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86" w:rsidRDefault="00D94D86" w:rsidP="00D94D8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5370D5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D94D86" w:rsidRDefault="00D94D86" w:rsidP="0075216C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75216C" w:rsidRDefault="0075216C" w:rsidP="00D94D8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D94D86" w:rsidRDefault="0075216C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75216C" w:rsidRDefault="0075216C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D94D86" w:rsidRDefault="00D94D86" w:rsidP="00D94D86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370D5" w:rsidRPr="000B6769" w:rsidRDefault="00D94D86" w:rsidP="005370D5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74DD2">
        <w:rPr>
          <w:rFonts w:ascii="Verdana" w:eastAsia="Times New Roman" w:hAnsi="Verdana"/>
          <w:b/>
          <w:sz w:val="20"/>
          <w:szCs w:val="20"/>
          <w:lang w:eastAsia="pl-PL"/>
        </w:rPr>
        <w:t>Dostawa środków ochrony indywidualnej oraz odzieży roboczej</w:t>
      </w:r>
    </w:p>
    <w:p w:rsidR="00D94D86" w:rsidRDefault="00074DD2" w:rsidP="005370D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</w:t>
      </w:r>
      <w:r w:rsidR="00D94D86">
        <w:rPr>
          <w:rFonts w:ascii="Verdana" w:eastAsia="Times New Roman" w:hAnsi="Verdana"/>
          <w:sz w:val="20"/>
          <w:szCs w:val="20"/>
          <w:lang w:eastAsia="pl-PL"/>
        </w:rPr>
        <w:t>la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  <w:r w:rsidR="00D94D86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>
        <w:rPr>
          <w:rFonts w:ascii="Verdana" w:eastAsia="Times New Roman" w:hAnsi="Verdana"/>
          <w:sz w:val="20"/>
          <w:szCs w:val="20"/>
          <w:lang w:eastAsia="pl-PL"/>
        </w:rPr>
        <w:t>Generalnej Dyrekcji Dróg Krajowych i Autostrad Oddział w Zielonej Górze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94D86" w:rsidRDefault="00D94D86" w:rsidP="0063607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620C" w:rsidRPr="0075216C" w:rsidRDefault="009C620C" w:rsidP="0075216C">
      <w:pPr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="00074DD2" w:rsidRPr="00074DD2">
        <w:rPr>
          <w:rFonts w:ascii="Verdana" w:eastAsia="Times New Roman" w:hAnsi="Verdana"/>
          <w:b/>
          <w:sz w:val="20"/>
          <w:szCs w:val="20"/>
          <w:lang w:eastAsia="pl-PL"/>
        </w:rPr>
        <w:t>Dostawa środków ochrony indywidualnej oraz odzieży robocze</w:t>
      </w:r>
      <w:r w:rsidR="003D6586">
        <w:rPr>
          <w:rFonts w:ascii="Verdana" w:eastAsia="Times New Roman" w:hAnsi="Verdana"/>
          <w:b/>
          <w:sz w:val="20"/>
          <w:szCs w:val="20"/>
          <w:lang w:eastAsia="pl-PL"/>
        </w:rPr>
        <w:t>j</w:t>
      </w:r>
      <w:r w:rsidR="000059D0" w:rsidRPr="005370D5">
        <w:rPr>
          <w:rFonts w:ascii="Verdana" w:hAnsi="Verdana"/>
          <w:b/>
          <w:sz w:val="20"/>
          <w:szCs w:val="20"/>
        </w:rPr>
        <w:t>.</w:t>
      </w:r>
      <w:r w:rsidRPr="005370D5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63607C" w:rsidRPr="0063607C" w:rsidRDefault="0063607C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netto………………………………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,</w:t>
      </w:r>
      <w:r w:rsidRPr="0063607C">
        <w:rPr>
          <w:rFonts w:ascii="Verdana" w:eastAsia="Times New Roman" w:hAnsi="Verdana"/>
          <w:b/>
          <w:sz w:val="20"/>
          <w:szCs w:val="20"/>
          <w:lang w:eastAsia="pl-PL"/>
        </w:rPr>
        <w:t>podatek Vat ……………………… co</w:t>
      </w:r>
    </w:p>
    <w:p w:rsidR="0063607C" w:rsidRPr="0063607C" w:rsidRDefault="0063607C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Pr="0063607C" w:rsidRDefault="0063607C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63607C">
        <w:rPr>
          <w:rFonts w:ascii="Verdana" w:eastAsia="Times New Roman" w:hAnsi="Verdana"/>
          <w:b/>
          <w:sz w:val="20"/>
          <w:szCs w:val="20"/>
          <w:lang w:eastAsia="pl-PL"/>
        </w:rPr>
        <w:t xml:space="preserve"> łącznie stanowi cenę oferty brutto: ………………………</w:t>
      </w:r>
      <w:r w:rsidR="00A4427A">
        <w:rPr>
          <w:rFonts w:ascii="Verdana" w:eastAsia="Times New Roman" w:hAnsi="Verdana"/>
          <w:b/>
          <w:sz w:val="20"/>
          <w:szCs w:val="20"/>
          <w:lang w:eastAsia="pl-PL"/>
        </w:rPr>
        <w:t>........................................</w:t>
      </w:r>
    </w:p>
    <w:p w:rsidR="00D94D86" w:rsidRPr="00A4427A" w:rsidRDefault="00D94D86" w:rsidP="0063607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3607C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D94D86" w:rsidRPr="00A4427A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4427A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A4427A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A4427A" w:rsidRPr="00A4427A">
        <w:rPr>
          <w:rFonts w:ascii="Verdana" w:eastAsia="Times New Roman" w:hAnsi="Verdana"/>
          <w:sz w:val="20"/>
          <w:szCs w:val="20"/>
          <w:lang w:eastAsia="pl-PL"/>
        </w:rPr>
        <w:t>……………………………</w:t>
      </w:r>
      <w:r w:rsidR="00A4427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</w:t>
      </w:r>
      <w:bookmarkStart w:id="0" w:name="_GoBack"/>
      <w:bookmarkEnd w:id="0"/>
      <w:r w:rsidR="00A4427A" w:rsidRPr="00A4427A">
        <w:rPr>
          <w:rFonts w:ascii="Verdana" w:eastAsia="Times New Roman" w:hAnsi="Verdana"/>
          <w:sz w:val="20"/>
          <w:szCs w:val="20"/>
          <w:lang w:eastAsia="pl-PL"/>
        </w:rPr>
        <w:t>…brutto</w:t>
      </w:r>
      <w:r w:rsidRPr="00A4427A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D94D86" w:rsidRPr="0063607C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D94D86" w:rsidRDefault="00D94D86" w:rsidP="00D94D8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D6586" w:rsidRDefault="003D6586">
      <w:pPr>
        <w:rPr>
          <w:rFonts w:ascii="Verdana" w:eastAsia="Times New Roman" w:hAnsi="Verdana"/>
          <w:sz w:val="20"/>
          <w:szCs w:val="20"/>
          <w:lang w:eastAsia="pl-PL"/>
        </w:rPr>
      </w:pPr>
    </w:p>
    <w:sectPr w:rsidR="003D65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BC" w:rsidRDefault="000C01BC" w:rsidP="00276F60">
      <w:pPr>
        <w:spacing w:after="0" w:line="240" w:lineRule="auto"/>
      </w:pPr>
      <w:r>
        <w:separator/>
      </w:r>
    </w:p>
  </w:endnote>
  <w:endnote w:type="continuationSeparator" w:id="0">
    <w:p w:rsidR="000C01BC" w:rsidRDefault="000C01BC" w:rsidP="0027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BC" w:rsidRDefault="000C01BC" w:rsidP="00276F60">
      <w:pPr>
        <w:spacing w:after="0" w:line="240" w:lineRule="auto"/>
      </w:pPr>
      <w:r>
        <w:separator/>
      </w:r>
    </w:p>
  </w:footnote>
  <w:footnote w:type="continuationSeparator" w:id="0">
    <w:p w:rsidR="000C01BC" w:rsidRDefault="000C01BC" w:rsidP="0027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60" w:rsidRDefault="00276F60">
    <w:pPr>
      <w:pStyle w:val="Nagwek"/>
    </w:pPr>
    <w:r w:rsidRPr="00954212">
      <w:rPr>
        <w:noProof/>
        <w:color w:val="000080"/>
        <w:lang w:eastAsia="pl-PL"/>
      </w:rPr>
      <w:drawing>
        <wp:inline distT="0" distB="0" distL="0" distR="0" wp14:anchorId="19326A1C" wp14:editId="3E1D67CC">
          <wp:extent cx="5759450" cy="681871"/>
          <wp:effectExtent l="0" t="0" r="0" b="4445"/>
          <wp:docPr id="3" name="Obraz 3" descr="V:\Pomoc Techniczna 2015 - 2016\Materiały do ogłoszenia zamówień na stronę\stopka poiiś 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moc Techniczna 2015 - 2016\Materiały do ogłoszenia zamówień na stronę\stopka poiiś 2014-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6"/>
    <w:rsid w:val="000059D0"/>
    <w:rsid w:val="00074DD2"/>
    <w:rsid w:val="000C01BC"/>
    <w:rsid w:val="00276F60"/>
    <w:rsid w:val="002D4D56"/>
    <w:rsid w:val="0035657F"/>
    <w:rsid w:val="003D6586"/>
    <w:rsid w:val="004A1F60"/>
    <w:rsid w:val="004D71D7"/>
    <w:rsid w:val="0051766A"/>
    <w:rsid w:val="005370D5"/>
    <w:rsid w:val="005E6CE2"/>
    <w:rsid w:val="0063607C"/>
    <w:rsid w:val="0075216C"/>
    <w:rsid w:val="008152BB"/>
    <w:rsid w:val="00964062"/>
    <w:rsid w:val="009C620C"/>
    <w:rsid w:val="00A4427A"/>
    <w:rsid w:val="00D94D86"/>
    <w:rsid w:val="00DA3893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90979-0EB9-4465-BB45-D0CDB41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D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F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5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Ardelli Leszek</cp:lastModifiedBy>
  <cp:revision>16</cp:revision>
  <cp:lastPrinted>2017-09-14T07:22:00Z</cp:lastPrinted>
  <dcterms:created xsi:type="dcterms:W3CDTF">2014-07-01T09:30:00Z</dcterms:created>
  <dcterms:modified xsi:type="dcterms:W3CDTF">2017-09-14T07:22:00Z</dcterms:modified>
</cp:coreProperties>
</file>