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507" w:rsidRDefault="002B1507" w:rsidP="002B1507">
      <w:pPr>
        <w:jc w:val="righ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Formularz 2.2.2</w:t>
      </w:r>
      <w:bookmarkStart w:id="0" w:name="_GoBack"/>
      <w:bookmarkEnd w:id="0"/>
    </w:p>
    <w:p w:rsidR="00D74394" w:rsidRDefault="00D74394" w:rsidP="00D74394">
      <w:pPr>
        <w:jc w:val="center"/>
        <w:rPr>
          <w:rFonts w:ascii="Verdana" w:hAnsi="Verdana"/>
          <w:b/>
          <w:sz w:val="22"/>
          <w:szCs w:val="22"/>
        </w:rPr>
      </w:pPr>
      <w:r w:rsidRPr="00E72B12">
        <w:rPr>
          <w:rFonts w:ascii="Verdana" w:hAnsi="Verdana"/>
          <w:b/>
          <w:sz w:val="22"/>
          <w:szCs w:val="22"/>
        </w:rPr>
        <w:t>FORMULARZ CENOWY</w:t>
      </w:r>
    </w:p>
    <w:p w:rsidR="00FD33B9" w:rsidRDefault="00FD33B9" w:rsidP="00D74394">
      <w:pPr>
        <w:jc w:val="center"/>
        <w:rPr>
          <w:rFonts w:ascii="Verdana" w:hAnsi="Verdana"/>
          <w:b/>
          <w:sz w:val="22"/>
          <w:szCs w:val="22"/>
        </w:rPr>
      </w:pPr>
    </w:p>
    <w:p w:rsidR="00FD33B9" w:rsidRPr="00CF419C" w:rsidRDefault="00FD33B9" w:rsidP="00FD33B9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D74394" w:rsidRDefault="00D74394" w:rsidP="00D74394">
      <w:pPr>
        <w:jc w:val="center"/>
        <w:rPr>
          <w:rFonts w:ascii="Verdana" w:hAnsi="Verdana"/>
          <w:sz w:val="22"/>
          <w:szCs w:val="22"/>
        </w:rPr>
      </w:pPr>
    </w:p>
    <w:p w:rsidR="00897D68" w:rsidRDefault="00897D68" w:rsidP="00D74394">
      <w:pPr>
        <w:jc w:val="center"/>
        <w:rPr>
          <w:rFonts w:ascii="Verdana" w:hAnsi="Verdana"/>
          <w:sz w:val="22"/>
          <w:szCs w:val="22"/>
        </w:rPr>
      </w:pPr>
    </w:p>
    <w:p w:rsidR="00D74394" w:rsidRDefault="00D74394" w:rsidP="00D74394">
      <w:pPr>
        <w:jc w:val="center"/>
        <w:rPr>
          <w:rFonts w:ascii="Verdana" w:hAnsi="Verdana"/>
          <w:sz w:val="22"/>
          <w:szCs w:val="22"/>
        </w:rPr>
      </w:pPr>
      <w:r w:rsidRPr="00D73278">
        <w:rPr>
          <w:rFonts w:ascii="Verdana" w:hAnsi="Verdana"/>
          <w:sz w:val="22"/>
          <w:szCs w:val="22"/>
        </w:rPr>
        <w:t xml:space="preserve">WYKONANIE  POMIARÓW  </w:t>
      </w:r>
      <w:r>
        <w:rPr>
          <w:rFonts w:ascii="Verdana" w:hAnsi="Verdana"/>
          <w:sz w:val="22"/>
          <w:szCs w:val="22"/>
        </w:rPr>
        <w:t>SPRAWDZAJĄCYCH</w:t>
      </w:r>
      <w:r w:rsidR="009F43DA">
        <w:rPr>
          <w:rFonts w:ascii="Verdana" w:hAnsi="Verdana"/>
          <w:sz w:val="22"/>
          <w:szCs w:val="22"/>
        </w:rPr>
        <w:t xml:space="preserve"> </w:t>
      </w:r>
    </w:p>
    <w:p w:rsidR="00897D68" w:rsidRDefault="00897D68" w:rsidP="00D74394">
      <w:pPr>
        <w:jc w:val="center"/>
        <w:rPr>
          <w:rFonts w:ascii="Verdana" w:hAnsi="Verdana"/>
          <w:sz w:val="22"/>
          <w:szCs w:val="22"/>
        </w:rPr>
      </w:pPr>
    </w:p>
    <w:p w:rsidR="00D74394" w:rsidRDefault="00D74394" w:rsidP="00D74394">
      <w:pPr>
        <w:jc w:val="center"/>
        <w:rPr>
          <w:rFonts w:ascii="Verdana" w:hAnsi="Verdan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1144"/>
        <w:gridCol w:w="1202"/>
        <w:gridCol w:w="1264"/>
        <w:gridCol w:w="2661"/>
        <w:gridCol w:w="2246"/>
      </w:tblGrid>
      <w:tr w:rsidR="0013260E" w:rsidRPr="009F43DA" w:rsidTr="0013260E">
        <w:trPr>
          <w:trHeight w:val="1273"/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13260E" w:rsidRPr="009F43DA" w:rsidRDefault="0013260E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13260E" w:rsidRPr="009F43DA" w:rsidRDefault="0013260E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Ilość stacji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13260E" w:rsidRPr="009F43DA" w:rsidRDefault="0013260E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 xml:space="preserve">ilość pomiarów </w:t>
            </w:r>
          </w:p>
        </w:tc>
        <w:tc>
          <w:tcPr>
            <w:tcW w:w="1264" w:type="dxa"/>
            <w:vAlign w:val="center"/>
          </w:tcPr>
          <w:p w:rsidR="0013260E" w:rsidRPr="009F43DA" w:rsidRDefault="0013260E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Ilość r-g</w:t>
            </w:r>
          </w:p>
        </w:tc>
        <w:tc>
          <w:tcPr>
            <w:tcW w:w="2661" w:type="dxa"/>
            <w:vAlign w:val="center"/>
          </w:tcPr>
          <w:p w:rsidR="0013260E" w:rsidRPr="009F43DA" w:rsidRDefault="0013260E" w:rsidP="00FE517C">
            <w:pPr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 xml:space="preserve">Stawka za r-g 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13260E" w:rsidRDefault="0013260E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Wartość</w:t>
            </w:r>
            <w:r w:rsidRPr="009F43DA">
              <w:rPr>
                <w:rFonts w:ascii="Verdana" w:hAnsi="Verdana"/>
                <w:sz w:val="20"/>
                <w:szCs w:val="20"/>
              </w:rPr>
              <w:t xml:space="preserve"> usługi /zł/ netto</w:t>
            </w:r>
          </w:p>
          <w:p w:rsidR="0013260E" w:rsidRPr="009F43DA" w:rsidRDefault="0013260E" w:rsidP="00FE517C">
            <w:pPr>
              <w:spacing w:before="240"/>
              <w:jc w:val="center"/>
              <w:rPr>
                <w:rFonts w:ascii="Verdana" w:hAnsi="Verdana"/>
                <w:sz w:val="20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(2x3x4x5)</w:t>
            </w:r>
          </w:p>
        </w:tc>
      </w:tr>
      <w:tr w:rsidR="00FE517C" w:rsidRPr="00066621" w:rsidTr="0013260E">
        <w:trPr>
          <w:trHeight w:val="180"/>
          <w:jc w:val="center"/>
        </w:trPr>
        <w:tc>
          <w:tcPr>
            <w:tcW w:w="545" w:type="dxa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E517C" w:rsidRPr="00066621" w:rsidRDefault="00FE517C" w:rsidP="00A80240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11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E517C" w:rsidRPr="00066621" w:rsidRDefault="00FE517C" w:rsidP="00A80240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120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E517C" w:rsidRPr="00066621" w:rsidRDefault="00FE517C" w:rsidP="00A80240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126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17C" w:rsidRPr="00066621" w:rsidRDefault="00FE517C" w:rsidP="00A80240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4</w:t>
            </w:r>
          </w:p>
        </w:tc>
        <w:tc>
          <w:tcPr>
            <w:tcW w:w="266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17C" w:rsidRPr="00066621" w:rsidRDefault="00FE517C" w:rsidP="00A80240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5</w:t>
            </w:r>
          </w:p>
        </w:tc>
        <w:tc>
          <w:tcPr>
            <w:tcW w:w="2246" w:type="dxa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17C" w:rsidRPr="00066621" w:rsidRDefault="00FE517C" w:rsidP="00A80240">
            <w:pPr>
              <w:jc w:val="center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6</w:t>
            </w:r>
          </w:p>
        </w:tc>
      </w:tr>
      <w:tr w:rsidR="00FE517C" w:rsidRPr="009F43DA" w:rsidTr="0013260E">
        <w:trPr>
          <w:trHeight w:val="677"/>
          <w:jc w:val="center"/>
        </w:trPr>
        <w:tc>
          <w:tcPr>
            <w:tcW w:w="545" w:type="dxa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E517C" w:rsidRPr="009F43DA" w:rsidRDefault="00FE517C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E517C" w:rsidRPr="009F43DA" w:rsidRDefault="0013260E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E517C" w:rsidRPr="009F43DA" w:rsidRDefault="00FE517C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26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517C" w:rsidRPr="009F43DA" w:rsidRDefault="00FE517C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66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517C" w:rsidRPr="009F43DA" w:rsidRDefault="00FE517C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46" w:type="dxa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17C" w:rsidRPr="009F43DA" w:rsidRDefault="00FE517C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B2611" w:rsidRPr="009F43DA" w:rsidTr="0013260E">
        <w:trPr>
          <w:trHeight w:val="841"/>
          <w:jc w:val="center"/>
        </w:trPr>
        <w:tc>
          <w:tcPr>
            <w:tcW w:w="5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B2611" w:rsidRPr="009F43DA" w:rsidRDefault="00FB2611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B2611" w:rsidRPr="009F43DA" w:rsidRDefault="00FB2611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B2611" w:rsidRPr="009F43DA" w:rsidRDefault="00FB2611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B2611" w:rsidRPr="009F43DA" w:rsidRDefault="00FB2611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2611" w:rsidRPr="00A241FD" w:rsidRDefault="00410AF9" w:rsidP="00410AF9">
            <w:pPr>
              <w:jc w:val="center"/>
              <w:rPr>
                <w:rFonts w:ascii="Verdana" w:hAnsi="Verdana"/>
                <w:sz w:val="22"/>
                <w:szCs w:val="20"/>
              </w:rPr>
            </w:pPr>
            <w:r>
              <w:rPr>
                <w:rFonts w:ascii="Verdana" w:hAnsi="Verdana"/>
                <w:sz w:val="22"/>
                <w:szCs w:val="20"/>
              </w:rPr>
              <w:t>Razem w</w:t>
            </w:r>
            <w:r w:rsidR="00FB2611" w:rsidRPr="00A241FD">
              <w:rPr>
                <w:rFonts w:ascii="Verdana" w:hAnsi="Verdana"/>
                <w:sz w:val="22"/>
                <w:szCs w:val="20"/>
              </w:rPr>
              <w:t>artość netto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2611" w:rsidRPr="009F43DA" w:rsidRDefault="00FB2611" w:rsidP="00A8024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74394" w:rsidRPr="00D73278" w:rsidRDefault="00D74394" w:rsidP="00D74394">
      <w:pPr>
        <w:rPr>
          <w:rFonts w:ascii="Verdana" w:hAnsi="Verdana"/>
          <w:sz w:val="22"/>
          <w:szCs w:val="22"/>
        </w:rPr>
      </w:pPr>
    </w:p>
    <w:p w:rsidR="0008007E" w:rsidRDefault="003670A8" w:rsidP="0008007E">
      <w:pPr>
        <w:spacing w:before="60" w:line="259" w:lineRule="auto"/>
        <w:ind w:left="17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  <w:r w:rsidR="00B26BA6">
        <w:rPr>
          <w:rFonts w:ascii="Verdana" w:hAnsi="Verdana"/>
          <w:sz w:val="22"/>
          <w:szCs w:val="22"/>
        </w:rPr>
        <w:t>Ilość pomiarów jest s</w:t>
      </w:r>
      <w:r>
        <w:rPr>
          <w:rFonts w:ascii="Verdana" w:hAnsi="Verdana"/>
          <w:sz w:val="22"/>
          <w:szCs w:val="22"/>
        </w:rPr>
        <w:t>zacunkowa i może ulec zmianie</w:t>
      </w:r>
      <w:r w:rsidR="0008007E">
        <w:rPr>
          <w:rFonts w:ascii="Verdana" w:hAnsi="Verdana"/>
          <w:sz w:val="22"/>
          <w:szCs w:val="22"/>
        </w:rPr>
        <w:t xml:space="preserve"> </w:t>
      </w:r>
      <w:r w:rsidR="0008007E" w:rsidRPr="0008007E">
        <w:rPr>
          <w:rFonts w:ascii="Verdana" w:hAnsi="Verdana"/>
          <w:sz w:val="22"/>
          <w:szCs w:val="22"/>
        </w:rPr>
        <w:t>w zależności od potrzeb</w:t>
      </w:r>
      <w:r w:rsidR="00496833">
        <w:rPr>
          <w:rFonts w:ascii="Verdana" w:hAnsi="Verdana"/>
          <w:sz w:val="22"/>
          <w:szCs w:val="22"/>
        </w:rPr>
        <w:t>.</w:t>
      </w:r>
      <w:r w:rsidR="0008007E" w:rsidRPr="0008007E">
        <w:rPr>
          <w:rFonts w:ascii="Verdana" w:hAnsi="Verdana"/>
          <w:sz w:val="22"/>
          <w:szCs w:val="22"/>
        </w:rPr>
        <w:t xml:space="preserve"> </w:t>
      </w:r>
    </w:p>
    <w:p w:rsidR="0008007E" w:rsidRPr="0008007E" w:rsidRDefault="0008007E" w:rsidP="00285500">
      <w:pPr>
        <w:spacing w:line="259" w:lineRule="auto"/>
        <w:ind w:left="170"/>
        <w:jc w:val="both"/>
        <w:rPr>
          <w:rFonts w:ascii="Verdana" w:hAnsi="Verdana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 w:rsidR="00B26BA6" w:rsidRPr="009F43DA" w:rsidRDefault="00B26BA6" w:rsidP="003670A8">
      <w:pPr>
        <w:rPr>
          <w:rFonts w:ascii="Verdana" w:hAnsi="Verdana"/>
          <w:sz w:val="22"/>
          <w:szCs w:val="22"/>
        </w:rPr>
      </w:pPr>
    </w:p>
    <w:p w:rsidR="009F43DA" w:rsidRDefault="009F43DA" w:rsidP="00D74394">
      <w:pPr>
        <w:ind w:left="3540" w:firstLine="708"/>
        <w:jc w:val="center"/>
      </w:pPr>
    </w:p>
    <w:p w:rsidR="009F43DA" w:rsidRDefault="009F43DA" w:rsidP="00D74394">
      <w:pPr>
        <w:ind w:left="3540" w:firstLine="708"/>
        <w:jc w:val="center"/>
      </w:pPr>
    </w:p>
    <w:p w:rsidR="009F43DA" w:rsidRDefault="009F43DA" w:rsidP="00D74394">
      <w:pPr>
        <w:ind w:left="3540" w:firstLine="708"/>
        <w:jc w:val="center"/>
      </w:pPr>
    </w:p>
    <w:p w:rsidR="009F43DA" w:rsidRDefault="009F43DA" w:rsidP="00D74394">
      <w:pPr>
        <w:ind w:left="3540" w:firstLine="708"/>
        <w:jc w:val="center"/>
      </w:pPr>
    </w:p>
    <w:p w:rsidR="00874C42" w:rsidRDefault="00874C42" w:rsidP="00D74394">
      <w:pPr>
        <w:ind w:left="3540" w:firstLine="708"/>
        <w:jc w:val="center"/>
      </w:pPr>
    </w:p>
    <w:p w:rsidR="00874C42" w:rsidRDefault="00874C42" w:rsidP="00D74394">
      <w:pPr>
        <w:ind w:left="3540" w:firstLine="708"/>
        <w:jc w:val="center"/>
      </w:pPr>
    </w:p>
    <w:p w:rsidR="00874C42" w:rsidRDefault="00874C42" w:rsidP="00D74394">
      <w:pPr>
        <w:ind w:left="3540" w:firstLine="708"/>
        <w:jc w:val="center"/>
      </w:pPr>
    </w:p>
    <w:p w:rsidR="009F43DA" w:rsidRDefault="009F43DA" w:rsidP="00D74394">
      <w:pPr>
        <w:ind w:left="3540" w:firstLine="708"/>
        <w:jc w:val="center"/>
      </w:pPr>
    </w:p>
    <w:p w:rsidR="00D74394" w:rsidRDefault="00EA373A" w:rsidP="00D74394">
      <w:pPr>
        <w:ind w:left="3540" w:firstLine="708"/>
        <w:jc w:val="center"/>
      </w:pPr>
      <w:r>
        <w:t xml:space="preserve">     </w:t>
      </w:r>
      <w:r w:rsidR="00D74394">
        <w:t xml:space="preserve">    </w:t>
      </w:r>
      <w:r>
        <w:t>_________</w:t>
      </w:r>
      <w:r w:rsidR="00D74394">
        <w:t>______________________</w:t>
      </w:r>
      <w:r>
        <w:t>__</w:t>
      </w:r>
    </w:p>
    <w:p w:rsidR="00D74394" w:rsidRPr="00D73278" w:rsidRDefault="00D74394" w:rsidP="00EA373A">
      <w:pPr>
        <w:ind w:left="4956"/>
        <w:rPr>
          <w:rFonts w:ascii="Verdana" w:hAnsi="Verdana"/>
          <w:sz w:val="22"/>
          <w:szCs w:val="22"/>
        </w:rPr>
      </w:pPr>
      <w:r w:rsidRPr="00D73278">
        <w:rPr>
          <w:rFonts w:ascii="Verdana" w:hAnsi="Verdana"/>
          <w:sz w:val="22"/>
          <w:szCs w:val="22"/>
        </w:rPr>
        <w:t>(podpis Wykonawcy</w:t>
      </w:r>
      <w:r w:rsidR="00EA373A">
        <w:rPr>
          <w:rFonts w:ascii="Verdana" w:hAnsi="Verdana"/>
          <w:sz w:val="22"/>
          <w:szCs w:val="22"/>
        </w:rPr>
        <w:t>/Pełnomocnika</w:t>
      </w:r>
      <w:r w:rsidRPr="00D73278">
        <w:rPr>
          <w:rFonts w:ascii="Verdana" w:hAnsi="Verdana"/>
          <w:sz w:val="22"/>
          <w:szCs w:val="22"/>
        </w:rPr>
        <w:t>)</w:t>
      </w:r>
    </w:p>
    <w:p w:rsidR="00D74394" w:rsidRDefault="00D74394" w:rsidP="00D74394">
      <w:pPr>
        <w:ind w:left="4956" w:firstLine="708"/>
      </w:pPr>
    </w:p>
    <w:p w:rsidR="00D74394" w:rsidRDefault="00D74394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p w:rsidR="0013260E" w:rsidRDefault="0013260E" w:rsidP="00382D95">
      <w:pPr>
        <w:ind w:firstLine="708"/>
      </w:pPr>
    </w:p>
    <w:sectPr w:rsidR="0013260E" w:rsidSect="002C1B67">
      <w:footerReference w:type="even" r:id="rId8"/>
      <w:footerReference w:type="default" r:id="rId9"/>
      <w:pgSz w:w="11906" w:h="16838" w:code="9"/>
      <w:pgMar w:top="1417" w:right="1417" w:bottom="1134" w:left="1417" w:header="709" w:footer="851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47E" w:rsidRDefault="0091047E">
      <w:r>
        <w:separator/>
      </w:r>
    </w:p>
  </w:endnote>
  <w:endnote w:type="continuationSeparator" w:id="0">
    <w:p w:rsidR="0091047E" w:rsidRDefault="0091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B46" w:rsidRDefault="00D74394" w:rsidP="001132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52B46" w:rsidRDefault="0091047E" w:rsidP="00913B6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B46" w:rsidRDefault="0091047E" w:rsidP="00913B6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47E" w:rsidRDefault="0091047E">
      <w:r>
        <w:separator/>
      </w:r>
    </w:p>
  </w:footnote>
  <w:footnote w:type="continuationSeparator" w:id="0">
    <w:p w:rsidR="0091047E" w:rsidRDefault="00910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FF096E"/>
    <w:multiLevelType w:val="hybridMultilevel"/>
    <w:tmpl w:val="E49858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F657C2"/>
    <w:multiLevelType w:val="multilevel"/>
    <w:tmpl w:val="69207D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394"/>
    <w:rsid w:val="00010704"/>
    <w:rsid w:val="00016A49"/>
    <w:rsid w:val="000200D9"/>
    <w:rsid w:val="00022410"/>
    <w:rsid w:val="00066621"/>
    <w:rsid w:val="0008007E"/>
    <w:rsid w:val="0013260E"/>
    <w:rsid w:val="001947A2"/>
    <w:rsid w:val="00200739"/>
    <w:rsid w:val="0028241D"/>
    <w:rsid w:val="00285500"/>
    <w:rsid w:val="0028643E"/>
    <w:rsid w:val="002B1507"/>
    <w:rsid w:val="002C1B67"/>
    <w:rsid w:val="003670A8"/>
    <w:rsid w:val="00382D95"/>
    <w:rsid w:val="00410AF9"/>
    <w:rsid w:val="00431200"/>
    <w:rsid w:val="00450687"/>
    <w:rsid w:val="00467E08"/>
    <w:rsid w:val="00471800"/>
    <w:rsid w:val="00496833"/>
    <w:rsid w:val="004B3BA6"/>
    <w:rsid w:val="004C3079"/>
    <w:rsid w:val="005371DE"/>
    <w:rsid w:val="00545EBA"/>
    <w:rsid w:val="00587C87"/>
    <w:rsid w:val="005B5DEA"/>
    <w:rsid w:val="00644402"/>
    <w:rsid w:val="006A6962"/>
    <w:rsid w:val="006D010F"/>
    <w:rsid w:val="006E28FC"/>
    <w:rsid w:val="0070675B"/>
    <w:rsid w:val="00716D9A"/>
    <w:rsid w:val="00733CA0"/>
    <w:rsid w:val="00874C42"/>
    <w:rsid w:val="00897D68"/>
    <w:rsid w:val="008E55CA"/>
    <w:rsid w:val="0091047E"/>
    <w:rsid w:val="00942520"/>
    <w:rsid w:val="009B45A7"/>
    <w:rsid w:val="009F43DA"/>
    <w:rsid w:val="00A241FD"/>
    <w:rsid w:val="00A80240"/>
    <w:rsid w:val="00B23153"/>
    <w:rsid w:val="00B26BA6"/>
    <w:rsid w:val="00BA101A"/>
    <w:rsid w:val="00BE3B7C"/>
    <w:rsid w:val="00C15FA8"/>
    <w:rsid w:val="00C22310"/>
    <w:rsid w:val="00C35FC6"/>
    <w:rsid w:val="00CC69DE"/>
    <w:rsid w:val="00D73464"/>
    <w:rsid w:val="00D74394"/>
    <w:rsid w:val="00DD6C2E"/>
    <w:rsid w:val="00DE35A7"/>
    <w:rsid w:val="00E411BB"/>
    <w:rsid w:val="00E73114"/>
    <w:rsid w:val="00E9046B"/>
    <w:rsid w:val="00EA373A"/>
    <w:rsid w:val="00EA3823"/>
    <w:rsid w:val="00F069E4"/>
    <w:rsid w:val="00F1554B"/>
    <w:rsid w:val="00FB2611"/>
    <w:rsid w:val="00FD33B9"/>
    <w:rsid w:val="00FE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570A3-2B72-4D57-B9F5-116E2907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4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4394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D7439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74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43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74394"/>
  </w:style>
  <w:style w:type="paragraph" w:styleId="Tekstdymka">
    <w:name w:val="Balloon Text"/>
    <w:basedOn w:val="Normalny"/>
    <w:link w:val="TekstdymkaZnak"/>
    <w:uiPriority w:val="99"/>
    <w:semiHidden/>
    <w:unhideWhenUsed/>
    <w:rsid w:val="009F43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3D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D4050-973C-46A4-A5FD-40F531CF4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Joss Anna</dc:creator>
  <cp:keywords/>
  <dc:description/>
  <cp:lastModifiedBy>Bakuła Małgorzata</cp:lastModifiedBy>
  <cp:revision>5</cp:revision>
  <cp:lastPrinted>2018-06-11T10:58:00Z</cp:lastPrinted>
  <dcterms:created xsi:type="dcterms:W3CDTF">2018-06-11T10:58:00Z</dcterms:created>
  <dcterms:modified xsi:type="dcterms:W3CDTF">2018-06-12T10:23:00Z</dcterms:modified>
</cp:coreProperties>
</file>