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757" w:rsidRDefault="00A41757" w:rsidP="00A41757">
      <w:r w:rsidRPr="00A41757">
        <w:t xml:space="preserve">                                                                                                                     </w:t>
      </w:r>
      <w:r w:rsidR="001C75FA">
        <w:t xml:space="preserve">   </w:t>
      </w:r>
      <w:r w:rsidR="00F423E9">
        <w:t xml:space="preserve">              Sieradz dnia 30</w:t>
      </w:r>
      <w:r w:rsidR="00D148BB">
        <w:t>.08</w:t>
      </w:r>
      <w:r w:rsidRPr="00A41757">
        <w:t>.2012 r.</w:t>
      </w:r>
    </w:p>
    <w:p w:rsidR="00790114" w:rsidRDefault="00790114" w:rsidP="00A41757"/>
    <w:p w:rsidR="00D148BB" w:rsidRPr="00790114" w:rsidRDefault="00790114" w:rsidP="00A41757">
      <w:pPr>
        <w:rPr>
          <w:b/>
          <w:sz w:val="24"/>
        </w:rPr>
      </w:pPr>
      <w:r w:rsidRPr="00790114">
        <w:rPr>
          <w:b/>
          <w:sz w:val="24"/>
        </w:rPr>
        <w:t xml:space="preserve">                                                                               OTRZYMUJĄ WEDŁUG ROZDZIELNIKA</w:t>
      </w:r>
      <w:r w:rsidR="00843939">
        <w:rPr>
          <w:b/>
          <w:sz w:val="24"/>
        </w:rPr>
        <w:t xml:space="preserve"> :</w:t>
      </w:r>
    </w:p>
    <w:p w:rsidR="00A41757" w:rsidRDefault="00A41757" w:rsidP="00A41757">
      <w:pPr>
        <w:rPr>
          <w:b/>
        </w:rPr>
      </w:pPr>
      <w:r w:rsidRPr="00A41757">
        <w:t xml:space="preserve">Znak sprawy : </w:t>
      </w:r>
      <w:r w:rsidR="00790114">
        <w:rPr>
          <w:b/>
        </w:rPr>
        <w:t>16</w:t>
      </w:r>
      <w:r w:rsidRPr="00A41757">
        <w:rPr>
          <w:b/>
        </w:rPr>
        <w:t>/Z-16/Z/2012</w:t>
      </w:r>
    </w:p>
    <w:p w:rsidR="003829E4" w:rsidRPr="00A41757" w:rsidRDefault="003829E4" w:rsidP="00A41757"/>
    <w:p w:rsidR="00A41757" w:rsidRPr="003829E4" w:rsidRDefault="00F423E9" w:rsidP="00A41757">
      <w:pPr>
        <w:rPr>
          <w:b/>
          <w:sz w:val="28"/>
        </w:rPr>
      </w:pPr>
      <w:r w:rsidRPr="003829E4">
        <w:rPr>
          <w:b/>
          <w:sz w:val="28"/>
        </w:rPr>
        <w:t xml:space="preserve">                               Informacja o wyborze oferty :</w:t>
      </w:r>
    </w:p>
    <w:p w:rsidR="001D309B" w:rsidRDefault="00A41757" w:rsidP="001C75FA">
      <w:r w:rsidRPr="00A41757">
        <w:t xml:space="preserve">                                       Sprzedający </w:t>
      </w:r>
      <w:proofErr w:type="spellStart"/>
      <w:r w:rsidRPr="00A41757">
        <w:t>GDDKiA</w:t>
      </w:r>
      <w:proofErr w:type="spellEnd"/>
      <w:r w:rsidRPr="00A41757">
        <w:t xml:space="preserve"> O/Ł Rejon w Sieradzu powiadamia ze w postępowaniu na zbycie drewna z </w:t>
      </w:r>
      <w:r w:rsidR="005A7125">
        <w:t xml:space="preserve">wycinki pod budowę S-8 </w:t>
      </w:r>
      <w:r w:rsidR="001C75FA">
        <w:t xml:space="preserve"> -</w:t>
      </w:r>
      <w:r w:rsidR="00687334">
        <w:t xml:space="preserve"> </w:t>
      </w:r>
      <w:r w:rsidR="005A7125" w:rsidRPr="005A7125">
        <w:t>na odcinku  Węzeł  Złoczew - Węzeł  Sieradz – Południe: odcinek 4  od km 120+921  do km 140+552 zgromadzone</w:t>
      </w:r>
      <w:r w:rsidR="00F423E9">
        <w:t>go</w:t>
      </w:r>
      <w:r w:rsidR="005A7125" w:rsidRPr="005A7125">
        <w:t xml:space="preserve"> na Obwodzie w Brzeźniu - z podziałem na 2 części</w:t>
      </w:r>
      <w:r w:rsidR="003829E4">
        <w:t xml:space="preserve"> </w:t>
      </w:r>
      <w:r w:rsidR="00790114">
        <w:t xml:space="preserve"> </w:t>
      </w:r>
      <w:r w:rsidR="003829E4">
        <w:t>,</w:t>
      </w:r>
      <w:r w:rsidR="003829E4" w:rsidRPr="003829E4">
        <w:t xml:space="preserve"> kryterium w</w:t>
      </w:r>
      <w:r w:rsidR="001D309B">
        <w:t>yboru najwyższa zaoferowana  cena ;</w:t>
      </w:r>
    </w:p>
    <w:p w:rsidR="00A41757" w:rsidRDefault="001D309B" w:rsidP="001C75FA">
      <w:r>
        <w:t xml:space="preserve"> </w:t>
      </w:r>
      <w:r w:rsidR="00F423E9" w:rsidRPr="001D309B">
        <w:t>wybrano w</w:t>
      </w:r>
      <w:r w:rsidR="00F423E9">
        <w:t xml:space="preserve"> </w:t>
      </w:r>
      <w:r w:rsidR="00790114">
        <w:t xml:space="preserve"> </w:t>
      </w:r>
      <w:r w:rsidR="00F423E9">
        <w:rPr>
          <w:b/>
        </w:rPr>
        <w:t>Części</w:t>
      </w:r>
      <w:r w:rsidR="005A7125" w:rsidRPr="00790114">
        <w:rPr>
          <w:b/>
        </w:rPr>
        <w:t xml:space="preserve"> 1</w:t>
      </w:r>
      <w:r w:rsidR="00F423E9">
        <w:rPr>
          <w:b/>
        </w:rPr>
        <w:t xml:space="preserve"> : </w:t>
      </w:r>
      <w:r w:rsidR="00F423E9" w:rsidRPr="00F423E9">
        <w:t>ofertę Nr 1</w:t>
      </w:r>
      <w:r w:rsidR="00F423E9">
        <w:rPr>
          <w:b/>
        </w:rPr>
        <w:t xml:space="preserve"> </w:t>
      </w:r>
      <w:r w:rsidR="00F423E9" w:rsidRPr="00F423E9">
        <w:t>WPH Adamus Głuszyna 61 63-522 Kraszewice</w:t>
      </w:r>
      <w:r w:rsidR="00F423E9">
        <w:t xml:space="preserve"> za cenę : 82 235,33 zł</w:t>
      </w:r>
      <w:r w:rsidR="003829E4">
        <w:t xml:space="preserve"> </w:t>
      </w:r>
    </w:p>
    <w:p w:rsidR="00542078" w:rsidRPr="00A41757" w:rsidRDefault="00542078" w:rsidP="001C75FA">
      <w:r w:rsidRPr="00843939">
        <w:rPr>
          <w:b/>
        </w:rPr>
        <w:t>Na część 1</w:t>
      </w:r>
      <w:r>
        <w:t xml:space="preserve"> - złożono następujące oferty :</w:t>
      </w:r>
    </w:p>
    <w:p w:rsidR="00790114" w:rsidRDefault="005A7125">
      <w:r>
        <w:t xml:space="preserve">Oferta </w:t>
      </w:r>
      <w:r w:rsidRPr="000A0721">
        <w:rPr>
          <w:b/>
        </w:rPr>
        <w:t>Nr 1</w:t>
      </w:r>
      <w:r w:rsidR="00CB2223">
        <w:t xml:space="preserve"> - </w:t>
      </w:r>
      <w:r w:rsidR="00CB2223" w:rsidRPr="00CB2223">
        <w:t xml:space="preserve"> </w:t>
      </w:r>
      <w:r w:rsidR="00CB2223">
        <w:t xml:space="preserve">WPH Adamus Głuszyna 61 63-522 Kraszewice </w:t>
      </w:r>
      <w:r w:rsidR="00790114">
        <w:t>za cenę</w:t>
      </w:r>
      <w:r>
        <w:t xml:space="preserve">: drewno użytkowe 350,84 </w:t>
      </w:r>
      <w:r w:rsidR="00CB2223" w:rsidRPr="00CB2223">
        <w:t xml:space="preserve"> m3 –</w:t>
      </w:r>
      <w:r>
        <w:t xml:space="preserve"> </w:t>
      </w:r>
      <w:r w:rsidR="00790114">
        <w:t xml:space="preserve">za cenę : </w:t>
      </w:r>
      <w:r>
        <w:t>57 888,60</w:t>
      </w:r>
      <w:r w:rsidR="00CB2223">
        <w:t xml:space="preserve"> </w:t>
      </w:r>
      <w:r w:rsidR="00CB2223" w:rsidRPr="00CB2223">
        <w:t xml:space="preserve">zł netto </w:t>
      </w:r>
      <w:r w:rsidR="00790114">
        <w:t xml:space="preserve">+ plus </w:t>
      </w:r>
      <w:proofErr w:type="spellStart"/>
      <w:r w:rsidR="00790114">
        <w:t>V</w:t>
      </w:r>
      <w:r>
        <w:t>at</w:t>
      </w:r>
      <w:proofErr w:type="spellEnd"/>
      <w:r w:rsidR="00790114">
        <w:t xml:space="preserve"> (23%) </w:t>
      </w:r>
      <w:r>
        <w:t xml:space="preserve"> </w:t>
      </w:r>
      <w:r w:rsidR="00790114">
        <w:t xml:space="preserve">13 314,37 zł i drewno opałowe:  61,91 m3 </w:t>
      </w:r>
      <w:r w:rsidR="000A0721">
        <w:t xml:space="preserve">za cenę                          : 10 215,15 zł + podatek </w:t>
      </w:r>
      <w:proofErr w:type="spellStart"/>
      <w:r w:rsidR="000A0721">
        <w:t>Vat</w:t>
      </w:r>
      <w:proofErr w:type="spellEnd"/>
      <w:r w:rsidR="000A0721">
        <w:t xml:space="preserve"> (8%) 817,21 zł  </w:t>
      </w:r>
      <w:r w:rsidR="00F423E9">
        <w:t xml:space="preserve">                                                                                                                        </w:t>
      </w:r>
      <w:r w:rsidR="000A0721">
        <w:t xml:space="preserve">Razem brutto : </w:t>
      </w:r>
      <w:r w:rsidR="00F423E9">
        <w:rPr>
          <w:b/>
        </w:rPr>
        <w:t>82 23</w:t>
      </w:r>
      <w:r w:rsidR="000A0721" w:rsidRPr="000A0721">
        <w:rPr>
          <w:b/>
        </w:rPr>
        <w:t>5,33 zł</w:t>
      </w:r>
      <w:r w:rsidR="000A0721">
        <w:t xml:space="preserve">                                                      </w:t>
      </w:r>
    </w:p>
    <w:p w:rsidR="00790114" w:rsidRDefault="00790114" w:rsidP="00790114">
      <w:r>
        <w:t>Oferta</w:t>
      </w:r>
      <w:r w:rsidRPr="000A0721">
        <w:rPr>
          <w:b/>
        </w:rPr>
        <w:t xml:space="preserve"> Nr 2 </w:t>
      </w:r>
      <w:r w:rsidRPr="00790114">
        <w:t xml:space="preserve">- </w:t>
      </w:r>
      <w:r w:rsidR="000A0721">
        <w:t>DREWLAND S.J. Beata Pa</w:t>
      </w:r>
      <w:r>
        <w:t xml:space="preserve">ś </w:t>
      </w:r>
      <w:r w:rsidR="000A0721">
        <w:t>–</w:t>
      </w:r>
      <w:r>
        <w:t xml:space="preserve"> </w:t>
      </w:r>
      <w:proofErr w:type="spellStart"/>
      <w:r>
        <w:t>Stawirej</w:t>
      </w:r>
      <w:proofErr w:type="spellEnd"/>
      <w:r w:rsidR="000A0721">
        <w:t xml:space="preserve"> </w:t>
      </w:r>
      <w:r w:rsidR="000A0721">
        <w:rPr>
          <w:rFonts w:cstheme="minorHAnsi"/>
        </w:rPr>
        <w:t xml:space="preserve"> Roman Paś </w:t>
      </w:r>
      <w:r w:rsidRPr="00790114">
        <w:t xml:space="preserve"> </w:t>
      </w:r>
      <w:r w:rsidR="000A0721">
        <w:t xml:space="preserve"> 98-277 Brąszewice, </w:t>
      </w:r>
      <w:proofErr w:type="spellStart"/>
      <w:r w:rsidR="000A0721">
        <w:t>Pokrzywniaki</w:t>
      </w:r>
      <w:proofErr w:type="spellEnd"/>
      <w:r w:rsidR="000A0721">
        <w:t xml:space="preserve"> 1             </w:t>
      </w:r>
      <w:r w:rsidRPr="00790114">
        <w:t xml:space="preserve">za cenę: drewno użytkowe 350,84  m3 – za cenę : </w:t>
      </w:r>
      <w:r w:rsidR="000A0721">
        <w:t xml:space="preserve">54 000,00 </w:t>
      </w:r>
      <w:r w:rsidRPr="00790114">
        <w:t xml:space="preserve"> zł netto + plus </w:t>
      </w:r>
      <w:proofErr w:type="spellStart"/>
      <w:r w:rsidRPr="00790114">
        <w:t>Vat</w:t>
      </w:r>
      <w:proofErr w:type="spellEnd"/>
      <w:r w:rsidRPr="00790114">
        <w:t xml:space="preserve">(23%)  </w:t>
      </w:r>
      <w:r w:rsidR="000A0721">
        <w:t>12 4020</w:t>
      </w:r>
      <w:r w:rsidRPr="00790114">
        <w:t xml:space="preserve"> zł i drewno opałowe:  61,91 m3 </w:t>
      </w:r>
      <w:r w:rsidR="000A0721">
        <w:t xml:space="preserve">za cenę netto : 3 700,00 zł + podatek </w:t>
      </w:r>
      <w:proofErr w:type="spellStart"/>
      <w:r w:rsidR="000A0721">
        <w:t>Vat</w:t>
      </w:r>
      <w:proofErr w:type="spellEnd"/>
      <w:r w:rsidR="000A0721">
        <w:t xml:space="preserve">(8%) 296,00 zł                                         Razem brutto  </w:t>
      </w:r>
      <w:r w:rsidR="000A0721" w:rsidRPr="000A0721">
        <w:rPr>
          <w:b/>
        </w:rPr>
        <w:t>70 416,00 zł</w:t>
      </w:r>
    </w:p>
    <w:p w:rsidR="00F423E9" w:rsidRDefault="000A0721" w:rsidP="000A0721">
      <w:r w:rsidRPr="000A0721">
        <w:t xml:space="preserve">Oferta </w:t>
      </w:r>
      <w:r>
        <w:rPr>
          <w:b/>
        </w:rPr>
        <w:t>Nr 3</w:t>
      </w:r>
      <w:r w:rsidRPr="000A0721">
        <w:t xml:space="preserve"> </w:t>
      </w:r>
      <w:r>
        <w:t>–</w:t>
      </w:r>
      <w:r w:rsidRPr="000A0721">
        <w:t xml:space="preserve"> </w:t>
      </w:r>
      <w:r>
        <w:t xml:space="preserve">PPHU „Bartosz” Jacek </w:t>
      </w:r>
      <w:proofErr w:type="spellStart"/>
      <w:r>
        <w:t>Makota</w:t>
      </w:r>
      <w:proofErr w:type="spellEnd"/>
      <w:r>
        <w:t xml:space="preserve"> 98-200 Burzenin ul.</w:t>
      </w:r>
      <w:r w:rsidR="003032F8">
        <w:t xml:space="preserve"> </w:t>
      </w:r>
      <w:r>
        <w:t xml:space="preserve">Złoczewska 51 </w:t>
      </w:r>
      <w:r w:rsidRPr="000A0721">
        <w:t xml:space="preserve"> za cenę: drewno użytkowe 350,84  m3 – za cenę : </w:t>
      </w:r>
      <w:r w:rsidR="003032F8">
        <w:t>60 000,00</w:t>
      </w:r>
      <w:r w:rsidRPr="000A0721">
        <w:t xml:space="preserve"> zł netto + plus </w:t>
      </w:r>
      <w:proofErr w:type="spellStart"/>
      <w:r w:rsidRPr="000A0721">
        <w:t>Vat</w:t>
      </w:r>
      <w:proofErr w:type="spellEnd"/>
      <w:r w:rsidRPr="000A0721">
        <w:t xml:space="preserve"> (23%)  </w:t>
      </w:r>
      <w:r w:rsidR="003032F8">
        <w:t xml:space="preserve">13 800,00 </w:t>
      </w:r>
      <w:r w:rsidRPr="000A0721">
        <w:t xml:space="preserve"> zł i drewno opałowe:  61,91 m3 </w:t>
      </w:r>
      <w:r w:rsidR="003032F8">
        <w:t>za cenę</w:t>
      </w:r>
      <w:r w:rsidRPr="000A0721">
        <w:t xml:space="preserve"> :</w:t>
      </w:r>
      <w:r w:rsidR="003032F8">
        <w:t xml:space="preserve"> 3 407,00  zł + podatek </w:t>
      </w:r>
      <w:proofErr w:type="spellStart"/>
      <w:r w:rsidR="003032F8">
        <w:t>Vat</w:t>
      </w:r>
      <w:proofErr w:type="spellEnd"/>
      <w:r w:rsidR="003032F8">
        <w:t xml:space="preserve"> (8%) 272,56 </w:t>
      </w:r>
      <w:r w:rsidRPr="000A0721">
        <w:t xml:space="preserve"> zł  </w:t>
      </w:r>
      <w:r w:rsidR="00F423E9">
        <w:t xml:space="preserve">                                                                                     </w:t>
      </w:r>
      <w:r w:rsidRPr="000A0721">
        <w:t xml:space="preserve">Razem brutto : </w:t>
      </w:r>
      <w:r w:rsidR="003032F8">
        <w:rPr>
          <w:b/>
        </w:rPr>
        <w:t>77 479,56</w:t>
      </w:r>
      <w:r w:rsidRPr="000A0721">
        <w:rPr>
          <w:b/>
        </w:rPr>
        <w:t xml:space="preserve"> zł</w:t>
      </w:r>
      <w:r w:rsidRPr="000A0721">
        <w:t xml:space="preserve">  </w:t>
      </w:r>
    </w:p>
    <w:p w:rsidR="000A0721" w:rsidRPr="000A0721" w:rsidRDefault="00F423E9" w:rsidP="000A0721">
      <w:r w:rsidRPr="00F423E9">
        <w:t xml:space="preserve">wybrano w  </w:t>
      </w:r>
      <w:r w:rsidRPr="00F423E9">
        <w:rPr>
          <w:b/>
        </w:rPr>
        <w:t>Części</w:t>
      </w:r>
      <w:r>
        <w:rPr>
          <w:b/>
        </w:rPr>
        <w:t xml:space="preserve"> 2</w:t>
      </w:r>
      <w:r w:rsidRPr="00F423E9">
        <w:rPr>
          <w:b/>
        </w:rPr>
        <w:t xml:space="preserve"> : </w:t>
      </w:r>
      <w:r w:rsidRPr="00F423E9">
        <w:t>ofertę Nr 1</w:t>
      </w:r>
      <w:r w:rsidRPr="00F423E9">
        <w:rPr>
          <w:b/>
        </w:rPr>
        <w:t xml:space="preserve"> </w:t>
      </w:r>
      <w:r w:rsidRPr="00F423E9">
        <w:t>WPH Adamus Głuszyna 61 63-522 Kraszewice</w:t>
      </w:r>
      <w:r>
        <w:t xml:space="preserve"> za cenę; 135 715.38</w:t>
      </w:r>
      <w:r w:rsidRPr="00F423E9">
        <w:t xml:space="preserve"> zł</w:t>
      </w:r>
      <w:r w:rsidR="000A0721" w:rsidRPr="000A0721">
        <w:t xml:space="preserve">                                                    </w:t>
      </w:r>
    </w:p>
    <w:p w:rsidR="003032F8" w:rsidRPr="003032F8" w:rsidRDefault="003032F8" w:rsidP="003032F8">
      <w:r w:rsidRPr="00843939">
        <w:rPr>
          <w:b/>
        </w:rPr>
        <w:t>Na część 2</w:t>
      </w:r>
      <w:r w:rsidRPr="003032F8">
        <w:t xml:space="preserve"> - złożono następujące oferty :</w:t>
      </w:r>
    </w:p>
    <w:p w:rsidR="003032F8" w:rsidRPr="003032F8" w:rsidRDefault="003032F8" w:rsidP="003032F8">
      <w:r w:rsidRPr="003032F8">
        <w:t xml:space="preserve">Oferta </w:t>
      </w:r>
      <w:r w:rsidRPr="003032F8">
        <w:rPr>
          <w:b/>
        </w:rPr>
        <w:t>Nr 1</w:t>
      </w:r>
      <w:r w:rsidRPr="003032F8">
        <w:t xml:space="preserve"> -  WPH Adamus Głuszyna 61 63-522 Kraszewice za cenę</w:t>
      </w:r>
      <w:r>
        <w:t xml:space="preserve">: drewno użytkowe 578,44 </w:t>
      </w:r>
      <w:r w:rsidRPr="003032F8">
        <w:t xml:space="preserve">  m3 – </w:t>
      </w:r>
      <w:r>
        <w:t>za cenę : 95 444,25</w:t>
      </w:r>
      <w:r w:rsidRPr="003032F8">
        <w:t xml:space="preserve"> zł netto + plus </w:t>
      </w:r>
      <w:proofErr w:type="spellStart"/>
      <w:r w:rsidRPr="003032F8">
        <w:t>Vat</w:t>
      </w:r>
      <w:proofErr w:type="spellEnd"/>
      <w:r w:rsidRPr="003032F8">
        <w:t xml:space="preserve"> (23%)  </w:t>
      </w:r>
      <w:r>
        <w:t>21 952,17</w:t>
      </w:r>
      <w:r w:rsidRPr="003032F8">
        <w:t xml:space="preserve"> zł i drewno opałowe:  </w:t>
      </w:r>
      <w:r>
        <w:t>102,08</w:t>
      </w:r>
      <w:r w:rsidRPr="003032F8">
        <w:t xml:space="preserve"> m3 za cenę                          :</w:t>
      </w:r>
      <w:r>
        <w:t xml:space="preserve"> 16 962,00 zł + podatek </w:t>
      </w:r>
      <w:proofErr w:type="spellStart"/>
      <w:r>
        <w:t>Vat</w:t>
      </w:r>
      <w:proofErr w:type="spellEnd"/>
      <w:r>
        <w:t xml:space="preserve"> (8%) 1 356,96</w:t>
      </w:r>
      <w:r w:rsidRPr="003032F8">
        <w:t xml:space="preserve"> zł  </w:t>
      </w:r>
      <w:r w:rsidR="00F423E9">
        <w:t xml:space="preserve">                                                                                                                        </w:t>
      </w:r>
      <w:r w:rsidRPr="003032F8">
        <w:t xml:space="preserve">Razem brutto : </w:t>
      </w:r>
      <w:r>
        <w:rPr>
          <w:b/>
        </w:rPr>
        <w:t>135 715,38</w:t>
      </w:r>
      <w:r w:rsidRPr="003032F8">
        <w:rPr>
          <w:b/>
        </w:rPr>
        <w:t xml:space="preserve"> zł</w:t>
      </w:r>
      <w:r w:rsidRPr="003032F8">
        <w:t xml:space="preserve">                                                      </w:t>
      </w:r>
    </w:p>
    <w:p w:rsidR="003032F8" w:rsidRPr="003032F8" w:rsidRDefault="003032F8" w:rsidP="003032F8">
      <w:r w:rsidRPr="003032F8">
        <w:t>Oferta</w:t>
      </w:r>
      <w:r w:rsidRPr="003032F8">
        <w:rPr>
          <w:b/>
        </w:rPr>
        <w:t xml:space="preserve"> Nr 2 </w:t>
      </w:r>
      <w:r w:rsidRPr="003032F8">
        <w:t xml:space="preserve">- DREWLAND S.J. Beata Paś – </w:t>
      </w:r>
      <w:proofErr w:type="spellStart"/>
      <w:r w:rsidRPr="003032F8">
        <w:t>Stawirej</w:t>
      </w:r>
      <w:proofErr w:type="spellEnd"/>
      <w:r w:rsidRPr="003032F8">
        <w:t xml:space="preserve">  Roman Paś   98-277 Brąszewice, </w:t>
      </w:r>
      <w:proofErr w:type="spellStart"/>
      <w:r w:rsidRPr="003032F8">
        <w:t>Pokrzywniaki</w:t>
      </w:r>
      <w:proofErr w:type="spellEnd"/>
      <w:r w:rsidRPr="003032F8">
        <w:t xml:space="preserve"> 1             za cenę</w:t>
      </w:r>
      <w:r>
        <w:t xml:space="preserve">: drewno użytkowe 578,44 </w:t>
      </w:r>
      <w:r w:rsidRPr="003032F8">
        <w:t xml:space="preserve"> m3 – </w:t>
      </w:r>
      <w:r>
        <w:t>za cenę : 81 500,00</w:t>
      </w:r>
      <w:r w:rsidRPr="003032F8">
        <w:t xml:space="preserve"> zł netto + plus </w:t>
      </w:r>
      <w:proofErr w:type="spellStart"/>
      <w:r w:rsidRPr="003032F8">
        <w:t>Vat</w:t>
      </w:r>
      <w:proofErr w:type="spellEnd"/>
      <w:r w:rsidRPr="003032F8">
        <w:t xml:space="preserve">(23%)  </w:t>
      </w:r>
      <w:r>
        <w:t>18 745,00</w:t>
      </w:r>
      <w:r w:rsidRPr="003032F8">
        <w:t xml:space="preserve"> zł i drewno opałowe:  </w:t>
      </w:r>
      <w:r w:rsidR="00843939">
        <w:t xml:space="preserve">102,08 </w:t>
      </w:r>
      <w:r w:rsidRPr="003032F8">
        <w:t xml:space="preserve"> m3 </w:t>
      </w:r>
      <w:r w:rsidR="00843939">
        <w:t>za cenę netto : 6 000,00</w:t>
      </w:r>
      <w:r w:rsidRPr="003032F8">
        <w:t xml:space="preserve"> zł + podatek </w:t>
      </w:r>
      <w:proofErr w:type="spellStart"/>
      <w:r w:rsidRPr="003032F8">
        <w:t>Vat</w:t>
      </w:r>
      <w:proofErr w:type="spellEnd"/>
      <w:r w:rsidR="00843939">
        <w:t xml:space="preserve"> </w:t>
      </w:r>
      <w:r w:rsidRPr="003032F8">
        <w:t>(8%) </w:t>
      </w:r>
      <w:r w:rsidR="00843939">
        <w:t xml:space="preserve"> 480,00</w:t>
      </w:r>
      <w:r w:rsidRPr="003032F8">
        <w:t xml:space="preserve"> zł                                         Razem brutto  </w:t>
      </w:r>
      <w:r w:rsidR="00843939">
        <w:rPr>
          <w:b/>
        </w:rPr>
        <w:t>106 725,00</w:t>
      </w:r>
      <w:r w:rsidRPr="003032F8">
        <w:rPr>
          <w:b/>
        </w:rPr>
        <w:t xml:space="preserve"> zł</w:t>
      </w:r>
    </w:p>
    <w:p w:rsidR="00843939" w:rsidRPr="00F423E9" w:rsidRDefault="003032F8" w:rsidP="004E7CF6">
      <w:r w:rsidRPr="003032F8">
        <w:lastRenderedPageBreak/>
        <w:t xml:space="preserve">Oferta </w:t>
      </w:r>
      <w:r w:rsidRPr="003032F8">
        <w:rPr>
          <w:b/>
        </w:rPr>
        <w:t>Nr 3</w:t>
      </w:r>
      <w:r w:rsidRPr="003032F8">
        <w:t xml:space="preserve"> – PPHU „Bartosz” Jacek </w:t>
      </w:r>
      <w:proofErr w:type="spellStart"/>
      <w:r w:rsidRPr="003032F8">
        <w:t>Makota</w:t>
      </w:r>
      <w:proofErr w:type="spellEnd"/>
      <w:r w:rsidRPr="003032F8">
        <w:t xml:space="preserve"> 98-200 Burzenin ul. Złoczewska 51  za cenę</w:t>
      </w:r>
      <w:r w:rsidR="00843939">
        <w:t>: drewno użytkowe 578,44 m3</w:t>
      </w:r>
      <w:r w:rsidRPr="003032F8">
        <w:t xml:space="preserve">  – za cenę : </w:t>
      </w:r>
      <w:r w:rsidR="00843939">
        <w:t>94 400,00</w:t>
      </w:r>
      <w:r w:rsidRPr="003032F8">
        <w:t xml:space="preserve"> zł netto + plus </w:t>
      </w:r>
      <w:proofErr w:type="spellStart"/>
      <w:r w:rsidRPr="003032F8">
        <w:t>Vat</w:t>
      </w:r>
      <w:proofErr w:type="spellEnd"/>
      <w:r w:rsidRPr="003032F8">
        <w:t xml:space="preserve"> (23%)  </w:t>
      </w:r>
      <w:r w:rsidR="00843939">
        <w:t>21 712,00</w:t>
      </w:r>
      <w:r w:rsidRPr="003032F8">
        <w:t xml:space="preserve">  zł i drewno opałowe:  </w:t>
      </w:r>
      <w:r w:rsidR="00843939">
        <w:t>102,08</w:t>
      </w:r>
      <w:r w:rsidRPr="003032F8">
        <w:t xml:space="preserve"> m3 za cenę :</w:t>
      </w:r>
      <w:r w:rsidR="00843939">
        <w:t xml:space="preserve"> 5 617,00  zł + podatek </w:t>
      </w:r>
      <w:proofErr w:type="spellStart"/>
      <w:r w:rsidR="00843939">
        <w:t>Vat</w:t>
      </w:r>
      <w:proofErr w:type="spellEnd"/>
      <w:r w:rsidR="00843939">
        <w:t xml:space="preserve"> (8%) 449,36</w:t>
      </w:r>
      <w:r w:rsidRPr="003032F8">
        <w:t xml:space="preserve"> zł  </w:t>
      </w:r>
      <w:r w:rsidR="00F423E9">
        <w:t xml:space="preserve">                                                                                                                           </w:t>
      </w:r>
      <w:r w:rsidRPr="003032F8">
        <w:t xml:space="preserve">Razem brutto : </w:t>
      </w:r>
      <w:r w:rsidR="00843939">
        <w:rPr>
          <w:b/>
        </w:rPr>
        <w:t>122 178,36</w:t>
      </w:r>
      <w:r w:rsidRPr="003032F8">
        <w:rPr>
          <w:b/>
        </w:rPr>
        <w:t xml:space="preserve"> zł</w:t>
      </w:r>
      <w:r w:rsidRPr="003032F8">
        <w:t xml:space="preserve">                                                      </w:t>
      </w:r>
    </w:p>
    <w:p w:rsidR="008133E4" w:rsidRPr="008133E4" w:rsidRDefault="008133E4" w:rsidP="004E7CF6">
      <w:pPr>
        <w:rPr>
          <w:sz w:val="24"/>
        </w:rPr>
      </w:pPr>
      <w:r w:rsidRPr="008133E4">
        <w:rPr>
          <w:sz w:val="24"/>
        </w:rPr>
        <w:t xml:space="preserve">                                                                                                    Podpisał :</w:t>
      </w:r>
    </w:p>
    <w:p w:rsidR="008133E4" w:rsidRPr="008133E4" w:rsidRDefault="008133E4" w:rsidP="004E7CF6">
      <w:r w:rsidRPr="008133E4">
        <w:rPr>
          <w:sz w:val="24"/>
        </w:rPr>
        <w:t xml:space="preserve">                                                                                     </w:t>
      </w:r>
      <w:r w:rsidRPr="008133E4">
        <w:rPr>
          <w:i/>
          <w:sz w:val="24"/>
        </w:rPr>
        <w:t>Kierownik Rejonu w Sieradzu</w:t>
      </w:r>
    </w:p>
    <w:p w:rsidR="00542078" w:rsidRPr="008133E4" w:rsidRDefault="008133E4" w:rsidP="004E7CF6">
      <w:pPr>
        <w:rPr>
          <w:i/>
        </w:rPr>
      </w:pPr>
      <w:r>
        <w:t xml:space="preserve">                                                                                         </w:t>
      </w:r>
      <w:bookmarkStart w:id="0" w:name="_GoBack"/>
      <w:bookmarkEnd w:id="0"/>
      <w:r>
        <w:t xml:space="preserve">    </w:t>
      </w:r>
      <w:r>
        <w:rPr>
          <w:i/>
        </w:rPr>
        <w:t>mgr inż.</w:t>
      </w:r>
      <w:r w:rsidR="004E7CF6" w:rsidRPr="008133E4">
        <w:t xml:space="preserve"> </w:t>
      </w:r>
      <w:r>
        <w:rPr>
          <w:i/>
        </w:rPr>
        <w:t>Jarosław Tomczyk</w:t>
      </w:r>
    </w:p>
    <w:sectPr w:rsidR="00542078" w:rsidRPr="00813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31BD6"/>
    <w:multiLevelType w:val="hybridMultilevel"/>
    <w:tmpl w:val="660E8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15465"/>
    <w:multiLevelType w:val="hybridMultilevel"/>
    <w:tmpl w:val="55B20E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A53833"/>
    <w:multiLevelType w:val="hybridMultilevel"/>
    <w:tmpl w:val="45843390"/>
    <w:lvl w:ilvl="0" w:tplc="46929D2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9"/>
    <w:rsid w:val="00047879"/>
    <w:rsid w:val="000A0721"/>
    <w:rsid w:val="001C75FA"/>
    <w:rsid w:val="001D309B"/>
    <w:rsid w:val="003032F8"/>
    <w:rsid w:val="003829E4"/>
    <w:rsid w:val="004E7CF6"/>
    <w:rsid w:val="00542078"/>
    <w:rsid w:val="005A7125"/>
    <w:rsid w:val="00687334"/>
    <w:rsid w:val="00790114"/>
    <w:rsid w:val="008133E4"/>
    <w:rsid w:val="00843939"/>
    <w:rsid w:val="00850DE1"/>
    <w:rsid w:val="00A10784"/>
    <w:rsid w:val="00A25A05"/>
    <w:rsid w:val="00A41757"/>
    <w:rsid w:val="00AF6EE9"/>
    <w:rsid w:val="00CB2223"/>
    <w:rsid w:val="00D148BB"/>
    <w:rsid w:val="00D91600"/>
    <w:rsid w:val="00F410AE"/>
    <w:rsid w:val="00F4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0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2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9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0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2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9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8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Durzewski Witold</dc:creator>
  <cp:lastModifiedBy>Durzewski Witold</cp:lastModifiedBy>
  <cp:revision>8</cp:revision>
  <cp:lastPrinted>2012-08-30T07:34:00Z</cp:lastPrinted>
  <dcterms:created xsi:type="dcterms:W3CDTF">2012-08-29T09:13:00Z</dcterms:created>
  <dcterms:modified xsi:type="dcterms:W3CDTF">2012-09-03T06:57:00Z</dcterms:modified>
</cp:coreProperties>
</file>