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BB27C0" w14:textId="1D1A821B" w:rsidR="00811CA6" w:rsidRDefault="003D2007" w:rsidP="00811CA6">
      <w:pPr>
        <w:spacing w:after="0"/>
        <w:jc w:val="center"/>
        <w:rPr>
          <w:rFonts w:ascii="Arial Narrow" w:hAnsi="Arial Narrow" w:cs="Arial"/>
          <w:b/>
          <w:bCs/>
          <w:sz w:val="40"/>
          <w:szCs w:val="40"/>
          <w:u w:val="single"/>
        </w:rPr>
      </w:pPr>
      <w:r>
        <w:rPr>
          <w:rFonts w:ascii="Arial Narrow" w:hAnsi="Arial Narrow" w:cs="Arial"/>
          <w:b/>
          <w:bCs/>
          <w:sz w:val="40"/>
          <w:szCs w:val="40"/>
          <w:u w:val="single"/>
        </w:rPr>
        <w:t>Estakada nad ul. Orkana</w:t>
      </w:r>
    </w:p>
    <w:p w14:paraId="40005AE1" w14:textId="1C378ED3" w:rsidR="003D2007" w:rsidRDefault="003D2007" w:rsidP="00811CA6">
      <w:pPr>
        <w:spacing w:after="0"/>
        <w:jc w:val="center"/>
        <w:rPr>
          <w:rFonts w:ascii="Arial Narrow" w:hAnsi="Arial Narrow" w:cs="Arial"/>
          <w:b/>
          <w:bCs/>
          <w:sz w:val="40"/>
          <w:szCs w:val="40"/>
        </w:rPr>
      </w:pPr>
      <w:r w:rsidRPr="0080280A">
        <w:rPr>
          <w:rFonts w:ascii="Arial Narrow" w:hAnsi="Arial Narrow" w:cs="Arial"/>
          <w:b/>
          <w:bCs/>
          <w:sz w:val="40"/>
          <w:szCs w:val="40"/>
        </w:rPr>
        <w:t>STAN ISTNIEJĄCY</w:t>
      </w:r>
    </w:p>
    <w:p w14:paraId="6DE16214" w14:textId="07047741" w:rsidR="003D2007" w:rsidRDefault="003D2007" w:rsidP="00811CA6">
      <w:pPr>
        <w:spacing w:after="0"/>
        <w:jc w:val="center"/>
        <w:rPr>
          <w:rFonts w:ascii="Arial Narrow" w:hAnsi="Arial Narrow" w:cs="Arial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147817A0" wp14:editId="42ABF376">
            <wp:extent cx="4726800" cy="3600000"/>
            <wp:effectExtent l="0" t="0" r="0" b="635"/>
            <wp:docPr id="91" name="Obraz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268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7C52" w:rsidRPr="00C17C52">
        <w:t xml:space="preserve"> </w:t>
      </w:r>
      <w:r w:rsidR="00C17C52">
        <w:rPr>
          <w:noProof/>
        </w:rPr>
        <w:t xml:space="preserve">          </w:t>
      </w:r>
      <w:r w:rsidR="00C17C52">
        <w:rPr>
          <w:noProof/>
          <w:lang w:eastAsia="pl-PL"/>
        </w:rPr>
        <w:drawing>
          <wp:inline distT="0" distB="0" distL="0" distR="0" wp14:anchorId="2363253F" wp14:editId="59A7D998">
            <wp:extent cx="4798800" cy="3600000"/>
            <wp:effectExtent l="0" t="0" r="1905" b="635"/>
            <wp:docPr id="96" name="Obraz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8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B1985" w14:textId="61395C73" w:rsidR="003D2007" w:rsidRDefault="003D2007" w:rsidP="00811CA6">
      <w:pPr>
        <w:spacing w:after="0"/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bCs/>
          <w:sz w:val="40"/>
          <w:szCs w:val="40"/>
        </w:rPr>
        <w:t>ROZWIĄZANIA PROJEKTOWE</w:t>
      </w:r>
      <w:r>
        <w:rPr>
          <w:rFonts w:ascii="Arial Narrow" w:hAnsi="Arial Narrow" w:cs="Arial"/>
          <w:sz w:val="24"/>
          <w:szCs w:val="24"/>
        </w:rPr>
        <w:t xml:space="preserve"> </w:t>
      </w:r>
    </w:p>
    <w:p w14:paraId="745F1F38" w14:textId="3D89DC35" w:rsidR="003D2007" w:rsidRDefault="003D2007" w:rsidP="003D2007">
      <w:pPr>
        <w:spacing w:after="0"/>
        <w:ind w:left="3540" w:firstLine="708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bCs/>
          <w:sz w:val="40"/>
          <w:szCs w:val="40"/>
        </w:rPr>
        <w:t xml:space="preserve">Wariant I                                                                        </w:t>
      </w:r>
      <w:r>
        <w:rPr>
          <w:rFonts w:ascii="Arial Narrow" w:hAnsi="Arial Narrow" w:cs="Arial"/>
          <w:b/>
          <w:bCs/>
          <w:sz w:val="40"/>
          <w:szCs w:val="40"/>
        </w:rPr>
        <w:tab/>
      </w:r>
      <w:r>
        <w:rPr>
          <w:rFonts w:ascii="Arial Narrow" w:hAnsi="Arial Narrow" w:cs="Arial"/>
          <w:b/>
          <w:bCs/>
          <w:sz w:val="40"/>
          <w:szCs w:val="40"/>
        </w:rPr>
        <w:tab/>
      </w:r>
      <w:r>
        <w:rPr>
          <w:rFonts w:ascii="Arial Narrow" w:hAnsi="Arial Narrow" w:cs="Arial"/>
          <w:b/>
          <w:bCs/>
          <w:sz w:val="40"/>
          <w:szCs w:val="40"/>
        </w:rPr>
        <w:tab/>
      </w:r>
      <w:r>
        <w:rPr>
          <w:rFonts w:ascii="Arial Narrow" w:hAnsi="Arial Narrow" w:cs="Arial"/>
          <w:b/>
          <w:bCs/>
          <w:sz w:val="40"/>
          <w:szCs w:val="40"/>
        </w:rPr>
        <w:tab/>
      </w:r>
      <w:r>
        <w:rPr>
          <w:rFonts w:ascii="Arial Narrow" w:hAnsi="Arial Narrow" w:cs="Arial"/>
          <w:b/>
          <w:bCs/>
          <w:sz w:val="40"/>
          <w:szCs w:val="40"/>
        </w:rPr>
        <w:tab/>
        <w:t xml:space="preserve">       Wariant II                                                              </w:t>
      </w:r>
    </w:p>
    <w:p w14:paraId="021509A1" w14:textId="3CA5E4BA" w:rsidR="00E93722" w:rsidRPr="00501B01" w:rsidRDefault="007E50CC" w:rsidP="00501B01">
      <w:pPr>
        <w:spacing w:after="0"/>
        <w:jc w:val="center"/>
        <w:rPr>
          <w:rFonts w:ascii="Arial Narrow" w:hAnsi="Arial Narrow" w:cs="Arial"/>
          <w:b/>
          <w:bCs/>
          <w:sz w:val="40"/>
          <w:szCs w:val="40"/>
          <w:u w:val="single"/>
        </w:rPr>
      </w:pPr>
      <w:r w:rsidRPr="00D20AFF">
        <w:rPr>
          <w:rFonts w:ascii="Arial Narrow" w:hAnsi="Arial Narrow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9505449" wp14:editId="138BB2D8">
                <wp:simplePos x="0" y="0"/>
                <wp:positionH relativeFrom="column">
                  <wp:posOffset>1091565</wp:posOffset>
                </wp:positionH>
                <wp:positionV relativeFrom="paragraph">
                  <wp:posOffset>1235710</wp:posOffset>
                </wp:positionV>
                <wp:extent cx="1010920" cy="368935"/>
                <wp:effectExtent l="0" t="95250" r="0" b="88265"/>
                <wp:wrapNone/>
                <wp:docPr id="111" name="Pole tekstowe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740299">
                          <a:off x="0" y="0"/>
                          <a:ext cx="1010920" cy="368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1D0D1E" w14:textId="77777777" w:rsidR="00D20AFF" w:rsidRPr="002664C2" w:rsidRDefault="00D20AFF" w:rsidP="00D20AFF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A4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9505449" id="_x0000_t202" coordsize="21600,21600" o:spt="202" path="m,l,21600r21600,l21600,xe">
                <v:stroke joinstyle="miter"/>
                <v:path gradientshapeok="t" o:connecttype="rect"/>
              </v:shapetype>
              <v:shape id="Pole tekstowe 111" o:spid="_x0000_s1056" type="#_x0000_t202" style="position:absolute;left:0;text-align:left;margin-left:85.95pt;margin-top:97.3pt;width:79.6pt;height:29.05pt;rotation:-939023fd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" filled="f" stroked="f" strokeweight="1pt">
                <v:textbox>
                  <w:txbxContent>
                    <w:p w14:paraId="7A1D0D1E" w14:textId="77777777" w:rsidR="00D20AFF" w:rsidRPr="002664C2" w:rsidRDefault="00D20AFF" w:rsidP="00D20AFF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A4</w:t>
                      </w:r>
                    </w:p>
                  </w:txbxContent>
                </v:textbox>
              </v:shape>
            </w:pict>
          </mc:Fallback>
        </mc:AlternateContent>
      </w:r>
      <w:r w:rsidRPr="00D20AFF">
        <w:rPr>
          <w:rFonts w:ascii="Arial Narrow" w:hAnsi="Arial Narrow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A7E3471" wp14:editId="34394152">
                <wp:simplePos x="0" y="0"/>
                <wp:positionH relativeFrom="column">
                  <wp:posOffset>713740</wp:posOffset>
                </wp:positionH>
                <wp:positionV relativeFrom="paragraph">
                  <wp:posOffset>1444625</wp:posOffset>
                </wp:positionV>
                <wp:extent cx="432435" cy="330200"/>
                <wp:effectExtent l="19050" t="19050" r="24765" b="50800"/>
                <wp:wrapNone/>
                <wp:docPr id="110" name="Strzałka: w lewo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42971">
                          <a:off x="0" y="0"/>
                          <a:ext cx="432435" cy="330200"/>
                        </a:xfrm>
                        <a:prstGeom prst="leftArrow">
                          <a:avLst>
                            <a:gd name="adj1" fmla="val 50000"/>
                            <a:gd name="adj2" fmla="val 4390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1BDD503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Strzałka: w lewo 110" o:spid="_x0000_s1026" type="#_x0000_t66" style="position:absolute;margin-left:56.2pt;margin-top:113.75pt;width:34.05pt;height:26pt;rotation:-936104fd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" adj="7242" fillcolor="white [3201]" strokecolor="black [3213]" strokeweight="1pt"/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57891DE0" wp14:editId="5F453F59">
            <wp:extent cx="6019800" cy="3732033"/>
            <wp:effectExtent l="0" t="0" r="0" b="190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51824" cy="3751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2444C" w:rsidRPr="00D20AFF">
        <w:rPr>
          <w:rFonts w:ascii="Arial Narrow" w:hAnsi="Arial Narrow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B499CE9" wp14:editId="7E9C2B25">
                <wp:simplePos x="0" y="0"/>
                <wp:positionH relativeFrom="column">
                  <wp:posOffset>12801600</wp:posOffset>
                </wp:positionH>
                <wp:positionV relativeFrom="paragraph">
                  <wp:posOffset>655320</wp:posOffset>
                </wp:positionV>
                <wp:extent cx="771525" cy="338455"/>
                <wp:effectExtent l="0" t="38100" r="0" b="42545"/>
                <wp:wrapNone/>
                <wp:docPr id="117" name="Pole tekstowe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46636">
                          <a:off x="0" y="0"/>
                          <a:ext cx="771525" cy="338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9EAADC" w14:textId="77777777" w:rsidR="00D20AFF" w:rsidRPr="002664C2" w:rsidRDefault="00D20AFF" w:rsidP="00D20AFF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664C2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DK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94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B499CE9" id="Pole tekstowe 117" o:spid="_x0000_s1057" type="#_x0000_t202" style="position:absolute;left:0;text-align:left;margin-left:14in;margin-top:51.6pt;width:60.75pt;height:26.65pt;rotation:-713648fd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" filled="f" stroked="f" strokeweight="1pt">
                <v:textbox>
                  <w:txbxContent>
                    <w:p w14:paraId="0B9EAADC" w14:textId="77777777" w:rsidR="00D20AFF" w:rsidRPr="002664C2" w:rsidRDefault="00D20AFF" w:rsidP="00D20AFF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2664C2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DK</w:t>
                      </w: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94</w:t>
                      </w:r>
                    </w:p>
                  </w:txbxContent>
                </v:textbox>
              </v:shape>
            </w:pict>
          </mc:Fallback>
        </mc:AlternateContent>
      </w:r>
      <w:r w:rsidR="00B2444C" w:rsidRPr="00D20AFF">
        <w:rPr>
          <w:rFonts w:ascii="Arial Narrow" w:hAnsi="Arial Narrow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A97449D" wp14:editId="48302746">
                <wp:simplePos x="0" y="0"/>
                <wp:positionH relativeFrom="column">
                  <wp:posOffset>13502005</wp:posOffset>
                </wp:positionH>
                <wp:positionV relativeFrom="paragraph">
                  <wp:posOffset>580115</wp:posOffset>
                </wp:positionV>
                <wp:extent cx="432435" cy="303530"/>
                <wp:effectExtent l="38100" t="38100" r="5715" b="20320"/>
                <wp:wrapNone/>
                <wp:docPr id="116" name="Strzałka: w lewo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146636">
                          <a:off x="0" y="0"/>
                          <a:ext cx="432435" cy="303530"/>
                        </a:xfrm>
                        <a:prstGeom prst="left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7B35D0E" id="Strzałka: w lewo 116" o:spid="_x0000_s1026" type="#_x0000_t66" style="position:absolute;margin-left:1063.15pt;margin-top:45.7pt;width:34.05pt;height:23.9pt;rotation:11082832fd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" adj="7581" fillcolor="white [3201]" strokecolor="black [3213]" strokeweight="1pt"/>
            </w:pict>
          </mc:Fallback>
        </mc:AlternateContent>
      </w:r>
      <w:r w:rsidR="00D20AFF" w:rsidRPr="00D20AFF">
        <w:rPr>
          <w:rFonts w:ascii="Arial Narrow" w:hAnsi="Arial Narrow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F1C965E" wp14:editId="7A5F7394">
                <wp:simplePos x="0" y="0"/>
                <wp:positionH relativeFrom="column">
                  <wp:posOffset>5581015</wp:posOffset>
                </wp:positionH>
                <wp:positionV relativeFrom="paragraph">
                  <wp:posOffset>648351</wp:posOffset>
                </wp:positionV>
                <wp:extent cx="771525" cy="338455"/>
                <wp:effectExtent l="0" t="38100" r="0" b="42545"/>
                <wp:wrapNone/>
                <wp:docPr id="115" name="Pole tekstowe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46636">
                          <a:off x="0" y="0"/>
                          <a:ext cx="771525" cy="338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F3E392" w14:textId="77777777" w:rsidR="00D20AFF" w:rsidRPr="002664C2" w:rsidRDefault="00D20AFF" w:rsidP="00D20AFF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664C2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DK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94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1C965E" id="Pole tekstowe 115" o:spid="_x0000_s1058" type="#_x0000_t202" style="position:absolute;left:0;text-align:left;margin-left:439.45pt;margin-top:51.05pt;width:60.75pt;height:26.65pt;rotation:-713648fd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" filled="f" stroked="f" strokeweight="1pt">
                <v:textbox>
                  <w:txbxContent>
                    <w:p w14:paraId="4BF3E392" w14:textId="77777777" w:rsidR="00D20AFF" w:rsidRPr="002664C2" w:rsidRDefault="00D20AFF" w:rsidP="00D20AFF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2664C2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DK</w:t>
                      </w: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94</w:t>
                      </w:r>
                    </w:p>
                  </w:txbxContent>
                </v:textbox>
              </v:shape>
            </w:pict>
          </mc:Fallback>
        </mc:AlternateContent>
      </w:r>
      <w:r w:rsidR="00D20AFF" w:rsidRPr="00D20AFF">
        <w:rPr>
          <w:rFonts w:ascii="Arial Narrow" w:hAnsi="Arial Narrow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A981BB0" wp14:editId="3AE1FC16">
                <wp:simplePos x="0" y="0"/>
                <wp:positionH relativeFrom="column">
                  <wp:posOffset>6281420</wp:posOffset>
                </wp:positionH>
                <wp:positionV relativeFrom="paragraph">
                  <wp:posOffset>572770</wp:posOffset>
                </wp:positionV>
                <wp:extent cx="432435" cy="303530"/>
                <wp:effectExtent l="38100" t="38100" r="5715" b="20320"/>
                <wp:wrapNone/>
                <wp:docPr id="114" name="Strzałka: w lewo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146636">
                          <a:off x="0" y="0"/>
                          <a:ext cx="432435" cy="303530"/>
                        </a:xfrm>
                        <a:prstGeom prst="left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91234AC" id="Strzałka: w lewo 114" o:spid="_x0000_s1026" type="#_x0000_t66" style="position:absolute;margin-left:494.6pt;margin-top:45.1pt;width:34.05pt;height:23.9pt;rotation:11082832fd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" adj="7581" fillcolor="white [3201]" strokecolor="black [3213]" strokeweight="1pt"/>
            </w:pict>
          </mc:Fallback>
        </mc:AlternateContent>
      </w:r>
      <w:r w:rsidR="00D20AFF" w:rsidRPr="00D20AFF">
        <w:rPr>
          <w:rFonts w:ascii="Arial Narrow" w:hAnsi="Arial Narrow" w:cs="Arial"/>
          <w:b/>
          <w:bCs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3EFCA15" wp14:editId="0A90B3A2">
                <wp:simplePos x="0" y="0"/>
                <wp:positionH relativeFrom="column">
                  <wp:posOffset>7433442</wp:posOffset>
                </wp:positionH>
                <wp:positionV relativeFrom="paragraph">
                  <wp:posOffset>1247783</wp:posOffset>
                </wp:positionV>
                <wp:extent cx="432435" cy="330200"/>
                <wp:effectExtent l="19050" t="19050" r="24765" b="50800"/>
                <wp:wrapNone/>
                <wp:docPr id="112" name="Strzałka: w lewo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874632">
                          <a:off x="0" y="0"/>
                          <a:ext cx="432435" cy="330200"/>
                        </a:xfrm>
                        <a:prstGeom prst="leftArrow">
                          <a:avLst>
                            <a:gd name="adj1" fmla="val 50000"/>
                            <a:gd name="adj2" fmla="val 4390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AE6E5C" id="Strzałka: w lewo 112" o:spid="_x0000_s1026" type="#_x0000_t66" style="position:absolute;margin-left:585.3pt;margin-top:98.25pt;width:34.05pt;height:26pt;rotation:-792295fd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" adj="7242" fillcolor="white [3201]" strokecolor="black [3213]" strokeweight="1pt"/>
            </w:pict>
          </mc:Fallback>
        </mc:AlternateContent>
      </w:r>
      <w:r w:rsidR="00D20AFF" w:rsidRPr="00D20AFF">
        <w:rPr>
          <w:rFonts w:ascii="Arial Narrow" w:hAnsi="Arial Narrow" w:cs="Arial"/>
          <w:b/>
          <w:bCs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172D555" wp14:editId="6C4806F2">
                <wp:simplePos x="0" y="0"/>
                <wp:positionH relativeFrom="column">
                  <wp:posOffset>7858760</wp:posOffset>
                </wp:positionH>
                <wp:positionV relativeFrom="paragraph">
                  <wp:posOffset>1062355</wp:posOffset>
                </wp:positionV>
                <wp:extent cx="1010920" cy="368935"/>
                <wp:effectExtent l="0" t="76200" r="0" b="69215"/>
                <wp:wrapNone/>
                <wp:docPr id="113" name="Pole tekstowe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871960">
                          <a:off x="0" y="0"/>
                          <a:ext cx="1010920" cy="368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3CA443" w14:textId="77777777" w:rsidR="00D20AFF" w:rsidRPr="002664C2" w:rsidRDefault="00D20AFF" w:rsidP="00D20AFF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A4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172D555" id="Pole tekstowe 113" o:spid="_x0000_s1059" type="#_x0000_t202" style="position:absolute;left:0;text-align:left;margin-left:618.8pt;margin-top:83.65pt;width:79.6pt;height:29.05pt;rotation:-795214fd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" filled="f" stroked="f" strokeweight="1pt">
                <v:textbox>
                  <w:txbxContent>
                    <w:p w14:paraId="273CA443" w14:textId="77777777" w:rsidR="00D20AFF" w:rsidRPr="002664C2" w:rsidRDefault="00D20AFF" w:rsidP="00D20AFF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A4</w:t>
                      </w:r>
                    </w:p>
                  </w:txbxContent>
                </v:textbox>
              </v:shape>
            </w:pict>
          </mc:Fallback>
        </mc:AlternateContent>
      </w:r>
      <w:r w:rsidR="003D2007">
        <w:rPr>
          <w:rFonts w:ascii="Arial Narrow" w:hAnsi="Arial Narrow" w:cs="Arial"/>
          <w:sz w:val="24"/>
          <w:szCs w:val="24"/>
        </w:rPr>
        <w:t xml:space="preserve"> </w:t>
      </w:r>
      <w:r w:rsidR="00C17C52">
        <w:rPr>
          <w:noProof/>
        </w:rPr>
        <w:t xml:space="preserve">     </w:t>
      </w:r>
      <w:r>
        <w:rPr>
          <w:noProof/>
          <w:lang w:eastAsia="pl-PL"/>
        </w:rPr>
        <w:drawing>
          <wp:inline distT="0" distB="0" distL="0" distR="0" wp14:anchorId="1D38477F" wp14:editId="390E34E1">
            <wp:extent cx="6383999" cy="3914775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87129" cy="3916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7C52">
        <w:rPr>
          <w:rFonts w:ascii="Arial Narrow" w:hAnsi="Arial Narrow" w:cs="Arial"/>
          <w:sz w:val="24"/>
          <w:szCs w:val="24"/>
        </w:rPr>
        <w:t xml:space="preserve"> </w:t>
      </w:r>
      <w:bookmarkStart w:id="0" w:name="_GoBack"/>
      <w:bookmarkEnd w:id="0"/>
    </w:p>
    <w:sectPr w:rsidR="00E93722" w:rsidRPr="00501B01" w:rsidSect="00F35C03">
      <w:headerReference w:type="default" r:id="rId11"/>
      <w:footerReference w:type="default" r:id="rId12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D099DB" w14:textId="77777777" w:rsidR="00DF527F" w:rsidRDefault="00DF527F" w:rsidP="00DF527F">
      <w:pPr>
        <w:spacing w:after="0" w:line="240" w:lineRule="auto"/>
      </w:pPr>
      <w:r>
        <w:separator/>
      </w:r>
    </w:p>
  </w:endnote>
  <w:endnote w:type="continuationSeparator" w:id="0">
    <w:p w14:paraId="6C25490E" w14:textId="77777777" w:rsidR="00DF527F" w:rsidRDefault="00DF527F" w:rsidP="00DF5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979EB" w14:textId="2151FB4C" w:rsidR="00DF527F" w:rsidRDefault="00DF527F" w:rsidP="00DF527F">
    <w:pPr>
      <w:pStyle w:val="Stopka"/>
      <w:jc w:val="center"/>
    </w:pPr>
    <w:r>
      <w:rPr>
        <w:rFonts w:ascii="Arial Narrow" w:hAnsi="Arial Narrow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B6558" wp14:editId="4ED086B1">
              <wp:simplePos x="0" y="0"/>
              <wp:positionH relativeFrom="margin">
                <wp:align>center</wp:align>
              </wp:positionH>
              <wp:positionV relativeFrom="paragraph">
                <wp:posOffset>-50676</wp:posOffset>
              </wp:positionV>
              <wp:extent cx="14238514" cy="0"/>
              <wp:effectExtent l="38100" t="57150" r="68580" b="57150"/>
              <wp:wrapNone/>
              <wp:docPr id="28" name="Łącznik prosty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238514" cy="0"/>
                      </a:xfrm>
                      <a:prstGeom prst="line">
                        <a:avLst/>
                      </a:prstGeom>
                      <a:ln w="28575"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a:ln>
                      <a:effectLst/>
                      <a:scene3d>
                        <a:camera prst="orthographicFront"/>
                        <a:lightRig rig="threePt" dir="t"/>
                      </a:scene3d>
                      <a:sp3d>
                        <a:bevelT prst="angle"/>
                      </a:sp3d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202CA31" id="Łącznik prosty 28" o:spid="_x0000_s1026" style="position:absolute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-4pt" to="1121.15pt,-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" strokecolor="#8eaadb [1940]" strokeweight="2.25pt">
              <v:stroke joinstyle="miter"/>
              <w10:wrap anchorx="margin"/>
            </v:line>
          </w:pict>
        </mc:Fallback>
      </mc:AlternateContent>
    </w:r>
    <w:r w:rsidRPr="007709D6">
      <w:rPr>
        <w:rFonts w:ascii="Arial Narrow" w:hAnsi="Arial Narrow"/>
        <w:noProof/>
        <w:lang w:eastAsia="pl-PL"/>
      </w:rPr>
      <w:drawing>
        <wp:inline distT="0" distB="0" distL="0" distR="0" wp14:anchorId="7342E663" wp14:editId="0E398C46">
          <wp:extent cx="1800000" cy="288000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28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 Narrow" w:hAnsi="Arial Narrow"/>
        <w:noProof/>
        <w:lang w:val="en-US" w:eastAsia="pl-PL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  <w:lang w:eastAsia="pl-PL"/>
      </w:rPr>
      <w:drawing>
        <wp:inline distT="0" distB="0" distL="0" distR="0" wp14:anchorId="7F9A2BED" wp14:editId="58942480">
          <wp:extent cx="2160000" cy="406800"/>
          <wp:effectExtent l="0" t="0" r="0" b="0"/>
          <wp:docPr id="27" name="Obraz 27" descr="Generalna Dyrekcja Dróg Krajowych i Autostrad - Serwis informacyj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neralna Dyrekcja Dróg Krajowych i Autostrad - Serwis informacyjny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0000" cy="40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 Narrow" w:hAnsi="Arial Narrow"/>
        <w:noProof/>
        <w:lang w:val="en-US" w:eastAsia="pl-PL"/>
      </w:rPr>
      <w:t xml:space="preserve">   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393E8C" w14:textId="77777777" w:rsidR="00DF527F" w:rsidRDefault="00DF527F" w:rsidP="00DF527F">
      <w:pPr>
        <w:spacing w:after="0" w:line="240" w:lineRule="auto"/>
      </w:pPr>
      <w:r>
        <w:separator/>
      </w:r>
    </w:p>
  </w:footnote>
  <w:footnote w:type="continuationSeparator" w:id="0">
    <w:p w14:paraId="323C8CE5" w14:textId="77777777" w:rsidR="00DF527F" w:rsidRDefault="00DF527F" w:rsidP="00DF5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72E987" w14:textId="30457FF0" w:rsidR="00DF527F" w:rsidRPr="007E49E0" w:rsidRDefault="00DF527F" w:rsidP="00DF527F">
    <w:pPr>
      <w:pStyle w:val="Nagwek"/>
      <w:jc w:val="center"/>
      <w:rPr>
        <w:rFonts w:ascii="Arial Narrow" w:hAnsi="Arial Narrow" w:cs="Arial"/>
        <w:b/>
        <w:sz w:val="34"/>
        <w:szCs w:val="34"/>
      </w:rPr>
    </w:pPr>
    <w:r w:rsidRPr="007E49E0">
      <w:rPr>
        <w:rFonts w:ascii="Arial Narrow" w:hAnsi="Arial Narrow" w:cs="Arial"/>
        <w:b/>
        <w:sz w:val="34"/>
        <w:szCs w:val="34"/>
      </w:rPr>
      <w:t>„Przełożenie drogi krajowej nr 73 w Tarnowie umożliwiające połączenie autostrady A-4 (węzeł „Tarnów-Północ”) z drogą krajową nr 94 (węzeł „Lwowska”)”</w:t>
    </w:r>
  </w:p>
  <w:p w14:paraId="32BB87BE" w14:textId="7549E8A2" w:rsidR="00DF527F" w:rsidRPr="00DF527F" w:rsidRDefault="00DF527F" w:rsidP="00DF527F">
    <w:pPr>
      <w:pStyle w:val="Nagwek"/>
      <w:jc w:val="center"/>
      <w:rPr>
        <w:sz w:val="32"/>
        <w:szCs w:val="32"/>
      </w:rPr>
    </w:pPr>
    <w:r>
      <w:rPr>
        <w:rFonts w:ascii="Arial Narrow" w:hAnsi="Arial Narrow"/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C251A62" wp14:editId="788E1A5C">
              <wp:simplePos x="0" y="0"/>
              <wp:positionH relativeFrom="margin">
                <wp:align>center</wp:align>
              </wp:positionH>
              <wp:positionV relativeFrom="paragraph">
                <wp:posOffset>104140</wp:posOffset>
              </wp:positionV>
              <wp:extent cx="14237970" cy="0"/>
              <wp:effectExtent l="0" t="19050" r="30480" b="19050"/>
              <wp:wrapNone/>
              <wp:docPr id="29" name="Łącznik prosty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237970" cy="0"/>
                      </a:xfrm>
                      <a:prstGeom prst="line">
                        <a:avLst/>
                      </a:prstGeom>
                      <a:ln w="28575"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0F988A5" id="Łącznik prosty 29" o:spid="_x0000_s1026" style="position:absolute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8.2pt" to="1121.1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" strokecolor="#f4b083 [1941]" strokeweight="2.25pt">
              <v:stroke joinstyle="miter"/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722"/>
    <w:rsid w:val="0004380F"/>
    <w:rsid w:val="000A1A2A"/>
    <w:rsid w:val="000A594E"/>
    <w:rsid w:val="00112507"/>
    <w:rsid w:val="001E7477"/>
    <w:rsid w:val="001F759D"/>
    <w:rsid w:val="00260F87"/>
    <w:rsid w:val="002664C2"/>
    <w:rsid w:val="00285706"/>
    <w:rsid w:val="002A576B"/>
    <w:rsid w:val="00326A2E"/>
    <w:rsid w:val="00360FD9"/>
    <w:rsid w:val="003A0D92"/>
    <w:rsid w:val="003D2007"/>
    <w:rsid w:val="0043292F"/>
    <w:rsid w:val="00501B01"/>
    <w:rsid w:val="005061E8"/>
    <w:rsid w:val="006B39C4"/>
    <w:rsid w:val="00714DB0"/>
    <w:rsid w:val="007761DD"/>
    <w:rsid w:val="007E49E0"/>
    <w:rsid w:val="007E50CC"/>
    <w:rsid w:val="0080280A"/>
    <w:rsid w:val="00811CA6"/>
    <w:rsid w:val="00816FE9"/>
    <w:rsid w:val="008467C7"/>
    <w:rsid w:val="008D1931"/>
    <w:rsid w:val="00941109"/>
    <w:rsid w:val="00980335"/>
    <w:rsid w:val="0098167F"/>
    <w:rsid w:val="00A209F5"/>
    <w:rsid w:val="00AF7836"/>
    <w:rsid w:val="00B2444C"/>
    <w:rsid w:val="00BD6B3A"/>
    <w:rsid w:val="00C06107"/>
    <w:rsid w:val="00C17C52"/>
    <w:rsid w:val="00D20AFF"/>
    <w:rsid w:val="00DF527F"/>
    <w:rsid w:val="00E93722"/>
    <w:rsid w:val="00ED45AD"/>
    <w:rsid w:val="00F3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F40FF73"/>
  <w15:chartTrackingRefBased/>
  <w15:docId w15:val="{6AD3E85C-4649-46CF-8B29-901E0CA8E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5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527F"/>
  </w:style>
  <w:style w:type="paragraph" w:styleId="Stopka">
    <w:name w:val="footer"/>
    <w:basedOn w:val="Normalny"/>
    <w:link w:val="StopkaZnak"/>
    <w:uiPriority w:val="99"/>
    <w:unhideWhenUsed/>
    <w:rsid w:val="00DF5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527F"/>
  </w:style>
  <w:style w:type="paragraph" w:styleId="Tekstdymka">
    <w:name w:val="Balloon Text"/>
    <w:basedOn w:val="Normalny"/>
    <w:link w:val="TekstdymkaZnak"/>
    <w:uiPriority w:val="99"/>
    <w:semiHidden/>
    <w:unhideWhenUsed/>
    <w:rsid w:val="007E49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9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33C91D-FD27-4D4F-9850-18D01C1E6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Miciak</dc:creator>
  <cp:keywords/>
  <dc:description/>
  <cp:lastModifiedBy>Konto Microsoft</cp:lastModifiedBy>
  <cp:revision>2</cp:revision>
  <cp:lastPrinted>2020-04-30T05:18:00Z</cp:lastPrinted>
  <dcterms:created xsi:type="dcterms:W3CDTF">2020-05-28T08:27:00Z</dcterms:created>
  <dcterms:modified xsi:type="dcterms:W3CDTF">2020-05-28T08:27:00Z</dcterms:modified>
</cp:coreProperties>
</file>