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3B8" w:rsidRDefault="005E03B8">
      <w:r>
        <w:t xml:space="preserve">Przetarg w drodze zbierania ofert na : sprzedaż drewna z budowy S-8 </w:t>
      </w:r>
    </w:p>
    <w:p w:rsidR="005E03B8" w:rsidRDefault="005E03B8">
      <w:r>
        <w:t xml:space="preserve">Znak postępowania : 8.Z-16.Z.2012 </w:t>
      </w:r>
    </w:p>
    <w:p w:rsidR="00F731DE" w:rsidRDefault="005E03B8">
      <w:r>
        <w:t xml:space="preserve">Sprostowane do SIWZ – warunki dla oferentów </w:t>
      </w:r>
    </w:p>
    <w:p w:rsidR="005E03B8" w:rsidRDefault="005E03B8"/>
    <w:p w:rsidR="005E03B8" w:rsidRDefault="005E03B8">
      <w:r>
        <w:t>W Warunkach dla oferentów jest :</w:t>
      </w:r>
    </w:p>
    <w:p w:rsidR="005E03B8" w:rsidRPr="005E03B8" w:rsidRDefault="005E03B8" w:rsidP="005E03B8">
      <w:pPr>
        <w:rPr>
          <w:b/>
        </w:rPr>
      </w:pPr>
      <w:r w:rsidRPr="005E03B8">
        <w:rPr>
          <w:b/>
        </w:rPr>
        <w:t>2. Opis przedmiotu przetargu :</w:t>
      </w:r>
    </w:p>
    <w:p w:rsidR="005E03B8" w:rsidRPr="005E03B8" w:rsidRDefault="005E03B8" w:rsidP="005E03B8">
      <w:r w:rsidRPr="005E03B8">
        <w:t>Przedmiotem przetargu jest sprzedaż drewna pochodzącego z pasa drogi krajowej  S-8 odcinek  6 i 7,  zgromadzonego na placu budowy drogi ekspresowej, z podziałem na części.</w:t>
      </w:r>
    </w:p>
    <w:p w:rsidR="005E03B8" w:rsidRPr="005E03B8" w:rsidRDefault="005E03B8" w:rsidP="005E03B8">
      <w:r w:rsidRPr="005E03B8">
        <w:t>Forma sprzedaży :</w:t>
      </w:r>
    </w:p>
    <w:p w:rsidR="005E03B8" w:rsidRPr="005E03B8" w:rsidRDefault="005E03B8" w:rsidP="005E03B8">
      <w:r w:rsidRPr="005E03B8">
        <w:rPr>
          <w:b/>
        </w:rPr>
        <w:t>pisemny przetarg ofertowy na sprzedaż drewna pozyskanego przy realizacji  budowy S-8  - z podziałem na 8 części</w:t>
      </w:r>
      <w:r w:rsidRPr="005E03B8">
        <w:t xml:space="preserve"> </w:t>
      </w:r>
    </w:p>
    <w:p w:rsidR="005E03B8" w:rsidRDefault="005E03B8"/>
    <w:p w:rsidR="005E03B8" w:rsidRDefault="005E03B8">
      <w:r>
        <w:t xml:space="preserve"> Powinno być :</w:t>
      </w:r>
    </w:p>
    <w:p w:rsidR="005E03B8" w:rsidRPr="005E03B8" w:rsidRDefault="005E03B8" w:rsidP="005E03B8">
      <w:pPr>
        <w:rPr>
          <w:b/>
        </w:rPr>
      </w:pPr>
      <w:r w:rsidRPr="005E03B8">
        <w:rPr>
          <w:b/>
        </w:rPr>
        <w:t>2. Opis przedmiotu przetargu :</w:t>
      </w:r>
    </w:p>
    <w:p w:rsidR="005E03B8" w:rsidRPr="005E03B8" w:rsidRDefault="005E03B8" w:rsidP="005E03B8">
      <w:r w:rsidRPr="005E03B8">
        <w:t>Przedmiotem przetargu jest sprzedaż drewna pochodzącego z pasa drogi krajowej  S-8 odcinek  6 i 7,  zgromadzonego na placu budowy drogi ekspresowej, z podziałem na części.</w:t>
      </w:r>
    </w:p>
    <w:p w:rsidR="005E03B8" w:rsidRPr="005E03B8" w:rsidRDefault="005E03B8" w:rsidP="005E03B8">
      <w:r w:rsidRPr="005E03B8">
        <w:t>Forma sprzedaży :</w:t>
      </w:r>
    </w:p>
    <w:p w:rsidR="005E03B8" w:rsidRPr="005E03B8" w:rsidRDefault="005E03B8" w:rsidP="005E03B8">
      <w:r w:rsidRPr="005E03B8">
        <w:rPr>
          <w:b/>
        </w:rPr>
        <w:t>pisemny przetarg ofertowy na sprzedaż drewna pozyskanego przy realizacji</w:t>
      </w:r>
      <w:r>
        <w:rPr>
          <w:b/>
        </w:rPr>
        <w:t xml:space="preserve">  budowy S-8  - z podziałem na 22</w:t>
      </w:r>
      <w:r w:rsidRPr="005E03B8">
        <w:rPr>
          <w:b/>
        </w:rPr>
        <w:t xml:space="preserve"> części</w:t>
      </w:r>
      <w:r w:rsidRPr="005E03B8">
        <w:t xml:space="preserve"> </w:t>
      </w:r>
    </w:p>
    <w:p w:rsidR="005E03B8" w:rsidRDefault="005E03B8"/>
    <w:p w:rsidR="005E03B8" w:rsidRDefault="005E03B8">
      <w:r>
        <w:t xml:space="preserve">                                                                                                                         Podpisał :</w:t>
      </w:r>
    </w:p>
    <w:p w:rsidR="005E03B8" w:rsidRDefault="005E03B8">
      <w:pPr>
        <w:rPr>
          <w:i/>
        </w:rPr>
      </w:pPr>
      <w:r>
        <w:t xml:space="preserve">                                                                                                            </w:t>
      </w:r>
      <w:r>
        <w:rPr>
          <w:i/>
        </w:rPr>
        <w:t xml:space="preserve">Kierownik Rejonu w Sieradzu           </w:t>
      </w:r>
    </w:p>
    <w:p w:rsidR="005E03B8" w:rsidRPr="005E03B8" w:rsidRDefault="005E03B8">
      <w:pPr>
        <w:rPr>
          <w:i/>
        </w:rPr>
      </w:pPr>
      <w:r>
        <w:rPr>
          <w:i/>
        </w:rPr>
        <w:t xml:space="preserve">                                                                                                          </w:t>
      </w:r>
      <w:bookmarkStart w:id="0" w:name="_GoBack"/>
      <w:bookmarkEnd w:id="0"/>
      <w:r>
        <w:rPr>
          <w:i/>
        </w:rPr>
        <w:t xml:space="preserve">  mgr  inż. Jarosław Tomczyk                                                  </w:t>
      </w:r>
      <w:r w:rsidRPr="005E03B8">
        <w:rPr>
          <w:i/>
        </w:rPr>
        <w:t xml:space="preserve">  </w:t>
      </w:r>
      <w:r>
        <w:rPr>
          <w:i/>
        </w:rPr>
        <w:t xml:space="preserve">                                                          </w:t>
      </w:r>
    </w:p>
    <w:sectPr w:rsidR="005E03B8" w:rsidRPr="005E03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19"/>
    <w:rsid w:val="005E03B8"/>
    <w:rsid w:val="00915319"/>
    <w:rsid w:val="00F73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1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Durzewski Witold</dc:creator>
  <cp:keywords/>
  <dc:description/>
  <cp:lastModifiedBy>Durzewski Witold</cp:lastModifiedBy>
  <cp:revision>3</cp:revision>
  <dcterms:created xsi:type="dcterms:W3CDTF">2012-06-11T05:21:00Z</dcterms:created>
  <dcterms:modified xsi:type="dcterms:W3CDTF">2012-06-11T05:29:00Z</dcterms:modified>
</cp:coreProperties>
</file>