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EAD48" w14:textId="77777777" w:rsidR="00710C29" w:rsidRPr="00AD2943" w:rsidRDefault="00710C29" w:rsidP="00710C29">
      <w:pPr>
        <w:tabs>
          <w:tab w:val="left" w:pos="0"/>
        </w:tabs>
        <w:spacing w:line="360" w:lineRule="auto"/>
        <w:outlineLvl w:val="0"/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w w:val="90"/>
          <w:sz w:val="20"/>
          <w:szCs w:val="20"/>
        </w:rPr>
        <w:t>…………………………………………</w:t>
      </w:r>
      <w:r>
        <w:rPr>
          <w:rFonts w:ascii="Verdana" w:hAnsi="Verdana"/>
          <w:w w:val="90"/>
          <w:sz w:val="20"/>
          <w:szCs w:val="20"/>
        </w:rPr>
        <w:tab/>
      </w:r>
      <w:r>
        <w:rPr>
          <w:rFonts w:ascii="Verdana" w:hAnsi="Verdana"/>
          <w:w w:val="90"/>
          <w:sz w:val="20"/>
          <w:szCs w:val="20"/>
        </w:rPr>
        <w:tab/>
      </w:r>
      <w:r>
        <w:rPr>
          <w:rFonts w:ascii="Verdana" w:hAnsi="Verdana"/>
          <w:w w:val="90"/>
          <w:sz w:val="20"/>
          <w:szCs w:val="20"/>
        </w:rPr>
        <w:tab/>
      </w:r>
      <w:r>
        <w:rPr>
          <w:rFonts w:ascii="Verdana" w:hAnsi="Verdana"/>
          <w:w w:val="90"/>
          <w:sz w:val="20"/>
          <w:szCs w:val="20"/>
        </w:rPr>
        <w:tab/>
      </w:r>
      <w:r>
        <w:rPr>
          <w:rFonts w:ascii="Verdana" w:hAnsi="Verdana"/>
          <w:w w:val="90"/>
          <w:sz w:val="20"/>
          <w:szCs w:val="20"/>
        </w:rPr>
        <w:tab/>
      </w:r>
      <w:r>
        <w:rPr>
          <w:rFonts w:ascii="Verdana" w:hAnsi="Verdana"/>
          <w:w w:val="90"/>
          <w:sz w:val="20"/>
          <w:szCs w:val="20"/>
        </w:rPr>
        <w:tab/>
      </w:r>
      <w:r>
        <w:rPr>
          <w:rFonts w:ascii="Verdana" w:hAnsi="Verdana"/>
          <w:w w:val="90"/>
          <w:sz w:val="20"/>
          <w:szCs w:val="20"/>
        </w:rPr>
        <w:tab/>
      </w:r>
      <w:r w:rsidRPr="00AD2943">
        <w:rPr>
          <w:rFonts w:ascii="Verdana" w:hAnsi="Verdana"/>
          <w:b/>
          <w:i/>
          <w:sz w:val="20"/>
          <w:szCs w:val="20"/>
        </w:rPr>
        <w:t xml:space="preserve">Załącznik nr </w:t>
      </w:r>
      <w:r w:rsidR="008A5937">
        <w:rPr>
          <w:rFonts w:ascii="Verdana" w:hAnsi="Verdana"/>
          <w:b/>
          <w:i/>
          <w:sz w:val="20"/>
          <w:szCs w:val="20"/>
        </w:rPr>
        <w:t>2</w:t>
      </w:r>
    </w:p>
    <w:p w14:paraId="1B4A713C" w14:textId="77777777" w:rsidR="00710C29" w:rsidRPr="00AD2943" w:rsidRDefault="00AD2943" w:rsidP="00710C29">
      <w:pPr>
        <w:tabs>
          <w:tab w:val="left" w:pos="0"/>
        </w:tabs>
        <w:spacing w:line="360" w:lineRule="auto"/>
        <w:outlineLvl w:val="0"/>
        <w:rPr>
          <w:rFonts w:ascii="Verdana" w:hAnsi="Verdana"/>
          <w:w w:val="90"/>
          <w:sz w:val="16"/>
          <w:szCs w:val="16"/>
        </w:rPr>
      </w:pPr>
      <w:r>
        <w:rPr>
          <w:rFonts w:ascii="Verdana" w:hAnsi="Verdana"/>
          <w:w w:val="90"/>
          <w:sz w:val="16"/>
          <w:szCs w:val="16"/>
        </w:rPr>
        <w:t xml:space="preserve">      </w:t>
      </w:r>
      <w:r w:rsidR="00710C29" w:rsidRPr="00AD2943">
        <w:rPr>
          <w:rFonts w:ascii="Verdana" w:hAnsi="Verdana"/>
          <w:w w:val="90"/>
          <w:sz w:val="16"/>
          <w:szCs w:val="16"/>
        </w:rPr>
        <w:t>pieczątka Wykonawcy</w:t>
      </w:r>
    </w:p>
    <w:p w14:paraId="11E6C89E" w14:textId="188B924B" w:rsidR="00817909" w:rsidRDefault="00817909" w:rsidP="00635EE3">
      <w:pPr>
        <w:tabs>
          <w:tab w:val="left" w:pos="0"/>
        </w:tabs>
        <w:spacing w:line="360" w:lineRule="auto"/>
        <w:outlineLvl w:val="0"/>
        <w:rPr>
          <w:rFonts w:ascii="Verdana" w:hAnsi="Verdana"/>
          <w:w w:val="90"/>
          <w:sz w:val="20"/>
          <w:szCs w:val="20"/>
        </w:rPr>
      </w:pPr>
    </w:p>
    <w:p w14:paraId="3D77FC12" w14:textId="77777777" w:rsidR="00737FCD" w:rsidRDefault="00737FCD" w:rsidP="00635EE3">
      <w:pPr>
        <w:tabs>
          <w:tab w:val="left" w:pos="0"/>
        </w:tabs>
        <w:spacing w:line="360" w:lineRule="auto"/>
        <w:outlineLvl w:val="0"/>
        <w:rPr>
          <w:rFonts w:ascii="Verdana" w:hAnsi="Verdana"/>
          <w:w w:val="90"/>
          <w:sz w:val="20"/>
          <w:szCs w:val="20"/>
        </w:rPr>
      </w:pPr>
    </w:p>
    <w:p w14:paraId="5DAB0341" w14:textId="77777777" w:rsidR="00CE6BA8" w:rsidRDefault="00CE6BA8" w:rsidP="00635EE3">
      <w:pPr>
        <w:tabs>
          <w:tab w:val="left" w:pos="0"/>
        </w:tabs>
        <w:spacing w:line="360" w:lineRule="auto"/>
        <w:outlineLvl w:val="0"/>
        <w:rPr>
          <w:rFonts w:ascii="Verdana" w:hAnsi="Verdana"/>
          <w:w w:val="90"/>
          <w:sz w:val="20"/>
          <w:szCs w:val="20"/>
        </w:rPr>
      </w:pPr>
    </w:p>
    <w:p w14:paraId="04A8B4C0" w14:textId="77777777" w:rsidR="00A61BFB" w:rsidRPr="00635EE3" w:rsidRDefault="001B7FE2" w:rsidP="00635EE3">
      <w:pPr>
        <w:tabs>
          <w:tab w:val="left" w:pos="0"/>
        </w:tabs>
        <w:spacing w:line="360" w:lineRule="auto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w w:val="90"/>
          <w:sz w:val="20"/>
          <w:szCs w:val="20"/>
        </w:rPr>
        <w:tab/>
      </w:r>
      <w:r>
        <w:rPr>
          <w:rFonts w:ascii="Verdana" w:hAnsi="Verdana"/>
          <w:w w:val="90"/>
          <w:sz w:val="20"/>
          <w:szCs w:val="20"/>
        </w:rPr>
        <w:tab/>
      </w:r>
      <w:r>
        <w:rPr>
          <w:rFonts w:ascii="Verdana" w:hAnsi="Verdana"/>
          <w:w w:val="90"/>
          <w:sz w:val="20"/>
          <w:szCs w:val="20"/>
        </w:rPr>
        <w:tab/>
      </w:r>
      <w:r>
        <w:rPr>
          <w:rFonts w:ascii="Verdana" w:hAnsi="Verdana"/>
          <w:w w:val="90"/>
          <w:sz w:val="20"/>
          <w:szCs w:val="20"/>
        </w:rPr>
        <w:tab/>
      </w:r>
      <w:r>
        <w:rPr>
          <w:rFonts w:ascii="Verdana" w:hAnsi="Verdana"/>
          <w:w w:val="90"/>
          <w:sz w:val="20"/>
          <w:szCs w:val="20"/>
        </w:rPr>
        <w:tab/>
      </w:r>
      <w:r w:rsidR="00A61BFB" w:rsidRPr="00635EE3">
        <w:rPr>
          <w:rFonts w:ascii="Verdana" w:hAnsi="Verdana"/>
          <w:b/>
          <w:sz w:val="20"/>
          <w:szCs w:val="20"/>
        </w:rPr>
        <w:t>Generalna Dyrekcja Dróg Krajowych i Autostrad</w:t>
      </w:r>
    </w:p>
    <w:p w14:paraId="572ADEF3" w14:textId="135F8E7A" w:rsidR="00A61BFB" w:rsidRDefault="00635EE3" w:rsidP="00635EE3">
      <w:pPr>
        <w:tabs>
          <w:tab w:val="left" w:pos="0"/>
        </w:tabs>
        <w:spacing w:line="360" w:lineRule="auto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A61BFB" w:rsidRPr="00635EE3">
        <w:rPr>
          <w:rFonts w:ascii="Verdana" w:hAnsi="Verdana"/>
          <w:b/>
          <w:sz w:val="20"/>
          <w:szCs w:val="20"/>
        </w:rPr>
        <w:t>Oddział w Katowicach</w:t>
      </w:r>
      <w:r>
        <w:rPr>
          <w:rFonts w:ascii="Verdana" w:hAnsi="Verdana"/>
          <w:b/>
          <w:sz w:val="20"/>
          <w:szCs w:val="20"/>
        </w:rPr>
        <w:t xml:space="preserve"> </w:t>
      </w:r>
      <w:r w:rsidR="00A61BFB" w:rsidRPr="00635EE3">
        <w:rPr>
          <w:rFonts w:ascii="Verdana" w:hAnsi="Verdana"/>
          <w:b/>
          <w:sz w:val="20"/>
          <w:szCs w:val="20"/>
        </w:rPr>
        <w:t xml:space="preserve">Rejon w </w:t>
      </w:r>
      <w:r w:rsidR="007417C6">
        <w:rPr>
          <w:rFonts w:ascii="Verdana" w:hAnsi="Verdana"/>
          <w:b/>
          <w:sz w:val="20"/>
          <w:szCs w:val="20"/>
        </w:rPr>
        <w:t>Pszczynie</w:t>
      </w:r>
    </w:p>
    <w:p w14:paraId="22B7E8C5" w14:textId="3EB4F0F7" w:rsidR="00A61BFB" w:rsidRDefault="00635EE3" w:rsidP="001352A0">
      <w:pPr>
        <w:tabs>
          <w:tab w:val="left" w:pos="0"/>
        </w:tabs>
        <w:spacing w:line="360" w:lineRule="auto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7417C6">
        <w:rPr>
          <w:rFonts w:ascii="Verdana" w:hAnsi="Verdana"/>
          <w:b/>
          <w:sz w:val="20"/>
          <w:szCs w:val="20"/>
        </w:rPr>
        <w:t>43-200 Pszczyna, ul. Bielska 32</w:t>
      </w:r>
    </w:p>
    <w:p w14:paraId="3E8D1390" w14:textId="27F5D098" w:rsidR="007417C6" w:rsidRPr="007417C6" w:rsidRDefault="007417C6" w:rsidP="001352A0">
      <w:pPr>
        <w:tabs>
          <w:tab w:val="left" w:pos="0"/>
        </w:tabs>
        <w:spacing w:line="360" w:lineRule="auto"/>
        <w:outlineLvl w:val="0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>e-mail: kat_rdk4@gddkia.gov.pl</w:t>
      </w:r>
    </w:p>
    <w:p w14:paraId="046994E7" w14:textId="77777777" w:rsidR="009D7ED3" w:rsidRDefault="009D7ED3" w:rsidP="00635EE3">
      <w:pPr>
        <w:tabs>
          <w:tab w:val="left" w:pos="5954"/>
        </w:tabs>
        <w:spacing w:line="360" w:lineRule="auto"/>
        <w:rPr>
          <w:rFonts w:ascii="Verdana" w:hAnsi="Verdana"/>
          <w:w w:val="90"/>
          <w:sz w:val="20"/>
          <w:szCs w:val="20"/>
        </w:rPr>
      </w:pPr>
    </w:p>
    <w:p w14:paraId="61821265" w14:textId="77777777" w:rsidR="00CE6BA8" w:rsidRPr="00C130DF" w:rsidRDefault="00CE6BA8" w:rsidP="00635EE3">
      <w:pPr>
        <w:tabs>
          <w:tab w:val="left" w:pos="5954"/>
        </w:tabs>
        <w:spacing w:line="360" w:lineRule="auto"/>
        <w:rPr>
          <w:rFonts w:ascii="Verdana" w:hAnsi="Verdana"/>
          <w:w w:val="90"/>
          <w:sz w:val="20"/>
          <w:szCs w:val="20"/>
        </w:rPr>
      </w:pPr>
    </w:p>
    <w:p w14:paraId="56089A89" w14:textId="77777777" w:rsidR="00A61BFB" w:rsidRPr="00737FCD" w:rsidRDefault="00180B0F" w:rsidP="00635EE3">
      <w:pPr>
        <w:pStyle w:val="Tekstpodstawowy3"/>
        <w:spacing w:line="360" w:lineRule="auto"/>
        <w:jc w:val="center"/>
        <w:rPr>
          <w:b/>
          <w:szCs w:val="24"/>
        </w:rPr>
      </w:pPr>
      <w:r w:rsidRPr="00737FCD">
        <w:rPr>
          <w:b/>
          <w:szCs w:val="24"/>
        </w:rPr>
        <w:t xml:space="preserve">FORMULARZ </w:t>
      </w:r>
      <w:r w:rsidR="00635EE3" w:rsidRPr="00737FCD">
        <w:rPr>
          <w:b/>
          <w:szCs w:val="24"/>
        </w:rPr>
        <w:t>OFERTOWY</w:t>
      </w:r>
    </w:p>
    <w:p w14:paraId="231D5E8D" w14:textId="77777777" w:rsidR="008E29E8" w:rsidRDefault="008E29E8" w:rsidP="00635EE3">
      <w:pPr>
        <w:pStyle w:val="Tekstpodstawowy3"/>
        <w:spacing w:line="360" w:lineRule="auto"/>
        <w:rPr>
          <w:b/>
          <w:sz w:val="20"/>
        </w:rPr>
      </w:pPr>
    </w:p>
    <w:p w14:paraId="6C225974" w14:textId="74C65721" w:rsidR="007417C6" w:rsidRDefault="00635EE3" w:rsidP="007417C6">
      <w:pPr>
        <w:pStyle w:val="Akapitzlist"/>
        <w:ind w:left="0"/>
        <w:jc w:val="both"/>
      </w:pPr>
      <w:r>
        <w:rPr>
          <w:b/>
        </w:rPr>
        <w:t>Dotyczy zamówienia</w:t>
      </w:r>
      <w:r w:rsidR="002B531E">
        <w:rPr>
          <w:b/>
        </w:rPr>
        <w:t xml:space="preserve"> na</w:t>
      </w:r>
      <w:r>
        <w:rPr>
          <w:b/>
        </w:rPr>
        <w:t xml:space="preserve">: </w:t>
      </w:r>
      <w:r w:rsidR="00737FCD">
        <w:rPr>
          <w:b/>
        </w:rPr>
        <w:t>„</w:t>
      </w:r>
      <w:r w:rsidR="00555BEA" w:rsidRPr="00555BEA">
        <w:t>R</w:t>
      </w:r>
      <w:r w:rsidR="002B531E">
        <w:rPr>
          <w:rFonts w:eastAsia="Arial Unicode MS" w:cs="Tahoma"/>
          <w:kern w:val="32"/>
          <w:szCs w:val="20"/>
          <w:lang w:eastAsia="pl-PL"/>
        </w:rPr>
        <w:t>obot</w:t>
      </w:r>
      <w:r w:rsidR="00555BEA">
        <w:rPr>
          <w:rFonts w:eastAsia="Arial Unicode MS" w:cs="Tahoma"/>
          <w:kern w:val="32"/>
          <w:szCs w:val="20"/>
          <w:lang w:eastAsia="pl-PL"/>
        </w:rPr>
        <w:t>y budowlane pn.</w:t>
      </w:r>
      <w:r w:rsidR="002B531E">
        <w:rPr>
          <w:rFonts w:eastAsia="Arial Unicode MS" w:cs="Tahoma"/>
          <w:kern w:val="32"/>
          <w:szCs w:val="20"/>
          <w:lang w:eastAsia="pl-PL"/>
        </w:rPr>
        <w:t xml:space="preserve"> </w:t>
      </w:r>
      <w:r w:rsidR="007417C6">
        <w:t>Dostawa wraz z montażem ogrodzenia panelowego na działce nr 1426/58 zlokalizowanej w Pszczynie przy ulicy Bielskiej 32 pozostającej w trwałym zarządzie GDDKiA”, n</w:t>
      </w:r>
      <w:bookmarkStart w:id="0" w:name="_GoBack"/>
      <w:bookmarkEnd w:id="0"/>
      <w:r w:rsidR="007417C6">
        <w:t xml:space="preserve">r postępowania: </w:t>
      </w:r>
      <w:r w:rsidR="007417C6" w:rsidRPr="00737FCD">
        <w:rPr>
          <w:b/>
          <w:bCs/>
        </w:rPr>
        <w:t>O.KA.Z-14.2415.18</w:t>
      </w:r>
      <w:r w:rsidR="00423E61">
        <w:rPr>
          <w:b/>
          <w:bCs/>
        </w:rPr>
        <w:t>_2</w:t>
      </w:r>
      <w:r w:rsidR="007417C6" w:rsidRPr="00737FCD">
        <w:rPr>
          <w:b/>
          <w:bCs/>
        </w:rPr>
        <w:t>.2020</w:t>
      </w:r>
      <w:r w:rsidR="00737FCD" w:rsidRPr="00737FCD">
        <w:rPr>
          <w:b/>
          <w:bCs/>
        </w:rPr>
        <w:t>.wm</w:t>
      </w:r>
    </w:p>
    <w:p w14:paraId="38C10677" w14:textId="7CCEA3DC" w:rsidR="00555BEA" w:rsidRPr="00555BEA" w:rsidRDefault="00555BEA" w:rsidP="007417C6">
      <w:pPr>
        <w:pStyle w:val="Akapitzlist"/>
        <w:ind w:left="0"/>
        <w:jc w:val="both"/>
        <w:rPr>
          <w:b/>
        </w:rPr>
      </w:pPr>
    </w:p>
    <w:p w14:paraId="6021C265" w14:textId="77777777" w:rsidR="00710C29" w:rsidRPr="00635EE3" w:rsidRDefault="00635EE3" w:rsidP="00635EE3">
      <w:pPr>
        <w:pStyle w:val="Tekstpodstawowy3"/>
        <w:spacing w:line="360" w:lineRule="auto"/>
        <w:jc w:val="both"/>
        <w:rPr>
          <w:rFonts w:eastAsia="Arial Unicode MS"/>
          <w:b/>
          <w:bCs/>
          <w:kern w:val="32"/>
          <w:sz w:val="20"/>
        </w:rPr>
      </w:pPr>
      <w:r w:rsidRPr="00635EE3">
        <w:rPr>
          <w:rFonts w:eastAsia="Arial Unicode MS"/>
          <w:b/>
          <w:bCs/>
          <w:kern w:val="32"/>
          <w:sz w:val="20"/>
        </w:rPr>
        <w:t>Wykonawca:</w:t>
      </w:r>
    </w:p>
    <w:p w14:paraId="0A2B7B41" w14:textId="77777777" w:rsidR="001B7FE2" w:rsidRDefault="00180B0F" w:rsidP="00635EE3">
      <w:pPr>
        <w:pStyle w:val="Tekstpodstawowy3"/>
        <w:jc w:val="both"/>
        <w:rPr>
          <w:rFonts w:eastAsia="Arial Unicode MS"/>
          <w:bCs/>
          <w:kern w:val="32"/>
          <w:sz w:val="20"/>
          <w:lang w:val="pl-PL"/>
        </w:rPr>
      </w:pPr>
      <w:r>
        <w:rPr>
          <w:rFonts w:eastAsia="Arial Unicode MS"/>
          <w:bCs/>
          <w:kern w:val="32"/>
          <w:sz w:val="20"/>
        </w:rPr>
        <w:t>…………………………………………………………………………………………………………………………………………………………</w:t>
      </w:r>
    </w:p>
    <w:p w14:paraId="412428EE" w14:textId="77777777" w:rsidR="001B7FE2" w:rsidRDefault="001B7FE2" w:rsidP="00635EE3">
      <w:pPr>
        <w:pStyle w:val="Tekstpodstawowy3"/>
        <w:jc w:val="both"/>
        <w:rPr>
          <w:rFonts w:eastAsia="Arial Unicode MS"/>
          <w:bCs/>
          <w:kern w:val="32"/>
          <w:sz w:val="20"/>
          <w:lang w:val="pl-PL"/>
        </w:rPr>
      </w:pPr>
    </w:p>
    <w:p w14:paraId="234314C5" w14:textId="77777777" w:rsidR="00180B0F" w:rsidRPr="001B7FE2" w:rsidRDefault="00180B0F" w:rsidP="00635EE3">
      <w:pPr>
        <w:pStyle w:val="Tekstpodstawowy3"/>
        <w:jc w:val="both"/>
        <w:rPr>
          <w:rFonts w:eastAsia="Arial Unicode MS"/>
          <w:bCs/>
          <w:kern w:val="32"/>
          <w:sz w:val="20"/>
          <w:lang w:val="pl-PL"/>
        </w:rPr>
      </w:pPr>
      <w:r>
        <w:rPr>
          <w:rFonts w:eastAsia="Arial Unicode MS"/>
          <w:bCs/>
          <w:kern w:val="32"/>
          <w:sz w:val="20"/>
        </w:rPr>
        <w:t>…………………………………………………………………………………………………………………………………………………</w:t>
      </w:r>
      <w:r w:rsidR="001B7FE2">
        <w:rPr>
          <w:rFonts w:eastAsia="Arial Unicode MS"/>
          <w:bCs/>
          <w:kern w:val="32"/>
          <w:sz w:val="20"/>
        </w:rPr>
        <w:t>…</w:t>
      </w:r>
      <w:r w:rsidR="001B7FE2">
        <w:rPr>
          <w:rFonts w:eastAsia="Arial Unicode MS"/>
          <w:bCs/>
          <w:kern w:val="32"/>
          <w:sz w:val="20"/>
          <w:lang w:val="pl-PL"/>
        </w:rPr>
        <w:t>……</w:t>
      </w:r>
    </w:p>
    <w:p w14:paraId="5F808907" w14:textId="77777777" w:rsidR="00635EE3" w:rsidRDefault="00635EE3" w:rsidP="00635EE3">
      <w:pPr>
        <w:pStyle w:val="Tekstpodstawowy3"/>
        <w:ind w:left="1418" w:firstLine="709"/>
        <w:jc w:val="both"/>
        <w:rPr>
          <w:rFonts w:eastAsia="Arial Unicode MS"/>
          <w:bCs/>
          <w:kern w:val="32"/>
          <w:sz w:val="16"/>
          <w:szCs w:val="16"/>
        </w:rPr>
      </w:pPr>
      <w:r w:rsidRPr="00635EE3">
        <w:rPr>
          <w:rFonts w:eastAsia="Arial Unicode MS"/>
          <w:bCs/>
          <w:kern w:val="32"/>
          <w:sz w:val="16"/>
          <w:szCs w:val="16"/>
        </w:rPr>
        <w:t>(nazwa</w:t>
      </w:r>
      <w:r>
        <w:rPr>
          <w:rFonts w:eastAsia="Arial Unicode MS"/>
          <w:bCs/>
          <w:kern w:val="32"/>
          <w:sz w:val="16"/>
          <w:szCs w:val="16"/>
        </w:rPr>
        <w:t xml:space="preserve"> </w:t>
      </w:r>
      <w:r w:rsidRPr="00635EE3">
        <w:rPr>
          <w:rFonts w:eastAsia="Arial Unicode MS"/>
          <w:bCs/>
          <w:kern w:val="32"/>
          <w:sz w:val="16"/>
          <w:szCs w:val="16"/>
        </w:rPr>
        <w:t>(firma) dokładny adres Wykonawcy, NIP, Regon)</w:t>
      </w:r>
    </w:p>
    <w:p w14:paraId="6115CBF9" w14:textId="77777777" w:rsidR="00635EE3" w:rsidRPr="00635EE3" w:rsidRDefault="00635EE3" w:rsidP="00635EE3">
      <w:pPr>
        <w:pStyle w:val="Tekstpodstawowy3"/>
        <w:ind w:left="1418" w:firstLine="709"/>
        <w:jc w:val="both"/>
        <w:rPr>
          <w:rFonts w:eastAsia="Arial Unicode MS"/>
          <w:bCs/>
          <w:kern w:val="32"/>
          <w:sz w:val="16"/>
          <w:szCs w:val="16"/>
        </w:rPr>
      </w:pPr>
    </w:p>
    <w:p w14:paraId="1C3F0805" w14:textId="05C72AD3" w:rsidR="00180B0F" w:rsidRDefault="00635EE3" w:rsidP="00635EE3">
      <w:pPr>
        <w:pStyle w:val="Tekstpodstawowy3"/>
        <w:spacing w:line="360" w:lineRule="auto"/>
        <w:jc w:val="both"/>
        <w:rPr>
          <w:rFonts w:eastAsia="Arial Unicode MS"/>
          <w:b/>
          <w:bCs/>
          <w:kern w:val="32"/>
          <w:sz w:val="20"/>
          <w:lang w:val="pl-PL"/>
        </w:rPr>
      </w:pPr>
      <w:r w:rsidRPr="00555BEA">
        <w:rPr>
          <w:rFonts w:eastAsia="Arial Unicode MS"/>
          <w:b/>
          <w:bCs/>
          <w:kern w:val="32"/>
          <w:sz w:val="20"/>
        </w:rPr>
        <w:t>oferuje przedmiot zamówienia o nazwie</w:t>
      </w:r>
      <w:r w:rsidR="001B7FE2" w:rsidRPr="00555BEA">
        <w:rPr>
          <w:rFonts w:eastAsia="Arial Unicode MS"/>
          <w:b/>
          <w:bCs/>
          <w:kern w:val="32"/>
          <w:sz w:val="20"/>
          <w:lang w:val="pl-PL"/>
        </w:rPr>
        <w:t>:</w:t>
      </w:r>
    </w:p>
    <w:p w14:paraId="44C28EF5" w14:textId="77777777" w:rsidR="00737FCD" w:rsidRPr="00555BEA" w:rsidRDefault="00737FCD" w:rsidP="00635EE3">
      <w:pPr>
        <w:pStyle w:val="Tekstpodstawowy3"/>
        <w:spacing w:line="360" w:lineRule="auto"/>
        <w:jc w:val="both"/>
        <w:rPr>
          <w:rFonts w:eastAsia="Arial Unicode MS"/>
          <w:b/>
          <w:bCs/>
          <w:kern w:val="32"/>
          <w:sz w:val="20"/>
          <w:lang w:val="pl-PL"/>
        </w:rPr>
      </w:pPr>
    </w:p>
    <w:p w14:paraId="39236542" w14:textId="0F5522DC" w:rsidR="00710C29" w:rsidRDefault="00737FCD" w:rsidP="00737FCD">
      <w:pPr>
        <w:pStyle w:val="Akapitzlist"/>
        <w:ind w:left="0"/>
        <w:jc w:val="both"/>
        <w:rPr>
          <w:rFonts w:eastAsia="Arial Unicode MS" w:cs="Tahoma"/>
          <w:kern w:val="32"/>
          <w:szCs w:val="20"/>
          <w:lang w:eastAsia="pl-PL"/>
        </w:rPr>
      </w:pPr>
      <w:r w:rsidRPr="00555BEA">
        <w:t>R</w:t>
      </w:r>
      <w:r>
        <w:rPr>
          <w:rFonts w:eastAsia="Arial Unicode MS" w:cs="Tahoma"/>
          <w:kern w:val="32"/>
          <w:szCs w:val="20"/>
          <w:lang w:eastAsia="pl-PL"/>
        </w:rPr>
        <w:t>oboty budowlane pn. „</w:t>
      </w:r>
      <w:r>
        <w:t>Dostawa wraz z montażem ogrodzenia panelowego na działce nr 1426/58 zlokalizowanej w Pszczynie przy ulicy Bielskiej 32 pozostającej w trwałym zarządzie GDDKiA</w:t>
      </w:r>
      <w:r w:rsidR="00864D54" w:rsidRPr="00555BEA">
        <w:rPr>
          <w:rFonts w:eastAsia="Arial Unicode MS" w:cs="Tahoma"/>
          <w:kern w:val="32"/>
          <w:szCs w:val="20"/>
          <w:lang w:eastAsia="pl-PL"/>
        </w:rPr>
        <w:t>”</w:t>
      </w:r>
    </w:p>
    <w:p w14:paraId="5763539D" w14:textId="77777777" w:rsidR="00737FCD" w:rsidRPr="00555BEA" w:rsidRDefault="00737FCD" w:rsidP="00737FCD">
      <w:pPr>
        <w:pStyle w:val="Akapitzlist"/>
        <w:ind w:left="0"/>
        <w:jc w:val="both"/>
      </w:pPr>
    </w:p>
    <w:p w14:paraId="1DF06CB8" w14:textId="77777777" w:rsidR="00AD2943" w:rsidRDefault="00635EE3" w:rsidP="00555BEA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</w:rPr>
      </w:pPr>
      <w:r w:rsidRPr="00635EE3">
        <w:rPr>
          <w:rFonts w:eastAsia="Arial Unicode MS"/>
          <w:b/>
          <w:bCs/>
          <w:kern w:val="32"/>
          <w:sz w:val="20"/>
        </w:rPr>
        <w:t>za całkowitą cenę</w:t>
      </w:r>
      <w:r w:rsidR="00555BEA">
        <w:rPr>
          <w:rFonts w:eastAsia="Arial Unicode MS"/>
          <w:b/>
          <w:bCs/>
          <w:kern w:val="32"/>
          <w:sz w:val="20"/>
          <w:lang w:val="pl-PL"/>
        </w:rPr>
        <w:t>: netto</w:t>
      </w:r>
      <w:r w:rsidRPr="00635EE3">
        <w:rPr>
          <w:rFonts w:eastAsia="Arial Unicode MS"/>
          <w:b/>
          <w:bCs/>
          <w:kern w:val="32"/>
          <w:sz w:val="20"/>
        </w:rPr>
        <w:t xml:space="preserve"> </w:t>
      </w:r>
      <w:r w:rsidR="00555BEA">
        <w:rPr>
          <w:rFonts w:eastAsia="Arial Unicode MS"/>
          <w:bCs/>
          <w:kern w:val="32"/>
          <w:sz w:val="20"/>
          <w:lang w:val="pl-PL"/>
        </w:rPr>
        <w:t xml:space="preserve">……………………………………………, </w:t>
      </w:r>
      <w:r w:rsidR="00555BEA">
        <w:rPr>
          <w:rFonts w:eastAsia="Arial Unicode MS"/>
          <w:b/>
          <w:bCs/>
          <w:kern w:val="32"/>
          <w:sz w:val="20"/>
          <w:lang w:val="pl-PL"/>
        </w:rPr>
        <w:t xml:space="preserve">podatek VAT </w:t>
      </w:r>
      <w:r w:rsidR="00555BEA">
        <w:rPr>
          <w:rFonts w:eastAsia="Arial Unicode MS"/>
          <w:bCs/>
          <w:kern w:val="32"/>
          <w:sz w:val="20"/>
          <w:lang w:val="pl-PL"/>
        </w:rPr>
        <w:t xml:space="preserve">………….…………………,         </w:t>
      </w:r>
      <w:r w:rsidR="00555BEA" w:rsidRPr="00555BEA">
        <w:rPr>
          <w:rFonts w:eastAsia="Arial Unicode MS"/>
          <w:b/>
          <w:bCs/>
          <w:kern w:val="32"/>
          <w:sz w:val="20"/>
          <w:lang w:val="pl-PL"/>
        </w:rPr>
        <w:t>co łącznie stanowi cenę oferty brutto:</w:t>
      </w:r>
      <w:r w:rsidR="00555BEA">
        <w:rPr>
          <w:rFonts w:eastAsia="Arial Unicode MS"/>
          <w:bCs/>
          <w:kern w:val="32"/>
          <w:sz w:val="20"/>
          <w:lang w:val="pl-PL"/>
        </w:rPr>
        <w:t xml:space="preserve"> </w:t>
      </w:r>
      <w:r>
        <w:rPr>
          <w:rFonts w:eastAsia="Arial Unicode MS"/>
          <w:bCs/>
          <w:kern w:val="32"/>
          <w:sz w:val="20"/>
        </w:rPr>
        <w:t>…</w:t>
      </w:r>
      <w:r w:rsidR="00555BEA">
        <w:rPr>
          <w:rFonts w:eastAsia="Arial Unicode MS"/>
          <w:bCs/>
          <w:kern w:val="32"/>
          <w:sz w:val="20"/>
          <w:lang w:val="pl-PL"/>
        </w:rPr>
        <w:t>.</w:t>
      </w:r>
      <w:r w:rsidR="00555BEA">
        <w:rPr>
          <w:rFonts w:eastAsia="Arial Unicode MS"/>
          <w:bCs/>
          <w:kern w:val="32"/>
          <w:sz w:val="20"/>
        </w:rPr>
        <w:t>…………………………………………………………………………………</w:t>
      </w:r>
    </w:p>
    <w:p w14:paraId="2B879D38" w14:textId="77777777" w:rsidR="000C165D" w:rsidRDefault="00635EE3" w:rsidP="00555BEA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</w:rPr>
      </w:pPr>
      <w:r>
        <w:rPr>
          <w:rFonts w:eastAsia="Arial Unicode MS"/>
          <w:bCs/>
          <w:kern w:val="32"/>
          <w:sz w:val="20"/>
        </w:rPr>
        <w:t>(słownie zł</w:t>
      </w:r>
      <w:r w:rsidR="00555BEA">
        <w:rPr>
          <w:rFonts w:eastAsia="Arial Unicode MS"/>
          <w:bCs/>
          <w:kern w:val="32"/>
          <w:sz w:val="20"/>
        </w:rPr>
        <w:t>: ………………………………………………………………………</w:t>
      </w:r>
      <w:r w:rsidR="004D2760">
        <w:rPr>
          <w:rFonts w:eastAsia="Arial Unicode MS"/>
          <w:bCs/>
          <w:kern w:val="32"/>
          <w:sz w:val="20"/>
        </w:rPr>
        <w:t>……</w:t>
      </w:r>
      <w:r>
        <w:rPr>
          <w:rFonts w:eastAsia="Arial Unicode MS"/>
          <w:bCs/>
          <w:kern w:val="32"/>
          <w:sz w:val="20"/>
        </w:rPr>
        <w:t>………………………</w:t>
      </w:r>
      <w:r w:rsidR="00555BEA">
        <w:rPr>
          <w:rFonts w:eastAsia="Arial Unicode MS"/>
          <w:bCs/>
          <w:kern w:val="32"/>
          <w:sz w:val="20"/>
          <w:lang w:val="pl-PL"/>
        </w:rPr>
        <w:t>………..</w:t>
      </w:r>
      <w:r>
        <w:rPr>
          <w:rFonts w:eastAsia="Arial Unicode MS"/>
          <w:bCs/>
          <w:kern w:val="32"/>
          <w:sz w:val="20"/>
        </w:rPr>
        <w:t>…………</w:t>
      </w:r>
      <w:r w:rsidR="00555BEA">
        <w:rPr>
          <w:rFonts w:eastAsia="Arial Unicode MS"/>
          <w:bCs/>
          <w:kern w:val="32"/>
          <w:sz w:val="20"/>
          <w:lang w:val="pl-PL"/>
        </w:rPr>
        <w:t xml:space="preserve">  brutto</w:t>
      </w:r>
      <w:r>
        <w:rPr>
          <w:rFonts w:eastAsia="Arial Unicode MS"/>
          <w:bCs/>
          <w:kern w:val="32"/>
          <w:sz w:val="20"/>
        </w:rPr>
        <w:t>)</w:t>
      </w:r>
    </w:p>
    <w:p w14:paraId="0CA74709" w14:textId="77777777" w:rsidR="00613F2F" w:rsidRPr="00CE6BA8" w:rsidRDefault="00613F2F" w:rsidP="000C165D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</w:rPr>
      </w:pPr>
    </w:p>
    <w:p w14:paraId="085CE802" w14:textId="77777777" w:rsidR="00F051FD" w:rsidRPr="00CE6BA8" w:rsidRDefault="000C165D" w:rsidP="00326E4C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  <w:lang w:val="pl-PL"/>
        </w:rPr>
      </w:pPr>
      <w:r w:rsidRPr="00CE6BA8">
        <w:rPr>
          <w:rFonts w:eastAsia="Arial Unicode MS"/>
          <w:bCs/>
          <w:kern w:val="32"/>
          <w:sz w:val="20"/>
        </w:rPr>
        <w:t xml:space="preserve">zgodnie z </w:t>
      </w:r>
      <w:r w:rsidR="002B531E" w:rsidRPr="00CE6BA8">
        <w:rPr>
          <w:rFonts w:eastAsia="Arial Unicode MS"/>
          <w:bCs/>
          <w:kern w:val="32"/>
          <w:sz w:val="20"/>
          <w:lang w:val="pl-PL"/>
        </w:rPr>
        <w:t>kosztorysem ofertowym</w:t>
      </w:r>
      <w:r w:rsidRPr="00CE6BA8">
        <w:rPr>
          <w:rFonts w:eastAsia="Arial Unicode MS"/>
          <w:bCs/>
          <w:kern w:val="32"/>
          <w:sz w:val="20"/>
        </w:rPr>
        <w:t xml:space="preserve">: </w:t>
      </w:r>
      <w:r w:rsidR="00326E4C" w:rsidRPr="00CE6BA8">
        <w:rPr>
          <w:rFonts w:eastAsia="Arial Unicode MS"/>
          <w:bCs/>
          <w:kern w:val="32"/>
          <w:sz w:val="20"/>
          <w:lang w:val="pl-PL"/>
        </w:rPr>
        <w:t>Załącznik nr 2.1.</w:t>
      </w:r>
    </w:p>
    <w:p w14:paraId="6F3D4FFE" w14:textId="76F33095" w:rsidR="00326E4C" w:rsidRDefault="00326E4C" w:rsidP="00326E4C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  <w:lang w:val="pl-PL"/>
        </w:rPr>
      </w:pPr>
    </w:p>
    <w:p w14:paraId="6A9BAD53" w14:textId="71554A40" w:rsidR="00737FCD" w:rsidRDefault="00737FCD" w:rsidP="00326E4C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  <w:lang w:val="pl-PL"/>
        </w:rPr>
      </w:pPr>
    </w:p>
    <w:p w14:paraId="700E782D" w14:textId="76254B28" w:rsidR="00737FCD" w:rsidRDefault="00737FCD" w:rsidP="00326E4C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  <w:lang w:val="pl-PL"/>
        </w:rPr>
      </w:pPr>
    </w:p>
    <w:p w14:paraId="0FC144A1" w14:textId="77777777" w:rsidR="00737FCD" w:rsidRPr="00326E4C" w:rsidRDefault="00737FCD" w:rsidP="00326E4C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  <w:lang w:val="pl-PL"/>
        </w:rPr>
      </w:pPr>
    </w:p>
    <w:p w14:paraId="1E32B71D" w14:textId="77777777" w:rsidR="001353CB" w:rsidRDefault="001353CB" w:rsidP="001353CB">
      <w:pPr>
        <w:spacing w:before="120" w:line="36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Zamówienie zrealizujemy </w:t>
      </w:r>
      <w:r>
        <w:rPr>
          <w:rFonts w:ascii="Verdana" w:hAnsi="Verdana"/>
          <w:sz w:val="20"/>
          <w:szCs w:val="20"/>
        </w:rPr>
        <w:t xml:space="preserve">sami*/przy udziale podwykonawców </w:t>
      </w:r>
      <w:r>
        <w:rPr>
          <w:rFonts w:ascii="Verdana" w:hAnsi="Verdana"/>
          <w:sz w:val="20"/>
          <w:szCs w:val="20"/>
        </w:rPr>
        <w:br/>
        <w:t>w następującym zakresie *:</w:t>
      </w:r>
    </w:p>
    <w:p w14:paraId="1AA7A67C" w14:textId="77777777" w:rsidR="00F051FD" w:rsidRDefault="00F051FD" w:rsidP="001353CB">
      <w:pPr>
        <w:spacing w:before="120" w:line="360" w:lineRule="exact"/>
        <w:jc w:val="both"/>
        <w:rPr>
          <w:rFonts w:ascii="Verdana" w:hAnsi="Verdana"/>
          <w:sz w:val="20"/>
          <w:szCs w:val="20"/>
        </w:rPr>
      </w:pPr>
    </w:p>
    <w:p w14:paraId="2CAA9972" w14:textId="77777777" w:rsidR="00CE6BA8" w:rsidRDefault="00CE6BA8" w:rsidP="001353CB">
      <w:pPr>
        <w:spacing w:before="120" w:line="360" w:lineRule="exact"/>
        <w:jc w:val="both"/>
        <w:rPr>
          <w:rFonts w:ascii="Verdana" w:hAnsi="Verdana"/>
          <w:sz w:val="20"/>
          <w:szCs w:val="20"/>
        </w:rPr>
      </w:pPr>
    </w:p>
    <w:p w14:paraId="27CD7F4F" w14:textId="77777777" w:rsidR="001353CB" w:rsidRDefault="005E3E63" w:rsidP="001353CB">
      <w:pPr>
        <w:tabs>
          <w:tab w:val="left" w:leader="underscore" w:pos="9360"/>
        </w:tabs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  <w:r w:rsidR="001353CB">
        <w:rPr>
          <w:rFonts w:ascii="Verdana" w:hAnsi="Verdana"/>
          <w:sz w:val="20"/>
          <w:szCs w:val="20"/>
        </w:rPr>
        <w:t xml:space="preserve"> </w:t>
      </w:r>
    </w:p>
    <w:p w14:paraId="1199CBD3" w14:textId="77777777" w:rsidR="001353CB" w:rsidRDefault="001353CB" w:rsidP="001353CB">
      <w:pPr>
        <w:tabs>
          <w:tab w:val="left" w:leader="dot" w:pos="7740"/>
        </w:tabs>
        <w:spacing w:line="360" w:lineRule="exact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(zakres powierzonych robót budowlanych) </w:t>
      </w:r>
    </w:p>
    <w:p w14:paraId="542D1420" w14:textId="77777777" w:rsidR="001353CB" w:rsidRDefault="001353CB" w:rsidP="001353CB">
      <w:pPr>
        <w:tabs>
          <w:tab w:val="left" w:leader="underscore" w:pos="9360"/>
        </w:tabs>
        <w:jc w:val="both"/>
        <w:rPr>
          <w:rFonts w:ascii="Verdana" w:hAnsi="Verdana"/>
          <w:sz w:val="20"/>
          <w:szCs w:val="20"/>
        </w:rPr>
      </w:pPr>
    </w:p>
    <w:p w14:paraId="6069EB7C" w14:textId="77777777" w:rsidR="00CE6BA8" w:rsidRDefault="00CE6BA8" w:rsidP="001353CB">
      <w:pPr>
        <w:tabs>
          <w:tab w:val="left" w:leader="underscore" w:pos="9360"/>
        </w:tabs>
        <w:jc w:val="both"/>
        <w:rPr>
          <w:rFonts w:ascii="Verdana" w:hAnsi="Verdana"/>
          <w:sz w:val="20"/>
          <w:szCs w:val="20"/>
        </w:rPr>
      </w:pPr>
    </w:p>
    <w:p w14:paraId="5A7BE869" w14:textId="77777777" w:rsidR="001353CB" w:rsidRDefault="005E3E63" w:rsidP="001353CB">
      <w:pPr>
        <w:tabs>
          <w:tab w:val="left" w:leader="underscore" w:pos="936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……………………………………………………………………………………………………………………………………………………..</w:t>
      </w:r>
    </w:p>
    <w:p w14:paraId="5E8FE15B" w14:textId="77777777" w:rsidR="00326E4C" w:rsidRPr="00CE6BA8" w:rsidRDefault="001353CB" w:rsidP="00CE6BA8">
      <w:pPr>
        <w:tabs>
          <w:tab w:val="left" w:leader="dot" w:pos="7740"/>
        </w:tabs>
        <w:spacing w:line="360" w:lineRule="exact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(zakres powierzonych robót budowlanych)</w:t>
      </w:r>
    </w:p>
    <w:p w14:paraId="50C53866" w14:textId="77777777" w:rsidR="00744FE4" w:rsidRPr="00710C29" w:rsidRDefault="00635EE3" w:rsidP="00635EE3">
      <w:pPr>
        <w:pStyle w:val="Tekstpodstawowy3"/>
        <w:spacing w:line="360" w:lineRule="auto"/>
        <w:jc w:val="both"/>
        <w:rPr>
          <w:rFonts w:eastAsia="Arial Unicode MS"/>
          <w:b/>
          <w:bCs/>
          <w:kern w:val="32"/>
          <w:sz w:val="20"/>
        </w:rPr>
      </w:pPr>
      <w:r w:rsidRPr="00710C29">
        <w:rPr>
          <w:rFonts w:eastAsia="Arial Unicode MS"/>
          <w:b/>
          <w:bCs/>
          <w:kern w:val="32"/>
          <w:sz w:val="20"/>
        </w:rPr>
        <w:t>Dodatkowe informacje:</w:t>
      </w:r>
    </w:p>
    <w:p w14:paraId="391180D0" w14:textId="77777777" w:rsidR="001B7FE2" w:rsidRPr="00710C29" w:rsidRDefault="001B7FE2" w:rsidP="00635EE3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  <w:lang w:val="pl-PL"/>
        </w:rPr>
      </w:pPr>
    </w:p>
    <w:p w14:paraId="6F878AA5" w14:textId="77777777" w:rsidR="00635EE3" w:rsidRPr="00710C29" w:rsidRDefault="00635EE3" w:rsidP="00635EE3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  <w:lang w:val="pl-PL"/>
        </w:rPr>
      </w:pPr>
      <w:r w:rsidRPr="00710C29">
        <w:rPr>
          <w:rFonts w:eastAsia="Arial Unicode MS"/>
          <w:bCs/>
          <w:kern w:val="32"/>
          <w:sz w:val="20"/>
        </w:rPr>
        <w:t>…………………………………………………………………………………………………………………………………………………….</w:t>
      </w:r>
    </w:p>
    <w:p w14:paraId="3DDEC90A" w14:textId="77777777" w:rsidR="00710C29" w:rsidRDefault="00710C29" w:rsidP="00635EE3">
      <w:pPr>
        <w:pStyle w:val="Tekstpodstawowy3"/>
        <w:spacing w:line="360" w:lineRule="auto"/>
        <w:jc w:val="both"/>
        <w:rPr>
          <w:rFonts w:eastAsia="Arial Unicode MS"/>
          <w:b/>
          <w:bCs/>
          <w:kern w:val="32"/>
          <w:sz w:val="20"/>
        </w:rPr>
      </w:pPr>
    </w:p>
    <w:p w14:paraId="26D34A18" w14:textId="77777777" w:rsidR="00635EE3" w:rsidRPr="00710C29" w:rsidRDefault="00635EE3" w:rsidP="00635EE3">
      <w:pPr>
        <w:pStyle w:val="Tekstpodstawowy3"/>
        <w:spacing w:line="360" w:lineRule="auto"/>
        <w:jc w:val="both"/>
        <w:rPr>
          <w:rFonts w:eastAsia="Arial Unicode MS"/>
          <w:b/>
          <w:bCs/>
          <w:kern w:val="32"/>
          <w:sz w:val="20"/>
        </w:rPr>
      </w:pPr>
      <w:r w:rsidRPr="00710C29">
        <w:rPr>
          <w:rFonts w:eastAsia="Arial Unicode MS"/>
          <w:b/>
          <w:bCs/>
          <w:kern w:val="32"/>
          <w:sz w:val="20"/>
        </w:rPr>
        <w:t>Dane kontaktowe:</w:t>
      </w:r>
    </w:p>
    <w:p w14:paraId="12CE3CCF" w14:textId="77777777" w:rsidR="00817909" w:rsidRPr="00710C29" w:rsidRDefault="00817909" w:rsidP="00635EE3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  <w:lang w:val="pl-PL"/>
        </w:rPr>
      </w:pPr>
    </w:p>
    <w:p w14:paraId="0CFF8C9F" w14:textId="77777777" w:rsidR="00635EE3" w:rsidRPr="00710C29" w:rsidRDefault="00635EE3" w:rsidP="00635EE3">
      <w:pPr>
        <w:pStyle w:val="Tekstpodstawowy3"/>
        <w:spacing w:line="360" w:lineRule="auto"/>
        <w:jc w:val="both"/>
        <w:rPr>
          <w:rFonts w:eastAsia="Arial Unicode MS"/>
          <w:bCs/>
          <w:kern w:val="32"/>
          <w:sz w:val="20"/>
        </w:rPr>
      </w:pPr>
      <w:r w:rsidRPr="00710C29">
        <w:rPr>
          <w:rFonts w:eastAsia="Arial Unicode MS"/>
          <w:bCs/>
          <w:kern w:val="32"/>
          <w:sz w:val="20"/>
        </w:rPr>
        <w:t>………………………………………………………………………………………………………………………………………………………</w:t>
      </w:r>
    </w:p>
    <w:p w14:paraId="42C264D0" w14:textId="77777777" w:rsidR="00817909" w:rsidRPr="00710C29" w:rsidRDefault="00817909" w:rsidP="00635EE3">
      <w:pPr>
        <w:pStyle w:val="Tekstpodstawowy3"/>
        <w:jc w:val="both"/>
        <w:rPr>
          <w:rFonts w:eastAsia="Arial Unicode MS"/>
          <w:bCs/>
          <w:kern w:val="32"/>
          <w:sz w:val="20"/>
          <w:lang w:val="pl-PL"/>
        </w:rPr>
      </w:pPr>
    </w:p>
    <w:p w14:paraId="36A24A1E" w14:textId="77777777" w:rsidR="00635EE3" w:rsidRPr="00710C29" w:rsidRDefault="00635EE3" w:rsidP="00635EE3">
      <w:pPr>
        <w:pStyle w:val="Tekstpodstawowy3"/>
        <w:jc w:val="both"/>
        <w:rPr>
          <w:rFonts w:eastAsia="Arial Unicode MS"/>
          <w:bCs/>
          <w:kern w:val="32"/>
          <w:sz w:val="20"/>
        </w:rPr>
      </w:pPr>
      <w:r w:rsidRPr="00710C29">
        <w:rPr>
          <w:rFonts w:eastAsia="Arial Unicode MS"/>
          <w:bCs/>
          <w:kern w:val="32"/>
          <w:sz w:val="20"/>
        </w:rPr>
        <w:t>……………………………………………………………………………………………………………………………………………………..</w:t>
      </w:r>
    </w:p>
    <w:p w14:paraId="0B02307A" w14:textId="77777777" w:rsidR="00635EE3" w:rsidRPr="00635EE3" w:rsidRDefault="00635EE3" w:rsidP="00635EE3">
      <w:pPr>
        <w:pStyle w:val="Tekstpodstawowy3"/>
        <w:jc w:val="both"/>
        <w:rPr>
          <w:rFonts w:eastAsia="Arial Unicode MS"/>
          <w:bCs/>
          <w:kern w:val="32"/>
          <w:sz w:val="16"/>
          <w:szCs w:val="16"/>
        </w:rPr>
      </w:pPr>
      <w:r>
        <w:rPr>
          <w:rFonts w:eastAsia="Arial Unicode MS"/>
          <w:bCs/>
          <w:kern w:val="32"/>
          <w:sz w:val="16"/>
          <w:szCs w:val="16"/>
        </w:rPr>
        <w:t xml:space="preserve">                       </w:t>
      </w:r>
      <w:r w:rsidRPr="00635EE3">
        <w:rPr>
          <w:rFonts w:eastAsia="Arial Unicode MS"/>
          <w:bCs/>
          <w:kern w:val="32"/>
          <w:sz w:val="16"/>
          <w:szCs w:val="16"/>
        </w:rPr>
        <w:t>(imię, nazwisko osoby prowadzącej sprawę, nr telefonu, nr faksu, adres email)</w:t>
      </w:r>
    </w:p>
    <w:p w14:paraId="6E0A680C" w14:textId="77777777" w:rsidR="00744FE4" w:rsidRDefault="00744FE4" w:rsidP="00635EE3">
      <w:pPr>
        <w:pStyle w:val="Tekstpodstawowy3"/>
        <w:jc w:val="both"/>
        <w:rPr>
          <w:rFonts w:eastAsia="Arial Unicode MS"/>
          <w:bCs/>
          <w:kern w:val="32"/>
          <w:sz w:val="20"/>
        </w:rPr>
      </w:pPr>
    </w:p>
    <w:p w14:paraId="20468940" w14:textId="77777777" w:rsidR="00744FE4" w:rsidRDefault="00744FE4" w:rsidP="00744FE4">
      <w:pPr>
        <w:pStyle w:val="Tekstpodstawowy3"/>
        <w:jc w:val="both"/>
        <w:rPr>
          <w:rFonts w:eastAsia="Arial Unicode MS"/>
          <w:bCs/>
          <w:kern w:val="32"/>
          <w:sz w:val="20"/>
        </w:rPr>
      </w:pPr>
    </w:p>
    <w:p w14:paraId="4D0C1D83" w14:textId="77777777" w:rsidR="00744FE4" w:rsidRDefault="00744FE4" w:rsidP="00744FE4">
      <w:pPr>
        <w:pStyle w:val="Tekstpodstawowy3"/>
        <w:jc w:val="both"/>
        <w:rPr>
          <w:rFonts w:eastAsia="Arial Unicode MS"/>
          <w:bCs/>
          <w:kern w:val="32"/>
          <w:sz w:val="20"/>
        </w:rPr>
      </w:pPr>
    </w:p>
    <w:p w14:paraId="64D50C72" w14:textId="77777777" w:rsidR="00744FE4" w:rsidRDefault="00744FE4" w:rsidP="00744FE4">
      <w:pPr>
        <w:pStyle w:val="Tekstpodstawowy3"/>
        <w:jc w:val="both"/>
        <w:rPr>
          <w:rFonts w:eastAsia="Arial Unicode MS"/>
          <w:bCs/>
          <w:kern w:val="32"/>
          <w:sz w:val="20"/>
        </w:rPr>
      </w:pPr>
    </w:p>
    <w:p w14:paraId="5C4B53CB" w14:textId="77777777" w:rsidR="00744FE4" w:rsidRDefault="00744FE4" w:rsidP="00635EE3">
      <w:pPr>
        <w:pStyle w:val="Tekstpodstawowy3"/>
        <w:ind w:left="4254" w:firstLine="709"/>
        <w:jc w:val="center"/>
        <w:rPr>
          <w:rFonts w:eastAsia="Arial Unicode MS"/>
          <w:bCs/>
          <w:kern w:val="32"/>
          <w:sz w:val="20"/>
        </w:rPr>
      </w:pPr>
      <w:r>
        <w:rPr>
          <w:rFonts w:eastAsia="Arial Unicode MS"/>
          <w:bCs/>
          <w:kern w:val="32"/>
          <w:sz w:val="20"/>
        </w:rPr>
        <w:t>……………………………………………………</w:t>
      </w:r>
      <w:r w:rsidR="00635EE3">
        <w:rPr>
          <w:rFonts w:eastAsia="Arial Unicode MS"/>
          <w:bCs/>
          <w:kern w:val="32"/>
          <w:sz w:val="20"/>
        </w:rPr>
        <w:t>…………….</w:t>
      </w:r>
    </w:p>
    <w:p w14:paraId="50DA7F8B" w14:textId="77777777" w:rsidR="00744FE4" w:rsidRDefault="00744FE4" w:rsidP="00555BEA">
      <w:pPr>
        <w:pStyle w:val="Tekstpodstawowy3"/>
        <w:ind w:left="4254" w:firstLine="709"/>
        <w:jc w:val="center"/>
        <w:rPr>
          <w:rFonts w:eastAsia="Arial Unicode MS"/>
          <w:bCs/>
          <w:kern w:val="32"/>
          <w:sz w:val="16"/>
          <w:szCs w:val="16"/>
        </w:rPr>
      </w:pPr>
      <w:r w:rsidRPr="00AD2943">
        <w:rPr>
          <w:rFonts w:eastAsia="Arial Unicode MS"/>
          <w:bCs/>
          <w:kern w:val="32"/>
          <w:sz w:val="16"/>
          <w:szCs w:val="16"/>
        </w:rPr>
        <w:t>(pod</w:t>
      </w:r>
      <w:r w:rsidR="00555BEA">
        <w:rPr>
          <w:rFonts w:eastAsia="Arial Unicode MS"/>
          <w:bCs/>
          <w:kern w:val="32"/>
          <w:sz w:val="16"/>
          <w:szCs w:val="16"/>
        </w:rPr>
        <w:t>pis Wykonawcy/Pełnomocnika</w:t>
      </w:r>
      <w:r w:rsidRPr="00AD2943">
        <w:rPr>
          <w:rFonts w:eastAsia="Arial Unicode MS"/>
          <w:bCs/>
          <w:kern w:val="32"/>
          <w:sz w:val="16"/>
          <w:szCs w:val="16"/>
        </w:rPr>
        <w:t>)</w:t>
      </w:r>
    </w:p>
    <w:p w14:paraId="695BC771" w14:textId="77777777" w:rsidR="00307E03" w:rsidRDefault="00307E03" w:rsidP="00555BEA">
      <w:pPr>
        <w:pStyle w:val="Tekstpodstawowy3"/>
        <w:ind w:left="4254" w:firstLine="709"/>
        <w:jc w:val="center"/>
        <w:rPr>
          <w:rFonts w:eastAsia="Arial Unicode MS"/>
          <w:bCs/>
          <w:kern w:val="32"/>
          <w:sz w:val="16"/>
          <w:szCs w:val="16"/>
        </w:rPr>
      </w:pPr>
    </w:p>
    <w:p w14:paraId="00FF32FD" w14:textId="77777777" w:rsidR="00307E03" w:rsidRDefault="00307E03" w:rsidP="00555BEA">
      <w:pPr>
        <w:pStyle w:val="Tekstpodstawowy3"/>
        <w:ind w:left="4254" w:firstLine="709"/>
        <w:jc w:val="center"/>
        <w:rPr>
          <w:rFonts w:eastAsia="Arial Unicode MS"/>
          <w:bCs/>
          <w:kern w:val="32"/>
          <w:sz w:val="16"/>
          <w:szCs w:val="16"/>
        </w:rPr>
      </w:pPr>
    </w:p>
    <w:p w14:paraId="5953CDD4" w14:textId="77777777" w:rsidR="00307E03" w:rsidRDefault="00307E03" w:rsidP="00555BEA">
      <w:pPr>
        <w:pStyle w:val="Tekstpodstawowy3"/>
        <w:ind w:left="4254" w:firstLine="709"/>
        <w:jc w:val="center"/>
        <w:rPr>
          <w:rFonts w:eastAsia="Arial Unicode MS"/>
          <w:bCs/>
          <w:kern w:val="32"/>
          <w:sz w:val="16"/>
          <w:szCs w:val="16"/>
        </w:rPr>
      </w:pPr>
    </w:p>
    <w:p w14:paraId="7F0C2783" w14:textId="77777777" w:rsidR="00307E03" w:rsidRDefault="00307E03" w:rsidP="00555BEA">
      <w:pPr>
        <w:pStyle w:val="Tekstpodstawowy3"/>
        <w:ind w:left="4254" w:firstLine="709"/>
        <w:jc w:val="center"/>
        <w:rPr>
          <w:rFonts w:eastAsia="Arial Unicode MS"/>
          <w:bCs/>
          <w:kern w:val="32"/>
          <w:sz w:val="16"/>
          <w:szCs w:val="16"/>
        </w:rPr>
      </w:pPr>
    </w:p>
    <w:p w14:paraId="1054CEAB" w14:textId="77777777" w:rsidR="00307E03" w:rsidRDefault="00307E03" w:rsidP="00555BEA">
      <w:pPr>
        <w:pStyle w:val="Tekstpodstawowy3"/>
        <w:ind w:left="4254" w:firstLine="709"/>
        <w:jc w:val="center"/>
        <w:rPr>
          <w:rFonts w:eastAsia="Arial Unicode MS"/>
          <w:bCs/>
          <w:kern w:val="32"/>
          <w:sz w:val="16"/>
          <w:szCs w:val="16"/>
        </w:rPr>
      </w:pPr>
    </w:p>
    <w:p w14:paraId="20893630" w14:textId="77777777" w:rsidR="00307E03" w:rsidRPr="00307E03" w:rsidRDefault="00307E03" w:rsidP="00555BEA">
      <w:pPr>
        <w:pStyle w:val="Tekstpodstawowy3"/>
        <w:ind w:left="4254" w:firstLine="709"/>
        <w:jc w:val="center"/>
        <w:rPr>
          <w:rFonts w:eastAsia="Arial Unicode MS"/>
          <w:bCs/>
          <w:kern w:val="32"/>
          <w:sz w:val="20"/>
        </w:rPr>
      </w:pPr>
    </w:p>
    <w:p w14:paraId="4AF08E87" w14:textId="77777777" w:rsidR="00307E03" w:rsidRPr="00307E03" w:rsidRDefault="00307E03" w:rsidP="00307E03">
      <w:pPr>
        <w:pStyle w:val="Tekstpodstawowy3"/>
        <w:ind w:left="4254" w:hanging="4254"/>
        <w:rPr>
          <w:rFonts w:eastAsia="Arial Unicode MS"/>
          <w:bCs/>
          <w:kern w:val="32"/>
          <w:sz w:val="20"/>
          <w:lang w:val="pl-PL"/>
        </w:rPr>
      </w:pPr>
      <w:r w:rsidRPr="00307E03">
        <w:rPr>
          <w:rFonts w:eastAsia="Arial Unicode MS"/>
          <w:bCs/>
          <w:kern w:val="32"/>
          <w:sz w:val="20"/>
          <w:lang w:val="pl-PL"/>
        </w:rPr>
        <w:t>Załączniki:</w:t>
      </w:r>
    </w:p>
    <w:p w14:paraId="0998A8A3" w14:textId="77777777" w:rsidR="00307E03" w:rsidRPr="00307E03" w:rsidRDefault="00307E03" w:rsidP="00307E03">
      <w:pPr>
        <w:pStyle w:val="Tekstpodstawowy3"/>
        <w:numPr>
          <w:ilvl w:val="0"/>
          <w:numId w:val="10"/>
        </w:numPr>
        <w:rPr>
          <w:rFonts w:eastAsia="Arial Unicode MS"/>
          <w:bCs/>
          <w:kern w:val="32"/>
          <w:sz w:val="20"/>
          <w:lang w:val="pl-PL"/>
        </w:rPr>
      </w:pPr>
      <w:r w:rsidRPr="00307E03">
        <w:rPr>
          <w:rFonts w:eastAsia="Arial Unicode MS"/>
          <w:bCs/>
          <w:kern w:val="32"/>
          <w:sz w:val="20"/>
          <w:lang w:val="pl-PL"/>
        </w:rPr>
        <w:t>Kosztorys ofertowy – Załącznik 2.1</w:t>
      </w:r>
    </w:p>
    <w:sectPr w:rsidR="00307E03" w:rsidRPr="00307E03" w:rsidSect="00817909">
      <w:footerReference w:type="default" r:id="rId8"/>
      <w:footerReference w:type="first" r:id="rId9"/>
      <w:pgSz w:w="11906" w:h="16838" w:code="9"/>
      <w:pgMar w:top="1418" w:right="1134" w:bottom="2381" w:left="1134" w:header="1021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11347" w14:textId="77777777" w:rsidR="007C7DD2" w:rsidRDefault="007C7DD2">
      <w:r>
        <w:separator/>
      </w:r>
    </w:p>
  </w:endnote>
  <w:endnote w:type="continuationSeparator" w:id="0">
    <w:p w14:paraId="1F719B41" w14:textId="77777777" w:rsidR="007C7DD2" w:rsidRDefault="007C7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3FEC4" w14:textId="77777777" w:rsidR="000A7E3C" w:rsidRDefault="000A7E3C">
    <w:pPr>
      <w:pStyle w:val="Stopka"/>
      <w:tabs>
        <w:tab w:val="clear" w:pos="4536"/>
        <w:tab w:val="clear" w:pos="9072"/>
        <w:tab w:val="left" w:pos="2835"/>
        <w:tab w:val="left" w:pos="5670"/>
      </w:tabs>
      <w:rPr>
        <w:rFonts w:ascii="Verdana" w:hAnsi="Verdana"/>
        <w:b/>
        <w:color w:val="808080"/>
        <w:sz w:val="28"/>
      </w:rPr>
    </w:pPr>
  </w:p>
  <w:p w14:paraId="22A1795A" w14:textId="77777777" w:rsidR="000A7E3C" w:rsidRDefault="000A7E3C" w:rsidP="00E63F6D">
    <w:pPr>
      <w:pStyle w:val="Stopka"/>
      <w:tabs>
        <w:tab w:val="clear" w:pos="4536"/>
        <w:tab w:val="clear" w:pos="9072"/>
        <w:tab w:val="left" w:pos="2835"/>
        <w:tab w:val="left" w:pos="5670"/>
      </w:tabs>
      <w:rPr>
        <w:rFonts w:ascii="Verdana" w:hAnsi="Verdana"/>
        <w:color w:val="808080"/>
        <w:w w:val="90"/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9FBD3" w14:textId="77777777" w:rsidR="000A7E3C" w:rsidRDefault="000A7E3C">
    <w:pPr>
      <w:pStyle w:val="Stopka"/>
      <w:tabs>
        <w:tab w:val="clear" w:pos="4536"/>
        <w:tab w:val="clear" w:pos="9072"/>
        <w:tab w:val="left" w:pos="2835"/>
        <w:tab w:val="left" w:pos="5670"/>
      </w:tabs>
      <w:rPr>
        <w:rFonts w:ascii="Verdana" w:hAnsi="Verdana"/>
        <w:color w:val="808080"/>
        <w:w w:val="90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C0FE33" w14:textId="77777777" w:rsidR="007C7DD2" w:rsidRDefault="007C7DD2">
      <w:r>
        <w:separator/>
      </w:r>
    </w:p>
  </w:footnote>
  <w:footnote w:type="continuationSeparator" w:id="0">
    <w:p w14:paraId="75BEB94E" w14:textId="77777777" w:rsidR="007C7DD2" w:rsidRDefault="007C7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01AA0"/>
    <w:multiLevelType w:val="hybridMultilevel"/>
    <w:tmpl w:val="3E9429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2B3375"/>
    <w:multiLevelType w:val="hybridMultilevel"/>
    <w:tmpl w:val="366C4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F7DAF"/>
    <w:multiLevelType w:val="hybridMultilevel"/>
    <w:tmpl w:val="E312DC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DC69BF"/>
    <w:multiLevelType w:val="hybridMultilevel"/>
    <w:tmpl w:val="A992BB20"/>
    <w:lvl w:ilvl="0" w:tplc="3880E9E6">
      <w:start w:val="1"/>
      <w:numFmt w:val="decimal"/>
      <w:lvlText w:val="%1."/>
      <w:lvlJc w:val="left"/>
      <w:pPr>
        <w:ind w:left="360" w:hanging="360"/>
      </w:pPr>
      <w:rPr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6477BA"/>
    <w:multiLevelType w:val="hybridMultilevel"/>
    <w:tmpl w:val="B36CB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962F2"/>
    <w:multiLevelType w:val="hybridMultilevel"/>
    <w:tmpl w:val="BC5C9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780E8A"/>
    <w:multiLevelType w:val="hybridMultilevel"/>
    <w:tmpl w:val="49EC4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C303E4"/>
    <w:multiLevelType w:val="hybridMultilevel"/>
    <w:tmpl w:val="F174A3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CC178F7"/>
    <w:multiLevelType w:val="hybridMultilevel"/>
    <w:tmpl w:val="4626A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2540ED"/>
    <w:multiLevelType w:val="hybridMultilevel"/>
    <w:tmpl w:val="030C4DC4"/>
    <w:lvl w:ilvl="0" w:tplc="B4F473FC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0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6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79E"/>
    <w:rsid w:val="00020846"/>
    <w:rsid w:val="000315BA"/>
    <w:rsid w:val="00033D78"/>
    <w:rsid w:val="00037B75"/>
    <w:rsid w:val="00040CD0"/>
    <w:rsid w:val="00044E31"/>
    <w:rsid w:val="000465AB"/>
    <w:rsid w:val="00050845"/>
    <w:rsid w:val="00062D75"/>
    <w:rsid w:val="0007269B"/>
    <w:rsid w:val="0007452E"/>
    <w:rsid w:val="00074727"/>
    <w:rsid w:val="00075902"/>
    <w:rsid w:val="00081D85"/>
    <w:rsid w:val="00086B39"/>
    <w:rsid w:val="00086DF6"/>
    <w:rsid w:val="000A2911"/>
    <w:rsid w:val="000A61F0"/>
    <w:rsid w:val="000A7E3C"/>
    <w:rsid w:val="000B099C"/>
    <w:rsid w:val="000B384A"/>
    <w:rsid w:val="000B7ED1"/>
    <w:rsid w:val="000C165D"/>
    <w:rsid w:val="000C549A"/>
    <w:rsid w:val="000D0627"/>
    <w:rsid w:val="000D452B"/>
    <w:rsid w:val="000D7F61"/>
    <w:rsid w:val="000E2B0E"/>
    <w:rsid w:val="000E3BF6"/>
    <w:rsid w:val="000F4DBD"/>
    <w:rsid w:val="001055B5"/>
    <w:rsid w:val="00105E8F"/>
    <w:rsid w:val="0011206F"/>
    <w:rsid w:val="001179EB"/>
    <w:rsid w:val="00122484"/>
    <w:rsid w:val="00124452"/>
    <w:rsid w:val="00132A13"/>
    <w:rsid w:val="001352A0"/>
    <w:rsid w:val="001353CB"/>
    <w:rsid w:val="00137728"/>
    <w:rsid w:val="00142309"/>
    <w:rsid w:val="00144C6A"/>
    <w:rsid w:val="00145834"/>
    <w:rsid w:val="00151C2E"/>
    <w:rsid w:val="00153B21"/>
    <w:rsid w:val="001605BC"/>
    <w:rsid w:val="00162D49"/>
    <w:rsid w:val="00163FF7"/>
    <w:rsid w:val="00165FFB"/>
    <w:rsid w:val="00166CB6"/>
    <w:rsid w:val="00173C4A"/>
    <w:rsid w:val="001768C4"/>
    <w:rsid w:val="00177048"/>
    <w:rsid w:val="00180B0F"/>
    <w:rsid w:val="00196AAC"/>
    <w:rsid w:val="001A1691"/>
    <w:rsid w:val="001B36BF"/>
    <w:rsid w:val="001B7901"/>
    <w:rsid w:val="001B7EB8"/>
    <w:rsid w:val="001B7FE2"/>
    <w:rsid w:val="001C00B5"/>
    <w:rsid w:val="001C0700"/>
    <w:rsid w:val="001D1971"/>
    <w:rsid w:val="001E22B6"/>
    <w:rsid w:val="001E34B7"/>
    <w:rsid w:val="001E4599"/>
    <w:rsid w:val="001F4E2B"/>
    <w:rsid w:val="001F56B6"/>
    <w:rsid w:val="002011FA"/>
    <w:rsid w:val="0020132A"/>
    <w:rsid w:val="0020358F"/>
    <w:rsid w:val="0021766C"/>
    <w:rsid w:val="00221D4D"/>
    <w:rsid w:val="002300A8"/>
    <w:rsid w:val="002379DF"/>
    <w:rsid w:val="00244D77"/>
    <w:rsid w:val="0025268D"/>
    <w:rsid w:val="00256EF6"/>
    <w:rsid w:val="002624B6"/>
    <w:rsid w:val="00262D71"/>
    <w:rsid w:val="002649B9"/>
    <w:rsid w:val="0026686E"/>
    <w:rsid w:val="00276CA2"/>
    <w:rsid w:val="00281210"/>
    <w:rsid w:val="00291F26"/>
    <w:rsid w:val="00293431"/>
    <w:rsid w:val="00297793"/>
    <w:rsid w:val="002B11C3"/>
    <w:rsid w:val="002B25A8"/>
    <w:rsid w:val="002B43C2"/>
    <w:rsid w:val="002B531E"/>
    <w:rsid w:val="002B6D29"/>
    <w:rsid w:val="002C0D9C"/>
    <w:rsid w:val="002C5053"/>
    <w:rsid w:val="002C79D0"/>
    <w:rsid w:val="002C7B0E"/>
    <w:rsid w:val="002D22D1"/>
    <w:rsid w:val="002D4A0F"/>
    <w:rsid w:val="002E3945"/>
    <w:rsid w:val="002E7763"/>
    <w:rsid w:val="002F0ECE"/>
    <w:rsid w:val="002F6DE7"/>
    <w:rsid w:val="00307E03"/>
    <w:rsid w:val="003222C8"/>
    <w:rsid w:val="0032489C"/>
    <w:rsid w:val="00326E4C"/>
    <w:rsid w:val="003405C3"/>
    <w:rsid w:val="00341FE0"/>
    <w:rsid w:val="003477C4"/>
    <w:rsid w:val="003564F7"/>
    <w:rsid w:val="00361CE4"/>
    <w:rsid w:val="003663B9"/>
    <w:rsid w:val="00367672"/>
    <w:rsid w:val="00377D12"/>
    <w:rsid w:val="00385E34"/>
    <w:rsid w:val="003A69F1"/>
    <w:rsid w:val="003A7249"/>
    <w:rsid w:val="003B032E"/>
    <w:rsid w:val="003B1E2F"/>
    <w:rsid w:val="003D1887"/>
    <w:rsid w:val="003D49D8"/>
    <w:rsid w:val="003D53FD"/>
    <w:rsid w:val="003E5470"/>
    <w:rsid w:val="003E595D"/>
    <w:rsid w:val="003F63EC"/>
    <w:rsid w:val="00403FE0"/>
    <w:rsid w:val="00410C88"/>
    <w:rsid w:val="00423654"/>
    <w:rsid w:val="00423E61"/>
    <w:rsid w:val="0042587E"/>
    <w:rsid w:val="00427533"/>
    <w:rsid w:val="0043354E"/>
    <w:rsid w:val="004773FB"/>
    <w:rsid w:val="0049148B"/>
    <w:rsid w:val="00492AD8"/>
    <w:rsid w:val="004A0538"/>
    <w:rsid w:val="004A282C"/>
    <w:rsid w:val="004B0D63"/>
    <w:rsid w:val="004C2E65"/>
    <w:rsid w:val="004C4D47"/>
    <w:rsid w:val="004D24AE"/>
    <w:rsid w:val="004D2760"/>
    <w:rsid w:val="004D6863"/>
    <w:rsid w:val="004E751D"/>
    <w:rsid w:val="00521EDF"/>
    <w:rsid w:val="00534C6B"/>
    <w:rsid w:val="00540F48"/>
    <w:rsid w:val="00545EC5"/>
    <w:rsid w:val="0054746C"/>
    <w:rsid w:val="00555BEA"/>
    <w:rsid w:val="00565FE1"/>
    <w:rsid w:val="00581CE5"/>
    <w:rsid w:val="00582CBC"/>
    <w:rsid w:val="005A1C92"/>
    <w:rsid w:val="005A7C40"/>
    <w:rsid w:val="005C5624"/>
    <w:rsid w:val="005C5D22"/>
    <w:rsid w:val="005D039A"/>
    <w:rsid w:val="005E3E63"/>
    <w:rsid w:val="005F3779"/>
    <w:rsid w:val="005F6ABC"/>
    <w:rsid w:val="00602488"/>
    <w:rsid w:val="0060628D"/>
    <w:rsid w:val="00613F2F"/>
    <w:rsid w:val="00616C09"/>
    <w:rsid w:val="00635EE3"/>
    <w:rsid w:val="00640207"/>
    <w:rsid w:val="00642785"/>
    <w:rsid w:val="00651BD6"/>
    <w:rsid w:val="00656C73"/>
    <w:rsid w:val="00662333"/>
    <w:rsid w:val="00674D91"/>
    <w:rsid w:val="00687E4C"/>
    <w:rsid w:val="006A13CB"/>
    <w:rsid w:val="006A44C7"/>
    <w:rsid w:val="006A4FCE"/>
    <w:rsid w:val="006A74CA"/>
    <w:rsid w:val="006A7FA4"/>
    <w:rsid w:val="006B7170"/>
    <w:rsid w:val="006C5772"/>
    <w:rsid w:val="006C58C2"/>
    <w:rsid w:val="006D7DD1"/>
    <w:rsid w:val="006E1C25"/>
    <w:rsid w:val="006F6BE3"/>
    <w:rsid w:val="00710C29"/>
    <w:rsid w:val="0071102E"/>
    <w:rsid w:val="00724491"/>
    <w:rsid w:val="00733D1D"/>
    <w:rsid w:val="007353C1"/>
    <w:rsid w:val="00737FCD"/>
    <w:rsid w:val="007417C6"/>
    <w:rsid w:val="00744FE4"/>
    <w:rsid w:val="007563F4"/>
    <w:rsid w:val="007627A4"/>
    <w:rsid w:val="00762845"/>
    <w:rsid w:val="00772A07"/>
    <w:rsid w:val="00772AB8"/>
    <w:rsid w:val="00775C65"/>
    <w:rsid w:val="0077709C"/>
    <w:rsid w:val="0078250A"/>
    <w:rsid w:val="0078404B"/>
    <w:rsid w:val="00792AE2"/>
    <w:rsid w:val="00793143"/>
    <w:rsid w:val="007C078C"/>
    <w:rsid w:val="007C5E95"/>
    <w:rsid w:val="007C77F3"/>
    <w:rsid w:val="007C7DD2"/>
    <w:rsid w:val="007D11B4"/>
    <w:rsid w:val="007D2741"/>
    <w:rsid w:val="007D5971"/>
    <w:rsid w:val="007D7193"/>
    <w:rsid w:val="007E07B0"/>
    <w:rsid w:val="007E5B6D"/>
    <w:rsid w:val="007E7037"/>
    <w:rsid w:val="007E7547"/>
    <w:rsid w:val="007F7385"/>
    <w:rsid w:val="00803DB7"/>
    <w:rsid w:val="00806DFF"/>
    <w:rsid w:val="00815F1B"/>
    <w:rsid w:val="00817909"/>
    <w:rsid w:val="00823030"/>
    <w:rsid w:val="0082367D"/>
    <w:rsid w:val="00834847"/>
    <w:rsid w:val="0083659C"/>
    <w:rsid w:val="0085180D"/>
    <w:rsid w:val="00856272"/>
    <w:rsid w:val="008565D2"/>
    <w:rsid w:val="00864D54"/>
    <w:rsid w:val="00870543"/>
    <w:rsid w:val="008710C1"/>
    <w:rsid w:val="00873AA3"/>
    <w:rsid w:val="00880474"/>
    <w:rsid w:val="008872D0"/>
    <w:rsid w:val="008A0670"/>
    <w:rsid w:val="008A5937"/>
    <w:rsid w:val="008B07CB"/>
    <w:rsid w:val="008B1E04"/>
    <w:rsid w:val="008C5174"/>
    <w:rsid w:val="008D0051"/>
    <w:rsid w:val="008D1429"/>
    <w:rsid w:val="008D4083"/>
    <w:rsid w:val="008D60D5"/>
    <w:rsid w:val="008E29E8"/>
    <w:rsid w:val="008F1AFA"/>
    <w:rsid w:val="008F2B28"/>
    <w:rsid w:val="008F48BB"/>
    <w:rsid w:val="008F7E33"/>
    <w:rsid w:val="0090479E"/>
    <w:rsid w:val="0091338A"/>
    <w:rsid w:val="0091338C"/>
    <w:rsid w:val="009160D7"/>
    <w:rsid w:val="009208DD"/>
    <w:rsid w:val="009265A9"/>
    <w:rsid w:val="00930739"/>
    <w:rsid w:val="00941DF6"/>
    <w:rsid w:val="00950F65"/>
    <w:rsid w:val="0095564D"/>
    <w:rsid w:val="009733D6"/>
    <w:rsid w:val="00975EB4"/>
    <w:rsid w:val="00977D0B"/>
    <w:rsid w:val="00981A23"/>
    <w:rsid w:val="00984D02"/>
    <w:rsid w:val="00993339"/>
    <w:rsid w:val="009949B9"/>
    <w:rsid w:val="009A26DA"/>
    <w:rsid w:val="009A316C"/>
    <w:rsid w:val="009B21CD"/>
    <w:rsid w:val="009B70F9"/>
    <w:rsid w:val="009C4BF6"/>
    <w:rsid w:val="009C515A"/>
    <w:rsid w:val="009C5C66"/>
    <w:rsid w:val="009D7ED3"/>
    <w:rsid w:val="009D7F25"/>
    <w:rsid w:val="009E2EC9"/>
    <w:rsid w:val="009E4F8C"/>
    <w:rsid w:val="009E5213"/>
    <w:rsid w:val="009E6E68"/>
    <w:rsid w:val="00A01300"/>
    <w:rsid w:val="00A047F0"/>
    <w:rsid w:val="00A063C9"/>
    <w:rsid w:val="00A1039B"/>
    <w:rsid w:val="00A14A3E"/>
    <w:rsid w:val="00A21254"/>
    <w:rsid w:val="00A2151A"/>
    <w:rsid w:val="00A23808"/>
    <w:rsid w:val="00A350A0"/>
    <w:rsid w:val="00A46FCF"/>
    <w:rsid w:val="00A61BFB"/>
    <w:rsid w:val="00A63BDF"/>
    <w:rsid w:val="00A65BCD"/>
    <w:rsid w:val="00A669DF"/>
    <w:rsid w:val="00A66D4A"/>
    <w:rsid w:val="00A70338"/>
    <w:rsid w:val="00A74CDD"/>
    <w:rsid w:val="00A837D6"/>
    <w:rsid w:val="00A8487A"/>
    <w:rsid w:val="00A93998"/>
    <w:rsid w:val="00AA4A08"/>
    <w:rsid w:val="00AB244D"/>
    <w:rsid w:val="00AB300A"/>
    <w:rsid w:val="00AB378F"/>
    <w:rsid w:val="00AB5A7A"/>
    <w:rsid w:val="00AB6598"/>
    <w:rsid w:val="00AB67BD"/>
    <w:rsid w:val="00AD2943"/>
    <w:rsid w:val="00AE2DE1"/>
    <w:rsid w:val="00AE5684"/>
    <w:rsid w:val="00AE6240"/>
    <w:rsid w:val="00AF7953"/>
    <w:rsid w:val="00B17C11"/>
    <w:rsid w:val="00B324E9"/>
    <w:rsid w:val="00B32E78"/>
    <w:rsid w:val="00B40CD9"/>
    <w:rsid w:val="00B43842"/>
    <w:rsid w:val="00B47F39"/>
    <w:rsid w:val="00B507E3"/>
    <w:rsid w:val="00B52ECC"/>
    <w:rsid w:val="00B5307A"/>
    <w:rsid w:val="00B540B6"/>
    <w:rsid w:val="00B676A0"/>
    <w:rsid w:val="00B7511E"/>
    <w:rsid w:val="00B75F29"/>
    <w:rsid w:val="00B768CC"/>
    <w:rsid w:val="00B85CC6"/>
    <w:rsid w:val="00B91BBF"/>
    <w:rsid w:val="00B93088"/>
    <w:rsid w:val="00BB10B0"/>
    <w:rsid w:val="00BD7490"/>
    <w:rsid w:val="00BE0B0B"/>
    <w:rsid w:val="00BE501B"/>
    <w:rsid w:val="00BE6CB7"/>
    <w:rsid w:val="00BF3A2E"/>
    <w:rsid w:val="00BF531C"/>
    <w:rsid w:val="00C0079F"/>
    <w:rsid w:val="00C10A01"/>
    <w:rsid w:val="00C1165D"/>
    <w:rsid w:val="00C130DF"/>
    <w:rsid w:val="00C166F6"/>
    <w:rsid w:val="00C17188"/>
    <w:rsid w:val="00C17343"/>
    <w:rsid w:val="00C17D07"/>
    <w:rsid w:val="00C23EE3"/>
    <w:rsid w:val="00C2510F"/>
    <w:rsid w:val="00C303A9"/>
    <w:rsid w:val="00C3590D"/>
    <w:rsid w:val="00C35BFA"/>
    <w:rsid w:val="00C376C5"/>
    <w:rsid w:val="00C412D1"/>
    <w:rsid w:val="00C43EE3"/>
    <w:rsid w:val="00C47DDB"/>
    <w:rsid w:val="00C5011F"/>
    <w:rsid w:val="00C51FC5"/>
    <w:rsid w:val="00C54B56"/>
    <w:rsid w:val="00C57AFB"/>
    <w:rsid w:val="00C72C13"/>
    <w:rsid w:val="00C86700"/>
    <w:rsid w:val="00C9508F"/>
    <w:rsid w:val="00CA48DD"/>
    <w:rsid w:val="00CB77E0"/>
    <w:rsid w:val="00CC22A7"/>
    <w:rsid w:val="00CC2EA3"/>
    <w:rsid w:val="00CC5C89"/>
    <w:rsid w:val="00CD07E7"/>
    <w:rsid w:val="00CD37E3"/>
    <w:rsid w:val="00CD4DE9"/>
    <w:rsid w:val="00CE6BA8"/>
    <w:rsid w:val="00CF007A"/>
    <w:rsid w:val="00CF462D"/>
    <w:rsid w:val="00D0006C"/>
    <w:rsid w:val="00D00253"/>
    <w:rsid w:val="00D03BA1"/>
    <w:rsid w:val="00D1219A"/>
    <w:rsid w:val="00D1788D"/>
    <w:rsid w:val="00D24F37"/>
    <w:rsid w:val="00D30DA7"/>
    <w:rsid w:val="00D30E0C"/>
    <w:rsid w:val="00D52506"/>
    <w:rsid w:val="00D73AB5"/>
    <w:rsid w:val="00D778FC"/>
    <w:rsid w:val="00D84B18"/>
    <w:rsid w:val="00D90FFE"/>
    <w:rsid w:val="00D9653F"/>
    <w:rsid w:val="00DA086D"/>
    <w:rsid w:val="00DB6DA5"/>
    <w:rsid w:val="00DC2AC2"/>
    <w:rsid w:val="00DE4937"/>
    <w:rsid w:val="00DF3963"/>
    <w:rsid w:val="00DF742C"/>
    <w:rsid w:val="00E01406"/>
    <w:rsid w:val="00E03A28"/>
    <w:rsid w:val="00E04501"/>
    <w:rsid w:val="00E207CC"/>
    <w:rsid w:val="00E36912"/>
    <w:rsid w:val="00E37BEA"/>
    <w:rsid w:val="00E40867"/>
    <w:rsid w:val="00E51DB7"/>
    <w:rsid w:val="00E56B1F"/>
    <w:rsid w:val="00E56DFA"/>
    <w:rsid w:val="00E63F6D"/>
    <w:rsid w:val="00E72C21"/>
    <w:rsid w:val="00E77F82"/>
    <w:rsid w:val="00E805E9"/>
    <w:rsid w:val="00E9498A"/>
    <w:rsid w:val="00E9632D"/>
    <w:rsid w:val="00EC1CF1"/>
    <w:rsid w:val="00EC57D1"/>
    <w:rsid w:val="00ED4065"/>
    <w:rsid w:val="00EF1D2E"/>
    <w:rsid w:val="00EF6444"/>
    <w:rsid w:val="00F00CDB"/>
    <w:rsid w:val="00F0207F"/>
    <w:rsid w:val="00F041A3"/>
    <w:rsid w:val="00F04793"/>
    <w:rsid w:val="00F051FD"/>
    <w:rsid w:val="00F10CC3"/>
    <w:rsid w:val="00F15F3E"/>
    <w:rsid w:val="00F31FB1"/>
    <w:rsid w:val="00F325EE"/>
    <w:rsid w:val="00F35165"/>
    <w:rsid w:val="00F407BE"/>
    <w:rsid w:val="00F40FB7"/>
    <w:rsid w:val="00F51C75"/>
    <w:rsid w:val="00F5354D"/>
    <w:rsid w:val="00F573C3"/>
    <w:rsid w:val="00F658FD"/>
    <w:rsid w:val="00F74451"/>
    <w:rsid w:val="00F7581A"/>
    <w:rsid w:val="00F87DA0"/>
    <w:rsid w:val="00F93509"/>
    <w:rsid w:val="00FA4A3F"/>
    <w:rsid w:val="00FA62CB"/>
    <w:rsid w:val="00FB6E92"/>
    <w:rsid w:val="00FB7A88"/>
    <w:rsid w:val="00FD5694"/>
    <w:rsid w:val="00FE0137"/>
    <w:rsid w:val="00FE788C"/>
    <w:rsid w:val="00FF4B1B"/>
    <w:rsid w:val="00FF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F623473"/>
  <w15:chartTrackingRefBased/>
  <w15:docId w15:val="{93BE055D-52AB-47AE-9991-C18F33A67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73C4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044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odstawowy3">
    <w:name w:val="Body Text 3"/>
    <w:basedOn w:val="Normalny"/>
    <w:link w:val="Tekstpodstawowy3Znak"/>
    <w:rsid w:val="001B7EB8"/>
    <w:rPr>
      <w:rFonts w:ascii="Verdana" w:hAnsi="Verdana"/>
      <w:iCs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C130DF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C130DF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C130D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C130DF"/>
    <w:rPr>
      <w:sz w:val="24"/>
      <w:szCs w:val="24"/>
    </w:rPr>
  </w:style>
  <w:style w:type="character" w:styleId="Hipercze">
    <w:name w:val="Hyperlink"/>
    <w:rsid w:val="00E77F8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2489C"/>
    <w:pPr>
      <w:spacing w:after="200" w:line="276" w:lineRule="auto"/>
      <w:ind w:left="720"/>
      <w:contextualSpacing/>
    </w:pPr>
    <w:rPr>
      <w:rFonts w:ascii="Verdana" w:eastAsia="Calibri" w:hAnsi="Verdana"/>
      <w:sz w:val="20"/>
      <w:szCs w:val="22"/>
      <w:lang w:eastAsia="en-US"/>
    </w:rPr>
  </w:style>
  <w:style w:type="character" w:customStyle="1" w:styleId="Tekstpodstawowy3Znak">
    <w:name w:val="Tekst podstawowy 3 Znak"/>
    <w:link w:val="Tekstpodstawowy3"/>
    <w:rsid w:val="00C17D07"/>
    <w:rPr>
      <w:rFonts w:ascii="Verdana" w:hAnsi="Verdana"/>
      <w:i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951641-BA41-4F48-A3C1-BE0A768D2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170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Imię Nazwisko</vt:lpstr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Imię Nazwisko</dc:title>
  <dc:subject/>
  <dc:creator>aniao</dc:creator>
  <cp:keywords/>
  <dc:description/>
  <cp:lastModifiedBy>Mrzyk Wiesław</cp:lastModifiedBy>
  <cp:revision>5</cp:revision>
  <cp:lastPrinted>2019-05-30T06:01:00Z</cp:lastPrinted>
  <dcterms:created xsi:type="dcterms:W3CDTF">2020-05-25T16:36:00Z</dcterms:created>
  <dcterms:modified xsi:type="dcterms:W3CDTF">2020-06-29T05:35:00Z</dcterms:modified>
</cp:coreProperties>
</file>