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B2E" w:rsidRPr="00FB599C" w:rsidRDefault="000701C5" w:rsidP="00FB599C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</w:t>
      </w:r>
      <w:r w:rsidR="00691051" w:rsidRPr="0095443F">
        <w:rPr>
          <w:rFonts w:ascii="Verdana" w:hAnsi="Verdana"/>
          <w:b/>
          <w:bCs/>
        </w:rPr>
        <w:t>ałącznik nr 1</w:t>
      </w:r>
    </w:p>
    <w:p w:rsidR="00676B2E" w:rsidRDefault="00676B2E" w:rsidP="00691051">
      <w:pPr>
        <w:rPr>
          <w:szCs w:val="20"/>
        </w:rPr>
      </w:pPr>
    </w:p>
    <w:p w:rsidR="00691051" w:rsidRPr="008029A3" w:rsidRDefault="00691051" w:rsidP="00676B2E">
      <w:pPr>
        <w:jc w:val="center"/>
        <w:rPr>
          <w:b/>
          <w:szCs w:val="20"/>
        </w:rPr>
      </w:pPr>
      <w:r w:rsidRPr="008029A3">
        <w:rPr>
          <w:b/>
          <w:szCs w:val="20"/>
        </w:rPr>
        <w:t>FORMULARZ OFERTY</w:t>
      </w:r>
    </w:p>
    <w:p w:rsidR="00691051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szCs w:val="20"/>
        </w:rPr>
        <w:t>Nazwa i Adres Zamawiającego:</w:t>
      </w:r>
    </w:p>
    <w:p w:rsidR="00691051" w:rsidRDefault="00691051" w:rsidP="00691051">
      <w:pPr>
        <w:pStyle w:val="Bezodstpw"/>
        <w:ind w:left="709"/>
        <w:rPr>
          <w:szCs w:val="20"/>
        </w:rPr>
      </w:pPr>
    </w:p>
    <w:p w:rsidR="00DA2AAD" w:rsidRPr="00DE16D6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E16D6">
        <w:rPr>
          <w:b/>
          <w:szCs w:val="20"/>
        </w:rPr>
        <w:t>Generalna Dyrekcja Dróg Krajowych i Autostrad O/Kraków</w:t>
      </w:r>
    </w:p>
    <w:p w:rsidR="00DA2AAD" w:rsidRPr="00DE16D6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E16D6">
        <w:rPr>
          <w:b/>
          <w:szCs w:val="20"/>
        </w:rPr>
        <w:t>Ul. Mogilska 25</w:t>
      </w:r>
    </w:p>
    <w:p w:rsidR="00DA2AAD" w:rsidRDefault="00DA2AAD" w:rsidP="00DA2AAD">
      <w:pPr>
        <w:pStyle w:val="Bezodstpw"/>
        <w:spacing w:line="276" w:lineRule="auto"/>
        <w:ind w:left="708"/>
        <w:rPr>
          <w:b/>
        </w:rPr>
      </w:pPr>
      <w:r w:rsidRPr="00DE16D6">
        <w:rPr>
          <w:b/>
        </w:rPr>
        <w:t>31-542 Kraków</w:t>
      </w:r>
    </w:p>
    <w:p w:rsidR="00002B3F" w:rsidRPr="00DE16D6" w:rsidRDefault="00002B3F" w:rsidP="00DA2AAD">
      <w:pPr>
        <w:pStyle w:val="Bezodstpw"/>
        <w:spacing w:line="276" w:lineRule="auto"/>
        <w:ind w:left="708"/>
        <w:rPr>
          <w:b/>
        </w:rPr>
      </w:pPr>
    </w:p>
    <w:p w:rsidR="00691051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szCs w:val="20"/>
        </w:rPr>
        <w:t>Nazwa i adres Oferenta:</w:t>
      </w:r>
    </w:p>
    <w:p w:rsidR="00DA2AAD" w:rsidRPr="00DA2AAD" w:rsidRDefault="00DA2AAD" w:rsidP="00DA2AAD">
      <w:pPr>
        <w:pStyle w:val="Bezodstpw"/>
      </w:pPr>
    </w:p>
    <w:p w:rsidR="00691051" w:rsidRDefault="00691051" w:rsidP="00691051">
      <w:pPr>
        <w:ind w:left="708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………………………………………………………………………………………………………………………………………</w:t>
      </w:r>
    </w:p>
    <w:p w:rsidR="00691051" w:rsidRDefault="00691051" w:rsidP="00691051">
      <w:pPr>
        <w:ind w:left="708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………………………………………………………………………………………………………………………………………</w:t>
      </w:r>
    </w:p>
    <w:p w:rsidR="00691051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szCs w:val="20"/>
        </w:rPr>
        <w:t>Nazwa przedmiotu zamówienia</w:t>
      </w:r>
      <w:r w:rsidR="000D6924">
        <w:rPr>
          <w:szCs w:val="20"/>
        </w:rPr>
        <w:t>:</w:t>
      </w:r>
    </w:p>
    <w:p w:rsidR="003B715C" w:rsidRDefault="003B715C" w:rsidP="003B715C">
      <w:pPr>
        <w:pStyle w:val="Akapitzlist"/>
        <w:jc w:val="both"/>
        <w:rPr>
          <w:b/>
          <w:szCs w:val="20"/>
        </w:rPr>
      </w:pPr>
    </w:p>
    <w:p w:rsidR="00A337D1" w:rsidRDefault="004005E0" w:rsidP="00A337D1">
      <w:pPr>
        <w:ind w:left="360"/>
        <w:jc w:val="both"/>
        <w:rPr>
          <w:b/>
          <w:szCs w:val="20"/>
        </w:rPr>
      </w:pPr>
      <w:r w:rsidRPr="00086A5E">
        <w:rPr>
          <w:b/>
        </w:rPr>
        <w:t>Zarządzanie i nadzór inwestorski nad zadaniem: Zaprojektowanie i wykonanie robót budowlanych poleg</w:t>
      </w:r>
      <w:r>
        <w:rPr>
          <w:b/>
        </w:rPr>
        <w:t xml:space="preserve">ających </w:t>
      </w:r>
      <w:r w:rsidR="00703F36">
        <w:rPr>
          <w:b/>
        </w:rPr>
        <w:t xml:space="preserve">na </w:t>
      </w:r>
      <w:r>
        <w:rPr>
          <w:b/>
        </w:rPr>
        <w:t>przebudowie odcinka</w:t>
      </w:r>
      <w:r w:rsidRPr="00086A5E">
        <w:rPr>
          <w:b/>
        </w:rPr>
        <w:t xml:space="preserve"> </w:t>
      </w:r>
      <w:proofErr w:type="spellStart"/>
      <w:r w:rsidRPr="00086A5E">
        <w:rPr>
          <w:b/>
        </w:rPr>
        <w:t>dk</w:t>
      </w:r>
      <w:proofErr w:type="spellEnd"/>
      <w:r w:rsidRPr="00086A5E">
        <w:rPr>
          <w:b/>
        </w:rPr>
        <w:t xml:space="preserve"> nr 79 w km od 359+355 do 359+700 oraz skrzyżowania </w:t>
      </w:r>
      <w:proofErr w:type="spellStart"/>
      <w:r w:rsidRPr="00086A5E">
        <w:rPr>
          <w:b/>
        </w:rPr>
        <w:t>dk</w:t>
      </w:r>
      <w:proofErr w:type="spellEnd"/>
      <w:r w:rsidRPr="00086A5E">
        <w:rPr>
          <w:b/>
        </w:rPr>
        <w:t xml:space="preserve"> nr 79 w km 359+375</w:t>
      </w:r>
      <w:r>
        <w:rPr>
          <w:b/>
        </w:rPr>
        <w:t xml:space="preserve"> </w:t>
      </w:r>
      <w:r w:rsidRPr="00086A5E">
        <w:rPr>
          <w:b/>
        </w:rPr>
        <w:t>z drogą gminną nr 601652K</w:t>
      </w:r>
      <w:r>
        <w:rPr>
          <w:b/>
        </w:rPr>
        <w:t xml:space="preserve"> w miejscowości Niegoszowice</w:t>
      </w:r>
      <w:r w:rsidR="00A337D1">
        <w:rPr>
          <w:b/>
          <w:szCs w:val="20"/>
        </w:rPr>
        <w:t>.</w:t>
      </w:r>
    </w:p>
    <w:p w:rsidR="00AF6FF0" w:rsidRPr="00AF6FF0" w:rsidRDefault="00AF6FF0" w:rsidP="00AF6FF0">
      <w:pPr>
        <w:pStyle w:val="Bezodstpw"/>
      </w:pPr>
    </w:p>
    <w:p w:rsidR="00691051" w:rsidRDefault="00691051" w:rsidP="00691051">
      <w:pPr>
        <w:pStyle w:val="Bezodstpw"/>
        <w:numPr>
          <w:ilvl w:val="0"/>
          <w:numId w:val="3"/>
        </w:numPr>
        <w:jc w:val="both"/>
        <w:rPr>
          <w:szCs w:val="20"/>
          <w:lang w:eastAsia="pl-PL"/>
        </w:rPr>
      </w:pPr>
      <w:r>
        <w:rPr>
          <w:szCs w:val="20"/>
          <w:lang w:eastAsia="pl-PL"/>
        </w:rPr>
        <w:t xml:space="preserve">Oferuję wykonanie przedmiotu </w:t>
      </w:r>
      <w:r w:rsidR="002238D3">
        <w:rPr>
          <w:szCs w:val="20"/>
          <w:lang w:eastAsia="pl-PL"/>
        </w:rPr>
        <w:t>zamówienia za</w:t>
      </w:r>
      <w:r>
        <w:rPr>
          <w:szCs w:val="20"/>
          <w:lang w:eastAsia="pl-PL"/>
        </w:rPr>
        <w:t xml:space="preserve"> cenę:</w:t>
      </w:r>
    </w:p>
    <w:p w:rsidR="00691051" w:rsidRDefault="00691051" w:rsidP="00824017">
      <w:pPr>
        <w:pStyle w:val="Bezodstpw"/>
        <w:spacing w:line="360" w:lineRule="auto"/>
        <w:ind w:left="720"/>
        <w:jc w:val="both"/>
        <w:rPr>
          <w:b/>
          <w:szCs w:val="20"/>
          <w:lang w:eastAsia="pl-PL"/>
        </w:rPr>
      </w:pP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NETTO zł: ……</w:t>
      </w:r>
      <w:r w:rsidR="005B2C94">
        <w:rPr>
          <w:szCs w:val="20"/>
          <w:lang w:eastAsia="pl-PL"/>
        </w:rPr>
        <w:t>..</w:t>
      </w:r>
      <w:r>
        <w:rPr>
          <w:szCs w:val="20"/>
          <w:lang w:eastAsia="pl-PL"/>
        </w:rPr>
        <w:t>……………………</w:t>
      </w:r>
      <w:r w:rsidR="00824017">
        <w:rPr>
          <w:szCs w:val="20"/>
          <w:lang w:eastAsia="pl-PL"/>
        </w:rPr>
        <w:t>………</w:t>
      </w:r>
      <w:r>
        <w:rPr>
          <w:szCs w:val="20"/>
          <w:lang w:eastAsia="pl-PL"/>
        </w:rPr>
        <w:t xml:space="preserve">. </w:t>
      </w: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Podatek VAT zł: …</w:t>
      </w:r>
      <w:r w:rsidR="005B2C94">
        <w:rPr>
          <w:szCs w:val="20"/>
          <w:lang w:eastAsia="pl-PL"/>
        </w:rPr>
        <w:t>..</w:t>
      </w:r>
      <w:r>
        <w:rPr>
          <w:szCs w:val="20"/>
          <w:lang w:eastAsia="pl-PL"/>
        </w:rPr>
        <w:t xml:space="preserve">………………………. </w:t>
      </w: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 xml:space="preserve">BRUTTO zł: </w:t>
      </w:r>
      <w:r w:rsidR="005B2C94">
        <w:rPr>
          <w:szCs w:val="20"/>
          <w:lang w:eastAsia="pl-PL"/>
        </w:rPr>
        <w:t>..</w:t>
      </w:r>
      <w:r>
        <w:rPr>
          <w:szCs w:val="20"/>
          <w:lang w:eastAsia="pl-PL"/>
        </w:rPr>
        <w:t>…………………………</w:t>
      </w:r>
      <w:r w:rsidR="00824017">
        <w:rPr>
          <w:szCs w:val="20"/>
          <w:lang w:eastAsia="pl-PL"/>
        </w:rPr>
        <w:t>………</w:t>
      </w:r>
      <w:r>
        <w:rPr>
          <w:szCs w:val="20"/>
          <w:lang w:eastAsia="pl-PL"/>
        </w:rPr>
        <w:t xml:space="preserve"> </w:t>
      </w: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Słownie brutto ………………………………………………………………………………………………………….</w:t>
      </w:r>
    </w:p>
    <w:p w:rsidR="00C13056" w:rsidRDefault="00C13056" w:rsidP="00C13056">
      <w:pPr>
        <w:pStyle w:val="Bezodstpw"/>
        <w:spacing w:line="276" w:lineRule="auto"/>
        <w:ind w:left="720"/>
        <w:jc w:val="both"/>
        <w:rPr>
          <w:rFonts w:cs="Tahoma"/>
          <w:szCs w:val="20"/>
        </w:rPr>
      </w:pPr>
    </w:p>
    <w:p w:rsidR="00824017" w:rsidRDefault="00824017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>
        <w:rPr>
          <w:rFonts w:cs="Tahoma"/>
          <w:szCs w:val="20"/>
        </w:rPr>
        <w:t xml:space="preserve">W załączeniu przedkładam wykaz </w:t>
      </w:r>
      <w:r w:rsidR="007E3CB7">
        <w:rPr>
          <w:rFonts w:cs="Tahoma"/>
          <w:szCs w:val="20"/>
        </w:rPr>
        <w:t>wymaganej wiedzy i doświadczenia kadry</w:t>
      </w:r>
      <w:r>
        <w:rPr>
          <w:rFonts w:cs="Tahoma"/>
          <w:szCs w:val="20"/>
        </w:rPr>
        <w:t>.</w:t>
      </w:r>
    </w:p>
    <w:p w:rsidR="00824017" w:rsidRPr="00824017" w:rsidRDefault="00824017" w:rsidP="004E7149">
      <w:pPr>
        <w:pStyle w:val="Bezodstpw"/>
        <w:ind w:left="720"/>
        <w:jc w:val="both"/>
        <w:rPr>
          <w:rFonts w:cs="Tahoma"/>
          <w:szCs w:val="20"/>
        </w:rPr>
      </w:pPr>
    </w:p>
    <w:p w:rsidR="00691051" w:rsidRPr="009A3C02" w:rsidRDefault="00691051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>
        <w:rPr>
          <w:szCs w:val="20"/>
          <w:lang w:eastAsia="pl-PL"/>
        </w:rPr>
        <w:t xml:space="preserve">Oświadczam, że zapoznałem się z </w:t>
      </w:r>
      <w:r w:rsidR="00824017">
        <w:rPr>
          <w:szCs w:val="20"/>
          <w:lang w:eastAsia="pl-PL"/>
        </w:rPr>
        <w:t xml:space="preserve">IPU </w:t>
      </w:r>
      <w:r>
        <w:rPr>
          <w:szCs w:val="20"/>
          <w:lang w:eastAsia="pl-PL"/>
        </w:rPr>
        <w:t xml:space="preserve">i </w:t>
      </w:r>
      <w:r w:rsidR="00F37D18">
        <w:rPr>
          <w:szCs w:val="20"/>
          <w:lang w:eastAsia="pl-PL"/>
        </w:rPr>
        <w:t>Opisem przedmiotu zamówienia i nie wnoszę do nich</w:t>
      </w:r>
      <w:r>
        <w:rPr>
          <w:szCs w:val="20"/>
          <w:lang w:eastAsia="pl-PL"/>
        </w:rPr>
        <w:t xml:space="preserve"> zastrzeżeń.</w:t>
      </w:r>
    </w:p>
    <w:p w:rsidR="00691051" w:rsidRPr="008029A3" w:rsidRDefault="00691051" w:rsidP="004E7149">
      <w:pPr>
        <w:pStyle w:val="Bezodstpw"/>
        <w:ind w:left="720"/>
        <w:jc w:val="both"/>
        <w:rPr>
          <w:rFonts w:cs="Tahoma"/>
          <w:szCs w:val="20"/>
        </w:rPr>
      </w:pPr>
    </w:p>
    <w:p w:rsidR="00691051" w:rsidRPr="001361DA" w:rsidRDefault="00691051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>
        <w:rPr>
          <w:szCs w:val="20"/>
          <w:lang w:eastAsia="pl-PL"/>
        </w:rPr>
        <w:t xml:space="preserve">W przypadku wybrania mojej oferty zobowiązuję się do podpisania umowy </w:t>
      </w:r>
      <w:r w:rsidR="00586773">
        <w:rPr>
          <w:szCs w:val="20"/>
          <w:lang w:eastAsia="pl-PL"/>
        </w:rPr>
        <w:br/>
      </w:r>
      <w:r>
        <w:rPr>
          <w:szCs w:val="20"/>
          <w:lang w:eastAsia="pl-PL"/>
        </w:rPr>
        <w:t xml:space="preserve">w </w:t>
      </w:r>
      <w:r w:rsidR="00CF011D">
        <w:rPr>
          <w:szCs w:val="20"/>
          <w:lang w:eastAsia="pl-PL"/>
        </w:rPr>
        <w:t>siedzibie Zamawiającego w</w:t>
      </w:r>
      <w:r>
        <w:rPr>
          <w:szCs w:val="20"/>
          <w:lang w:eastAsia="pl-PL"/>
        </w:rPr>
        <w:t xml:space="preserve"> terminie </w:t>
      </w:r>
      <w:r w:rsidR="00CF011D">
        <w:rPr>
          <w:szCs w:val="20"/>
          <w:lang w:eastAsia="pl-PL"/>
        </w:rPr>
        <w:t xml:space="preserve">do </w:t>
      </w:r>
      <w:r w:rsidR="008C35E3">
        <w:rPr>
          <w:szCs w:val="20"/>
          <w:lang w:eastAsia="pl-PL"/>
        </w:rPr>
        <w:t>14</w:t>
      </w:r>
      <w:r w:rsidR="00CF011D">
        <w:rPr>
          <w:szCs w:val="20"/>
          <w:lang w:eastAsia="pl-PL"/>
        </w:rPr>
        <w:t xml:space="preserve"> dni od pisemnej informacji o wyborze oferty.  </w:t>
      </w:r>
    </w:p>
    <w:p w:rsidR="00691051" w:rsidRDefault="00691051" w:rsidP="00691051">
      <w:pPr>
        <w:ind w:left="708"/>
        <w:rPr>
          <w:szCs w:val="20"/>
        </w:rPr>
      </w:pPr>
    </w:p>
    <w:p w:rsidR="00691051" w:rsidRDefault="00691051" w:rsidP="00691051">
      <w:pPr>
        <w:tabs>
          <w:tab w:val="left" w:pos="5325"/>
        </w:tabs>
        <w:rPr>
          <w:szCs w:val="20"/>
        </w:rPr>
      </w:pPr>
      <w:r>
        <w:rPr>
          <w:szCs w:val="20"/>
        </w:rPr>
        <w:t>……………………………………………………….                         ……………………………………………………….</w:t>
      </w:r>
    </w:p>
    <w:p w:rsidR="00691051" w:rsidRDefault="00691051" w:rsidP="00691051">
      <w:pPr>
        <w:tabs>
          <w:tab w:val="left" w:pos="5325"/>
        </w:tabs>
        <w:ind w:left="2124" w:hanging="2124"/>
        <w:rPr>
          <w:sz w:val="18"/>
          <w:szCs w:val="18"/>
        </w:rPr>
      </w:pPr>
      <w:r>
        <w:rPr>
          <w:sz w:val="18"/>
          <w:szCs w:val="18"/>
        </w:rPr>
        <w:t xml:space="preserve">        Miejscowość i data</w:t>
      </w:r>
      <w:r>
        <w:rPr>
          <w:sz w:val="18"/>
          <w:szCs w:val="18"/>
        </w:rPr>
        <w:tab/>
      </w:r>
      <w:r w:rsidRPr="008029A3">
        <w:rPr>
          <w:sz w:val="18"/>
          <w:szCs w:val="18"/>
        </w:rPr>
        <w:t xml:space="preserve">Podpisy i pieczęcie osób upoważnionych </w:t>
      </w:r>
      <w:r>
        <w:rPr>
          <w:sz w:val="18"/>
          <w:szCs w:val="18"/>
        </w:rPr>
        <w:t xml:space="preserve">  </w:t>
      </w:r>
    </w:p>
    <w:p w:rsidR="00676B2E" w:rsidRPr="00676B2E" w:rsidRDefault="00691051" w:rsidP="00676B2E">
      <w:pPr>
        <w:tabs>
          <w:tab w:val="left" w:pos="5325"/>
        </w:tabs>
        <w:ind w:left="2124" w:hanging="212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</w:t>
      </w:r>
      <w:r w:rsidRPr="008029A3">
        <w:rPr>
          <w:sz w:val="18"/>
          <w:szCs w:val="18"/>
        </w:rPr>
        <w:t>do reprezentowania Wykonawcy</w:t>
      </w:r>
    </w:p>
    <w:p w:rsidR="00676B2E" w:rsidRDefault="00676B2E" w:rsidP="00783997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3997" w:rsidRDefault="00783997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D765A9" w:rsidRDefault="00D765A9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D765A9" w:rsidRDefault="00D765A9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bookmarkStart w:id="0" w:name="_GoBack"/>
      <w:bookmarkEnd w:id="0"/>
    </w:p>
    <w:sectPr w:rsidR="00D765A9" w:rsidSect="00F7480C">
      <w:pgSz w:w="11906" w:h="16838"/>
      <w:pgMar w:top="1135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F6628"/>
    <w:multiLevelType w:val="hybridMultilevel"/>
    <w:tmpl w:val="B72ED22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7472770"/>
    <w:multiLevelType w:val="hybridMultilevel"/>
    <w:tmpl w:val="6108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E6F92"/>
    <w:multiLevelType w:val="hybridMultilevel"/>
    <w:tmpl w:val="2132C634"/>
    <w:lvl w:ilvl="0" w:tplc="80DAD140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F4E52"/>
    <w:multiLevelType w:val="hybridMultilevel"/>
    <w:tmpl w:val="9EB8758C"/>
    <w:lvl w:ilvl="0" w:tplc="94E0C7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B60DA1"/>
    <w:multiLevelType w:val="hybridMultilevel"/>
    <w:tmpl w:val="0412A9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183701"/>
    <w:multiLevelType w:val="hybridMultilevel"/>
    <w:tmpl w:val="A9F496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A754AD3"/>
    <w:multiLevelType w:val="hybridMultilevel"/>
    <w:tmpl w:val="8AC66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67BDA"/>
    <w:multiLevelType w:val="hybridMultilevel"/>
    <w:tmpl w:val="1A463E26"/>
    <w:lvl w:ilvl="0" w:tplc="52B694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C2"/>
    <w:rsid w:val="00002B3F"/>
    <w:rsid w:val="00002D47"/>
    <w:rsid w:val="00015074"/>
    <w:rsid w:val="0002001C"/>
    <w:rsid w:val="000227BF"/>
    <w:rsid w:val="0003697B"/>
    <w:rsid w:val="00037C42"/>
    <w:rsid w:val="0004748E"/>
    <w:rsid w:val="00051819"/>
    <w:rsid w:val="00052414"/>
    <w:rsid w:val="00052573"/>
    <w:rsid w:val="000530BC"/>
    <w:rsid w:val="00055979"/>
    <w:rsid w:val="000571C2"/>
    <w:rsid w:val="000701C5"/>
    <w:rsid w:val="00072DFE"/>
    <w:rsid w:val="000771DD"/>
    <w:rsid w:val="000C00EE"/>
    <w:rsid w:val="000C25DC"/>
    <w:rsid w:val="000C5FC5"/>
    <w:rsid w:val="000D6924"/>
    <w:rsid w:val="000D6B7E"/>
    <w:rsid w:val="000E677A"/>
    <w:rsid w:val="000F25D7"/>
    <w:rsid w:val="0010253A"/>
    <w:rsid w:val="001138FA"/>
    <w:rsid w:val="00116D77"/>
    <w:rsid w:val="00121889"/>
    <w:rsid w:val="00131974"/>
    <w:rsid w:val="00133E4D"/>
    <w:rsid w:val="0013405F"/>
    <w:rsid w:val="001366C7"/>
    <w:rsid w:val="0014096E"/>
    <w:rsid w:val="00155498"/>
    <w:rsid w:val="00156E47"/>
    <w:rsid w:val="00165358"/>
    <w:rsid w:val="001657DF"/>
    <w:rsid w:val="001665B0"/>
    <w:rsid w:val="001668CE"/>
    <w:rsid w:val="00172F77"/>
    <w:rsid w:val="0018330B"/>
    <w:rsid w:val="0019670D"/>
    <w:rsid w:val="001A0115"/>
    <w:rsid w:val="001A746B"/>
    <w:rsid w:val="001C7F7F"/>
    <w:rsid w:val="001D4319"/>
    <w:rsid w:val="001F282A"/>
    <w:rsid w:val="001F5DB9"/>
    <w:rsid w:val="00201CBD"/>
    <w:rsid w:val="00211194"/>
    <w:rsid w:val="00213ACE"/>
    <w:rsid w:val="00221DA9"/>
    <w:rsid w:val="002238D3"/>
    <w:rsid w:val="00235618"/>
    <w:rsid w:val="00251419"/>
    <w:rsid w:val="0025336B"/>
    <w:rsid w:val="002561F4"/>
    <w:rsid w:val="00274250"/>
    <w:rsid w:val="00275EBE"/>
    <w:rsid w:val="00284FAA"/>
    <w:rsid w:val="00290277"/>
    <w:rsid w:val="002A00FA"/>
    <w:rsid w:val="002A3FDA"/>
    <w:rsid w:val="002C7268"/>
    <w:rsid w:val="002D462A"/>
    <w:rsid w:val="002E2B7C"/>
    <w:rsid w:val="002E614E"/>
    <w:rsid w:val="003017DF"/>
    <w:rsid w:val="00302CAB"/>
    <w:rsid w:val="00305419"/>
    <w:rsid w:val="00306942"/>
    <w:rsid w:val="00310B84"/>
    <w:rsid w:val="00317F0D"/>
    <w:rsid w:val="00344E2E"/>
    <w:rsid w:val="00347D96"/>
    <w:rsid w:val="00352558"/>
    <w:rsid w:val="00362AE4"/>
    <w:rsid w:val="0037240D"/>
    <w:rsid w:val="00384588"/>
    <w:rsid w:val="003B0522"/>
    <w:rsid w:val="003B1DE4"/>
    <w:rsid w:val="003B4E73"/>
    <w:rsid w:val="003B715C"/>
    <w:rsid w:val="003C1095"/>
    <w:rsid w:val="003D0788"/>
    <w:rsid w:val="003D2413"/>
    <w:rsid w:val="003D2CBC"/>
    <w:rsid w:val="003D5AB0"/>
    <w:rsid w:val="003E4FAF"/>
    <w:rsid w:val="004005E0"/>
    <w:rsid w:val="004042AB"/>
    <w:rsid w:val="0041726C"/>
    <w:rsid w:val="00440AD8"/>
    <w:rsid w:val="00442B51"/>
    <w:rsid w:val="0044754F"/>
    <w:rsid w:val="004527E9"/>
    <w:rsid w:val="00460F06"/>
    <w:rsid w:val="004731D2"/>
    <w:rsid w:val="0048051B"/>
    <w:rsid w:val="004815AC"/>
    <w:rsid w:val="004842D4"/>
    <w:rsid w:val="00487C01"/>
    <w:rsid w:val="00494924"/>
    <w:rsid w:val="00497132"/>
    <w:rsid w:val="004A5A1B"/>
    <w:rsid w:val="004B0A29"/>
    <w:rsid w:val="004B5B53"/>
    <w:rsid w:val="004C1D66"/>
    <w:rsid w:val="004D570C"/>
    <w:rsid w:val="004E7149"/>
    <w:rsid w:val="004F5036"/>
    <w:rsid w:val="004F6DBF"/>
    <w:rsid w:val="004F70FF"/>
    <w:rsid w:val="005045E7"/>
    <w:rsid w:val="00511E2F"/>
    <w:rsid w:val="0051426B"/>
    <w:rsid w:val="0052008F"/>
    <w:rsid w:val="00526A4A"/>
    <w:rsid w:val="00535D00"/>
    <w:rsid w:val="00544F3E"/>
    <w:rsid w:val="005457B1"/>
    <w:rsid w:val="005508C4"/>
    <w:rsid w:val="005538B6"/>
    <w:rsid w:val="00562F0C"/>
    <w:rsid w:val="00563A03"/>
    <w:rsid w:val="0056423A"/>
    <w:rsid w:val="005679AE"/>
    <w:rsid w:val="00575B6E"/>
    <w:rsid w:val="005863CF"/>
    <w:rsid w:val="00586773"/>
    <w:rsid w:val="00586C2C"/>
    <w:rsid w:val="005973DA"/>
    <w:rsid w:val="005A14A6"/>
    <w:rsid w:val="005B0121"/>
    <w:rsid w:val="005B2C94"/>
    <w:rsid w:val="005B56B0"/>
    <w:rsid w:val="005C3F8B"/>
    <w:rsid w:val="005C40EC"/>
    <w:rsid w:val="005D425C"/>
    <w:rsid w:val="005E349F"/>
    <w:rsid w:val="005E49BA"/>
    <w:rsid w:val="005F7A4B"/>
    <w:rsid w:val="005F7D55"/>
    <w:rsid w:val="00607FC6"/>
    <w:rsid w:val="00613D38"/>
    <w:rsid w:val="00616FF2"/>
    <w:rsid w:val="00621BF8"/>
    <w:rsid w:val="00623216"/>
    <w:rsid w:val="00624C5C"/>
    <w:rsid w:val="0063667E"/>
    <w:rsid w:val="00650F4D"/>
    <w:rsid w:val="00651EDE"/>
    <w:rsid w:val="00653BBA"/>
    <w:rsid w:val="006619B3"/>
    <w:rsid w:val="00672A6A"/>
    <w:rsid w:val="00676B2E"/>
    <w:rsid w:val="00691051"/>
    <w:rsid w:val="00694EC4"/>
    <w:rsid w:val="006A28D0"/>
    <w:rsid w:val="006C2078"/>
    <w:rsid w:val="006D26CA"/>
    <w:rsid w:val="006E6860"/>
    <w:rsid w:val="006F0E76"/>
    <w:rsid w:val="00703B19"/>
    <w:rsid w:val="00703F36"/>
    <w:rsid w:val="00704689"/>
    <w:rsid w:val="007049BD"/>
    <w:rsid w:val="00715436"/>
    <w:rsid w:val="00730BB7"/>
    <w:rsid w:val="00740E4D"/>
    <w:rsid w:val="00744DBA"/>
    <w:rsid w:val="00753996"/>
    <w:rsid w:val="00753D94"/>
    <w:rsid w:val="00765C1C"/>
    <w:rsid w:val="00783407"/>
    <w:rsid w:val="00783997"/>
    <w:rsid w:val="00794A3F"/>
    <w:rsid w:val="0079672D"/>
    <w:rsid w:val="007A3B32"/>
    <w:rsid w:val="007A69A3"/>
    <w:rsid w:val="007B3525"/>
    <w:rsid w:val="007B68B1"/>
    <w:rsid w:val="007B7711"/>
    <w:rsid w:val="007C0032"/>
    <w:rsid w:val="007C116B"/>
    <w:rsid w:val="007C2DC4"/>
    <w:rsid w:val="007D2634"/>
    <w:rsid w:val="007D7148"/>
    <w:rsid w:val="007E26D2"/>
    <w:rsid w:val="007E2F8F"/>
    <w:rsid w:val="007E34F8"/>
    <w:rsid w:val="007E3CB7"/>
    <w:rsid w:val="0080030D"/>
    <w:rsid w:val="0080432B"/>
    <w:rsid w:val="00811571"/>
    <w:rsid w:val="008138AA"/>
    <w:rsid w:val="00813AE7"/>
    <w:rsid w:val="00820420"/>
    <w:rsid w:val="00821421"/>
    <w:rsid w:val="00822539"/>
    <w:rsid w:val="00823E62"/>
    <w:rsid w:val="00824017"/>
    <w:rsid w:val="00827540"/>
    <w:rsid w:val="00841C11"/>
    <w:rsid w:val="0084791F"/>
    <w:rsid w:val="0085304F"/>
    <w:rsid w:val="00866C26"/>
    <w:rsid w:val="00872FEA"/>
    <w:rsid w:val="00880649"/>
    <w:rsid w:val="008818F7"/>
    <w:rsid w:val="008906F8"/>
    <w:rsid w:val="008A066A"/>
    <w:rsid w:val="008A1C74"/>
    <w:rsid w:val="008B2794"/>
    <w:rsid w:val="008B507D"/>
    <w:rsid w:val="008C24C7"/>
    <w:rsid w:val="008C35E3"/>
    <w:rsid w:val="008D10A9"/>
    <w:rsid w:val="008D5652"/>
    <w:rsid w:val="008E66DD"/>
    <w:rsid w:val="008F0239"/>
    <w:rsid w:val="008F2DB4"/>
    <w:rsid w:val="009005DF"/>
    <w:rsid w:val="00911D32"/>
    <w:rsid w:val="00913962"/>
    <w:rsid w:val="009145A9"/>
    <w:rsid w:val="00925C49"/>
    <w:rsid w:val="0093284C"/>
    <w:rsid w:val="00935507"/>
    <w:rsid w:val="00940B0F"/>
    <w:rsid w:val="009519AE"/>
    <w:rsid w:val="00952448"/>
    <w:rsid w:val="0095443F"/>
    <w:rsid w:val="00966BA4"/>
    <w:rsid w:val="00977050"/>
    <w:rsid w:val="00981EC0"/>
    <w:rsid w:val="009A1D2C"/>
    <w:rsid w:val="009C10D3"/>
    <w:rsid w:val="009C1E64"/>
    <w:rsid w:val="009C3B29"/>
    <w:rsid w:val="009E26D3"/>
    <w:rsid w:val="009E5CCF"/>
    <w:rsid w:val="009F5F04"/>
    <w:rsid w:val="00A07588"/>
    <w:rsid w:val="00A155F4"/>
    <w:rsid w:val="00A2197A"/>
    <w:rsid w:val="00A304FC"/>
    <w:rsid w:val="00A30FD1"/>
    <w:rsid w:val="00A31FB2"/>
    <w:rsid w:val="00A32C27"/>
    <w:rsid w:val="00A337D1"/>
    <w:rsid w:val="00A33D9A"/>
    <w:rsid w:val="00A3648F"/>
    <w:rsid w:val="00A52166"/>
    <w:rsid w:val="00A53931"/>
    <w:rsid w:val="00A55E9A"/>
    <w:rsid w:val="00A561B9"/>
    <w:rsid w:val="00A66D34"/>
    <w:rsid w:val="00A81A27"/>
    <w:rsid w:val="00A82C56"/>
    <w:rsid w:val="00A87EFB"/>
    <w:rsid w:val="00A975AD"/>
    <w:rsid w:val="00AD29B7"/>
    <w:rsid w:val="00AD3DB5"/>
    <w:rsid w:val="00AE3097"/>
    <w:rsid w:val="00AE37D0"/>
    <w:rsid w:val="00AE71D4"/>
    <w:rsid w:val="00AE7AA9"/>
    <w:rsid w:val="00AF6FF0"/>
    <w:rsid w:val="00B024F3"/>
    <w:rsid w:val="00B2771B"/>
    <w:rsid w:val="00B30B6A"/>
    <w:rsid w:val="00B4427F"/>
    <w:rsid w:val="00B5677C"/>
    <w:rsid w:val="00B67268"/>
    <w:rsid w:val="00B72D8F"/>
    <w:rsid w:val="00B814AA"/>
    <w:rsid w:val="00B82FC1"/>
    <w:rsid w:val="00B945D2"/>
    <w:rsid w:val="00BA4662"/>
    <w:rsid w:val="00BC3F83"/>
    <w:rsid w:val="00BF3F7A"/>
    <w:rsid w:val="00C02243"/>
    <w:rsid w:val="00C0361D"/>
    <w:rsid w:val="00C03847"/>
    <w:rsid w:val="00C13056"/>
    <w:rsid w:val="00C22603"/>
    <w:rsid w:val="00C23232"/>
    <w:rsid w:val="00C31BD7"/>
    <w:rsid w:val="00C32C0B"/>
    <w:rsid w:val="00C42B85"/>
    <w:rsid w:val="00C42E5F"/>
    <w:rsid w:val="00C540CF"/>
    <w:rsid w:val="00C62EC7"/>
    <w:rsid w:val="00C64D4B"/>
    <w:rsid w:val="00C70030"/>
    <w:rsid w:val="00C73774"/>
    <w:rsid w:val="00C8304C"/>
    <w:rsid w:val="00CB24A3"/>
    <w:rsid w:val="00CC407B"/>
    <w:rsid w:val="00CC4BE9"/>
    <w:rsid w:val="00CC4BEE"/>
    <w:rsid w:val="00CD3565"/>
    <w:rsid w:val="00CD7B67"/>
    <w:rsid w:val="00CE018D"/>
    <w:rsid w:val="00CE7846"/>
    <w:rsid w:val="00CF011D"/>
    <w:rsid w:val="00D03FF6"/>
    <w:rsid w:val="00D0619D"/>
    <w:rsid w:val="00D12144"/>
    <w:rsid w:val="00D31E11"/>
    <w:rsid w:val="00D34351"/>
    <w:rsid w:val="00D37CEB"/>
    <w:rsid w:val="00D44B31"/>
    <w:rsid w:val="00D4708E"/>
    <w:rsid w:val="00D60C53"/>
    <w:rsid w:val="00D658AB"/>
    <w:rsid w:val="00D66690"/>
    <w:rsid w:val="00D67AE9"/>
    <w:rsid w:val="00D74D7B"/>
    <w:rsid w:val="00D765A9"/>
    <w:rsid w:val="00D8669F"/>
    <w:rsid w:val="00D901C0"/>
    <w:rsid w:val="00DA2AAD"/>
    <w:rsid w:val="00DA3C42"/>
    <w:rsid w:val="00DA4B36"/>
    <w:rsid w:val="00DC287A"/>
    <w:rsid w:val="00DC2B73"/>
    <w:rsid w:val="00DE16D6"/>
    <w:rsid w:val="00E022EE"/>
    <w:rsid w:val="00E03215"/>
    <w:rsid w:val="00E0386E"/>
    <w:rsid w:val="00E038EB"/>
    <w:rsid w:val="00E04158"/>
    <w:rsid w:val="00E10F92"/>
    <w:rsid w:val="00E10FC8"/>
    <w:rsid w:val="00E110E9"/>
    <w:rsid w:val="00E119CF"/>
    <w:rsid w:val="00E12B9A"/>
    <w:rsid w:val="00E20A3E"/>
    <w:rsid w:val="00E34D81"/>
    <w:rsid w:val="00E36135"/>
    <w:rsid w:val="00E45536"/>
    <w:rsid w:val="00E47E67"/>
    <w:rsid w:val="00E558BC"/>
    <w:rsid w:val="00E5719E"/>
    <w:rsid w:val="00E668EA"/>
    <w:rsid w:val="00E74756"/>
    <w:rsid w:val="00E74771"/>
    <w:rsid w:val="00E75FC3"/>
    <w:rsid w:val="00E8175C"/>
    <w:rsid w:val="00E90736"/>
    <w:rsid w:val="00E96AED"/>
    <w:rsid w:val="00E96C5C"/>
    <w:rsid w:val="00EA1DC2"/>
    <w:rsid w:val="00EA2491"/>
    <w:rsid w:val="00EA7352"/>
    <w:rsid w:val="00EB37D7"/>
    <w:rsid w:val="00EB543C"/>
    <w:rsid w:val="00EC425A"/>
    <w:rsid w:val="00ED312C"/>
    <w:rsid w:val="00EE2BCC"/>
    <w:rsid w:val="00EF0F32"/>
    <w:rsid w:val="00EF73FA"/>
    <w:rsid w:val="00F01379"/>
    <w:rsid w:val="00F04E51"/>
    <w:rsid w:val="00F13300"/>
    <w:rsid w:val="00F149F6"/>
    <w:rsid w:val="00F1738D"/>
    <w:rsid w:val="00F26F72"/>
    <w:rsid w:val="00F37D18"/>
    <w:rsid w:val="00F40C7B"/>
    <w:rsid w:val="00F4412F"/>
    <w:rsid w:val="00F445AE"/>
    <w:rsid w:val="00F447E1"/>
    <w:rsid w:val="00F50C3D"/>
    <w:rsid w:val="00F543FB"/>
    <w:rsid w:val="00F55F48"/>
    <w:rsid w:val="00F610C0"/>
    <w:rsid w:val="00F6489D"/>
    <w:rsid w:val="00F740B0"/>
    <w:rsid w:val="00F7480C"/>
    <w:rsid w:val="00F7742E"/>
    <w:rsid w:val="00F851E1"/>
    <w:rsid w:val="00F9463E"/>
    <w:rsid w:val="00F971CE"/>
    <w:rsid w:val="00FA2FF8"/>
    <w:rsid w:val="00FA3737"/>
    <w:rsid w:val="00FB599C"/>
    <w:rsid w:val="00FB66CC"/>
    <w:rsid w:val="00FC5A71"/>
    <w:rsid w:val="00FD357E"/>
    <w:rsid w:val="00FE0D25"/>
    <w:rsid w:val="00FE2604"/>
    <w:rsid w:val="00FE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2BF3FE-EC45-4B12-B890-ED817F76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next w:val="Bezodstpw"/>
    <w:qFormat/>
    <w:rsid w:val="00EA1DC2"/>
    <w:pPr>
      <w:spacing w:after="200" w:line="276" w:lineRule="auto"/>
    </w:pPr>
    <w:rPr>
      <w:rFonts w:ascii="Verdana" w:hAnsi="Verdana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C2"/>
    <w:rPr>
      <w:rFonts w:ascii="Verdana" w:hAnsi="Verdana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494924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9492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4">
    <w:name w:val="Font Style14"/>
    <w:basedOn w:val="Domylnaczcionkaakapitu"/>
    <w:rsid w:val="008A066A"/>
    <w:rPr>
      <w:rFonts w:ascii="Verdana" w:hAnsi="Verdana" w:cs="Verdan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7A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2561F4"/>
    <w:pPr>
      <w:spacing w:after="0" w:line="240" w:lineRule="auto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561F4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8C24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5443F"/>
    <w:pPr>
      <w:spacing w:after="0" w:line="240" w:lineRule="auto"/>
    </w:pPr>
    <w:rPr>
      <w:rFonts w:ascii="Courier New" w:eastAsiaTheme="minorHAnsi" w:hAnsi="Courier New" w:cs="Courier New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443F"/>
    <w:rPr>
      <w:rFonts w:ascii="Courier New" w:eastAsiaTheme="minorHAnsi" w:hAnsi="Courier New" w:cs="Courier New"/>
    </w:rPr>
  </w:style>
  <w:style w:type="character" w:styleId="Pogrubienie">
    <w:name w:val="Strong"/>
    <w:basedOn w:val="Domylnaczcionkaakapitu"/>
    <w:uiPriority w:val="22"/>
    <w:qFormat/>
    <w:rsid w:val="00BF3F7A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4B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4B36"/>
    <w:rPr>
      <w:rFonts w:ascii="Verdana" w:hAnsi="Verdana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Robert Jakubiak</vt:lpstr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Jakubiak</dc:title>
  <dc:subject/>
  <dc:creator>imally</dc:creator>
  <cp:keywords/>
  <dc:description/>
  <cp:lastModifiedBy>Pietrzak Iwona</cp:lastModifiedBy>
  <cp:revision>2</cp:revision>
  <cp:lastPrinted>2016-08-23T05:44:00Z</cp:lastPrinted>
  <dcterms:created xsi:type="dcterms:W3CDTF">2016-08-23T06:49:00Z</dcterms:created>
  <dcterms:modified xsi:type="dcterms:W3CDTF">2016-08-23T06:49:00Z</dcterms:modified>
</cp:coreProperties>
</file>