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BC5953" w:rsidR="00BC5953" w:rsidP="00BC5953" w:rsidRDefault="00BC5953" w14:paraId="672A6659" wp14:textId="77777777">
      <w:pPr>
        <w:spacing w:before="12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xmlns:wp14="http://schemas.microsoft.com/office/word/2010/wordml" w:rsidRPr="00BC5953" w:rsidR="00BC5953" w:rsidP="00BC5953" w:rsidRDefault="00891735" w14:paraId="7DA0DF1C" wp14:textId="4530C2CF">
      <w:pPr>
        <w:spacing w:before="120" w:after="0" w:line="240" w:lineRule="auto"/>
        <w:ind w:left="7788"/>
        <w:rPr>
          <w:rFonts w:ascii="Times New Roman" w:hAnsi="Times New Roman" w:eastAsia="Times New Roman" w:cs="Times New Roman"/>
          <w:sz w:val="20"/>
          <w:szCs w:val="20"/>
          <w:u w:val="single"/>
          <w:lang w:eastAsia="pl-PL"/>
        </w:rPr>
      </w:pPr>
      <w:r w:rsidRPr="30DB72D1" w:rsidR="30DB72D1">
        <w:rPr>
          <w:rFonts w:ascii="Times New Roman" w:hAnsi="Times New Roman" w:eastAsia="Times New Roman" w:cs="Times New Roman"/>
          <w:sz w:val="20"/>
          <w:szCs w:val="20"/>
          <w:u w:val="single"/>
          <w:lang w:eastAsia="pl-PL"/>
        </w:rPr>
        <w:t xml:space="preserve"> </w:t>
      </w:r>
    </w:p>
    <w:p xmlns:wp14="http://schemas.microsoft.com/office/word/2010/wordml" w:rsidRPr="00BC5953" w:rsidR="00BC5953" w:rsidP="00BC5953" w:rsidRDefault="00BC5953" w14:paraId="0A37501D" wp14:textId="77777777">
      <w:pPr>
        <w:spacing w:before="12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xmlns:wp14="http://schemas.microsoft.com/office/word/2010/wordml" w:rsidRPr="00BC5953" w:rsidR="00BC5953" w:rsidP="00BC5953" w:rsidRDefault="00BC5953" w14:paraId="62595FDC" wp14:textId="77777777">
      <w:pPr>
        <w:spacing w:before="120"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BC5953">
        <w:rPr>
          <w:rFonts w:ascii="Times New Roman" w:hAnsi="Times New Roman" w:eastAsia="Times New Roman" w:cs="Times New Roman"/>
          <w:sz w:val="24"/>
          <w:szCs w:val="24"/>
          <w:lang w:eastAsia="pl-PL"/>
        </w:rPr>
        <w:t>.................................</w:t>
      </w:r>
    </w:p>
    <w:p xmlns:wp14="http://schemas.microsoft.com/office/word/2010/wordml" w:rsidRPr="00BC5953" w:rsidR="00BC5953" w:rsidP="00BC5953" w:rsidRDefault="00BC5953" w14:paraId="1B3BC081" wp14:textId="77777777">
      <w:pPr>
        <w:spacing w:before="120" w:after="0" w:line="240" w:lineRule="auto"/>
        <w:rPr>
          <w:rFonts w:ascii="Times New Roman" w:hAnsi="Times New Roman" w:eastAsia="Times New Roman" w:cs="Times New Roman"/>
          <w:i/>
          <w:sz w:val="16"/>
          <w:szCs w:val="16"/>
          <w:lang w:eastAsia="pl-PL"/>
        </w:rPr>
      </w:pPr>
      <w:r w:rsidRPr="00BC5953">
        <w:rPr>
          <w:rFonts w:ascii="Times New Roman" w:hAnsi="Times New Roman" w:eastAsia="Times New Roman" w:cs="Times New Roman"/>
          <w:i/>
          <w:sz w:val="16"/>
          <w:szCs w:val="16"/>
          <w:lang w:eastAsia="pl-PL"/>
        </w:rPr>
        <w:t xml:space="preserve">(nazwa Wykonawcy)    </w:t>
      </w:r>
    </w:p>
    <w:p xmlns:wp14="http://schemas.microsoft.com/office/word/2010/wordml" w:rsidRPr="00891735" w:rsidR="00BC5953" w:rsidP="00BC5953" w:rsidRDefault="00BC5953" w14:paraId="4FCC69E1" wp14:textId="77777777">
      <w:pPr>
        <w:spacing w:before="120" w:after="0" w:line="240" w:lineRule="auto"/>
        <w:ind w:left="2127" w:hanging="2127"/>
        <w:jc w:val="center"/>
        <w:rPr>
          <w:rFonts w:ascii="Verdana" w:hAnsi="Verdana" w:eastAsia="Times New Roman" w:cs="Times New Roman"/>
          <w:b/>
          <w:sz w:val="24"/>
          <w:szCs w:val="24"/>
          <w:u w:val="single"/>
          <w:lang w:eastAsia="pl-PL"/>
        </w:rPr>
      </w:pPr>
      <w:r w:rsidRPr="00891735">
        <w:rPr>
          <w:rFonts w:ascii="Verdana" w:hAnsi="Verdana" w:eastAsia="Times New Roman" w:cs="Times New Roman"/>
          <w:b/>
          <w:sz w:val="24"/>
          <w:szCs w:val="24"/>
          <w:u w:val="single"/>
          <w:lang w:eastAsia="pl-PL"/>
        </w:rPr>
        <w:t xml:space="preserve"> FORMULARZ  OFERTOWY</w:t>
      </w:r>
      <w:r w:rsidRPr="00891735" w:rsidR="005146F8">
        <w:rPr>
          <w:rFonts w:ascii="Verdana" w:hAnsi="Verdana" w:eastAsia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xmlns:wp14="http://schemas.microsoft.com/office/word/2010/wordml" w:rsidRPr="00891735" w:rsidR="00BC5953" w:rsidP="00BC5953" w:rsidRDefault="00BC5953" w14:paraId="5DAB6C7B" wp14:textId="77777777">
      <w:pPr>
        <w:spacing w:before="120" w:after="0" w:line="240" w:lineRule="auto"/>
        <w:ind w:left="2127" w:hanging="2127"/>
        <w:jc w:val="center"/>
        <w:rPr>
          <w:rFonts w:ascii="Verdana" w:hAnsi="Verdana" w:eastAsia="Times New Roman" w:cs="Times New Roman"/>
          <w:b/>
          <w:sz w:val="24"/>
          <w:szCs w:val="24"/>
          <w:u w:val="single"/>
          <w:lang w:eastAsia="pl-PL"/>
        </w:rPr>
      </w:pPr>
    </w:p>
    <w:p xmlns:wp14="http://schemas.microsoft.com/office/word/2010/wordml" w:rsidRPr="00891735" w:rsidR="00BC5953" w:rsidP="00891735" w:rsidRDefault="00891735" w14:paraId="7D9496B6" wp14:textId="7D6BD2DD">
      <w:pPr>
        <w:tabs>
          <w:tab w:val="left" w:pos="0"/>
        </w:tabs>
        <w:spacing w:after="0" w:line="240" w:lineRule="auto"/>
        <w:jc w:val="center"/>
        <w:outlineLvl w:val="0"/>
        <w:rPr>
          <w:rFonts w:ascii="Verdana" w:hAnsi="Verdana" w:eastAsia="Times New Roman" w:cs="Times New Roman"/>
          <w:w w:val="90"/>
          <w:sz w:val="20"/>
          <w:szCs w:val="20"/>
          <w:lang w:eastAsia="pl-PL"/>
        </w:rPr>
      </w:pPr>
      <w:r w:rsidRPr="61B098B0" w:rsidR="61B098B0">
        <w:rPr>
          <w:rFonts w:ascii="Verdana" w:hAnsi="Verdana" w:eastAsia="Times New Roman" w:cs="Times New Roman"/>
          <w:b w:val="1"/>
          <w:bCs w:val="1"/>
          <w:sz w:val="20"/>
          <w:szCs w:val="20"/>
          <w:lang w:eastAsia="pl-PL"/>
        </w:rPr>
        <w:t xml:space="preserve">                                                   Generalna Dyrekcja Dróg Krajowych i Autostrad</w:t>
      </w:r>
    </w:p>
    <w:p xmlns:wp14="http://schemas.microsoft.com/office/word/2010/wordml" w:rsidRPr="00891735" w:rsidR="00891735" w:rsidP="61B098B0" w:rsidRDefault="00891735" w14:paraId="24B9ABDA" wp14:textId="3DF4BC56">
      <w:pPr>
        <w:tabs>
          <w:tab w:val="left" w:pos="0"/>
        </w:tabs>
        <w:spacing w:after="0" w:line="240" w:lineRule="auto"/>
        <w:jc w:val="center"/>
        <w:outlineLvl w:val="0"/>
        <w:rPr>
          <w:rFonts w:ascii="Verdana" w:hAnsi="Verdana" w:eastAsia="Times New Roman" w:cs="Times New Roman"/>
          <w:b w:val="1"/>
          <w:bCs w:val="1"/>
          <w:sz w:val="20"/>
          <w:szCs w:val="20"/>
          <w:lang w:eastAsia="pl-PL"/>
        </w:rPr>
      </w:pPr>
      <w:r w:rsidRPr="61B098B0" w:rsidR="61B098B0">
        <w:rPr>
          <w:rFonts w:ascii="Verdana" w:hAnsi="Verdana" w:eastAsia="Times New Roman" w:cs="Times New Roman"/>
          <w:b w:val="1"/>
          <w:bCs w:val="1"/>
          <w:sz w:val="20"/>
          <w:szCs w:val="20"/>
          <w:lang w:eastAsia="pl-PL"/>
        </w:rPr>
        <w:t xml:space="preserve">                                       Oddział w Katowicach, Rejon w Lublińcu</w:t>
      </w:r>
    </w:p>
    <w:p xmlns:wp14="http://schemas.microsoft.com/office/word/2010/wordml" w:rsidRPr="00891735" w:rsidR="00BC5953" w:rsidP="61B098B0" w:rsidRDefault="00891735" w14:paraId="0F2DD064" wp14:textId="363112DC">
      <w:pPr>
        <w:tabs>
          <w:tab w:val="left" w:pos="0"/>
        </w:tabs>
        <w:spacing w:after="0" w:line="240" w:lineRule="auto"/>
        <w:jc w:val="center"/>
        <w:outlineLvl w:val="0"/>
        <w:rPr>
          <w:rFonts w:ascii="Verdana" w:hAnsi="Verdana" w:eastAsia="Times New Roman" w:cs="Times New Roman"/>
          <w:b w:val="1"/>
          <w:bCs w:val="1"/>
          <w:sz w:val="20"/>
          <w:szCs w:val="20"/>
          <w:lang w:eastAsia="pl-PL"/>
        </w:rPr>
      </w:pPr>
      <w:r w:rsidRPr="61B098B0" w:rsidR="61B098B0">
        <w:rPr>
          <w:rFonts w:ascii="Verdana" w:hAnsi="Verdana" w:eastAsia="Times New Roman" w:cs="Times New Roman"/>
          <w:b w:val="1"/>
          <w:bCs w:val="1"/>
          <w:sz w:val="20"/>
          <w:szCs w:val="20"/>
          <w:lang w:eastAsia="pl-PL"/>
        </w:rPr>
        <w:t xml:space="preserve">                         ul. Klonowa 3, 42-700 Lubliniec</w:t>
      </w:r>
    </w:p>
    <w:p xmlns:wp14="http://schemas.microsoft.com/office/word/2010/wordml" w:rsidRPr="00BC5953" w:rsidR="00BC5953" w:rsidP="00BA7A12" w:rsidRDefault="00BC5953" w14:paraId="02EB378F" wp14:textId="77777777">
      <w:pPr>
        <w:spacing w:before="120"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</w:p>
    <w:p xmlns:wp14="http://schemas.microsoft.com/office/word/2010/wordml" w:rsidR="00C53A64" w:rsidP="00D12858" w:rsidRDefault="00BC5953" w14:paraId="07E14BBB" wp14:textId="77777777">
      <w:pPr>
        <w:tabs>
          <w:tab w:val="left" w:leader="dot" w:pos="9360"/>
        </w:tabs>
        <w:spacing w:after="0" w:line="240" w:lineRule="auto"/>
        <w:jc w:val="both"/>
        <w:rPr>
          <w:rFonts w:ascii="Verdana" w:hAnsi="Verdana" w:eastAsia="Times New Roman" w:cs="Times New Roman"/>
          <w:sz w:val="20"/>
          <w:szCs w:val="20"/>
          <w:lang w:eastAsia="pl-PL"/>
        </w:rPr>
      </w:pPr>
      <w:r w:rsidRPr="7CC93ADA" w:rsidR="7CC93ADA">
        <w:rPr>
          <w:rFonts w:ascii="Verdana" w:hAnsi="Verdana" w:eastAsia="Times New Roman" w:cs="Times New Roman"/>
          <w:sz w:val="20"/>
          <w:szCs w:val="20"/>
          <w:lang w:eastAsia="pl-PL"/>
        </w:rPr>
        <w:t xml:space="preserve">Dotyczy zamówienia na: </w:t>
      </w:r>
    </w:p>
    <w:p xmlns:wp14="http://schemas.microsoft.com/office/word/2010/wordml" w:rsidR="00B17672" w:rsidP="7CC93ADA" w:rsidRDefault="00B17672" w14:paraId="16989503" wp14:textId="17F7C569">
      <w:pPr>
        <w:pStyle w:val="Normalny"/>
        <w:tabs>
          <w:tab w:val="left" w:pos="142"/>
        </w:tabs>
        <w:spacing w:after="0" w:line="240" w:lineRule="auto"/>
        <w:ind/>
        <w:jc w:val="both"/>
        <w:rPr>
          <w:rFonts w:ascii="Verdana" w:hAnsi="Verdana" w:eastAsia="Times New Roman" w:cs="Times New Roman"/>
          <w:sz w:val="20"/>
          <w:szCs w:val="20"/>
          <w:lang w:eastAsia="pl-PL"/>
        </w:rPr>
      </w:pPr>
      <w:proofErr w:type="spellStart"/>
      <w:proofErr w:type="spellEnd"/>
    </w:p>
    <w:p xmlns:wp14="http://schemas.microsoft.com/office/word/2010/wordml" w:rsidR="00B17672" w:rsidP="7CC93ADA" w:rsidRDefault="00B17672" w14:paraId="35917933" wp14:textId="3A0131C2">
      <w:pPr>
        <w:pStyle w:val="Normalny"/>
        <w:tabs>
          <w:tab w:val="left" w:pos="142"/>
        </w:tabs>
        <w:spacing w:after="0" w:line="240" w:lineRule="auto"/>
        <w:ind/>
        <w:jc w:val="both"/>
        <w:rPr>
          <w:rFonts w:ascii="Verdana" w:hAnsi="Verdana"/>
          <w:b w:val="1"/>
          <w:bCs w:val="1"/>
        </w:rPr>
      </w:pPr>
      <w:r w:rsidRPr="0B933EB0" w:rsidR="0B933EB0">
        <w:rPr>
          <w:rFonts w:ascii="Verdana" w:hAnsi="Verdana" w:eastAsia="Times New Roman" w:cs="Times New Roman"/>
          <w:b w:val="1"/>
          <w:bCs w:val="1"/>
          <w:noProof w:val="0"/>
          <w:sz w:val="20"/>
          <w:szCs w:val="20"/>
          <w:lang w:val="pl-PL" w:eastAsia="pl-PL"/>
        </w:rPr>
        <w:t>„Pięcioletni przegląd budynków będących w użytkowaniu GDDKiA Oddział w Katowicach Rejon w Lublińcu wraz z podległymi jednostkami”, tj.:</w:t>
      </w:r>
    </w:p>
    <w:p xmlns:wp14="http://schemas.microsoft.com/office/word/2010/wordml" w:rsidRPr="00B17672" w:rsidR="00B17672" w:rsidP="0B933EB0" w:rsidRDefault="00B17672" w14:paraId="0D0B940D" wp14:textId="45DD3F3E">
      <w:pPr>
        <w:pStyle w:val="Normalny"/>
        <w:spacing w:after="0" w:line="276" w:lineRule="auto"/>
        <w:ind w:left="142" w:hanging="142"/>
        <w:jc w:val="both"/>
        <w:rPr>
          <w:rFonts w:ascii="Verdana" w:hAnsi="Verdana"/>
          <w:b w:val="1"/>
          <w:bCs w:val="1"/>
          <w:sz w:val="6"/>
          <w:szCs w:val="6"/>
          <w:lang w:val="x-none" w:eastAsia="pl-PL"/>
        </w:rPr>
      </w:pPr>
    </w:p>
    <w:p w:rsidR="0B933EB0" w:rsidP="0B933EB0" w:rsidRDefault="0B933EB0" w14:paraId="405121A2" w14:textId="7E966DC9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Verdana" w:hAnsi="Verdana" w:eastAsia="Verdana" w:cs="Verdana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B933EB0" w:rsidR="0B933EB0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pl-PL"/>
        </w:rPr>
        <w:t>pięcioletni przegląd stanu technicznego i przydatności do użytkowania obiektu budowlanego, estetyki obiektu budowlanego oraz jego otoczenia,</w:t>
      </w:r>
    </w:p>
    <w:p w:rsidR="0B933EB0" w:rsidP="0B933EB0" w:rsidRDefault="0B933EB0" w14:paraId="7DFBEDF4" w14:textId="5E94F4DF">
      <w:pPr>
        <w:spacing w:after="0" w:line="276" w:lineRule="auto"/>
        <w:ind w:left="426"/>
        <w:jc w:val="both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w:rsidR="0B933EB0" w:rsidP="0B933EB0" w:rsidRDefault="0B933EB0" w14:paraId="7660DD2F" w14:textId="2EADA212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Verdana" w:hAnsi="Verdana" w:eastAsia="Verdana" w:cs="Verdana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0B933EB0" w:rsidR="0B933EB0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pl-PL"/>
        </w:rPr>
        <w:t>przegląd instalacji gazowych, grzewczych oraz przewodów kominowych,</w:t>
      </w:r>
    </w:p>
    <w:p w:rsidR="0B933EB0" w:rsidP="0B933EB0" w:rsidRDefault="0B933EB0" w14:paraId="08F7E0EB" w14:textId="0606BC84">
      <w:pPr>
        <w:spacing w:after="0" w:line="276" w:lineRule="auto"/>
        <w:jc w:val="both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2"/>
          <w:szCs w:val="12"/>
          <w:lang w:val="pl-PL"/>
        </w:rPr>
      </w:pPr>
    </w:p>
    <w:p w:rsidR="0B933EB0" w:rsidP="30DB72D1" w:rsidRDefault="0B933EB0" w14:paraId="694D21C8" w14:textId="3A262249">
      <w:pPr>
        <w:pStyle w:val="Akapitzlist"/>
        <w:numPr>
          <w:ilvl w:val="0"/>
          <w:numId w:val="4"/>
        </w:numPr>
        <w:spacing w:after="0" w:line="276" w:lineRule="auto"/>
        <w:ind w:left="426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pl-PL"/>
        </w:rPr>
      </w:pPr>
      <w:r w:rsidRPr="30DB72D1" w:rsidR="30DB72D1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pl-PL"/>
        </w:rPr>
        <w:t>przegląd instalacji elektrycznej i instalacji piorunochronnej.</w:t>
      </w:r>
    </w:p>
    <w:p w:rsidR="0B933EB0" w:rsidP="0B933EB0" w:rsidRDefault="0B933EB0" w14:paraId="6C626948" w14:textId="049C3C22">
      <w:pPr>
        <w:pStyle w:val="Normalny"/>
        <w:spacing w:after="0" w:line="276" w:lineRule="auto"/>
        <w:ind w:left="66"/>
        <w:jc w:val="both"/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pl-PL"/>
        </w:rPr>
      </w:pPr>
    </w:p>
    <w:p w:rsidR="0B933EB0" w:rsidP="0B933EB0" w:rsidRDefault="0B933EB0" w14:paraId="2117EC9A" w14:textId="531DCA62">
      <w:pPr>
        <w:pStyle w:val="Normalny"/>
        <w:spacing w:after="0"/>
        <w:jc w:val="both"/>
        <w:rPr>
          <w:rFonts w:ascii="Verdana" w:hAnsi="Verdana" w:eastAsia="Times New Roman"/>
          <w:color w:val="000000" w:themeColor="text1" w:themeTint="FF" w:themeShade="FF"/>
          <w:sz w:val="10"/>
          <w:szCs w:val="10"/>
          <w:lang w:eastAsia="pl-PL"/>
        </w:rPr>
      </w:pPr>
    </w:p>
    <w:p w:rsidR="7CC93ADA" w:rsidP="7CC93ADA" w:rsidRDefault="7CC93ADA" w14:paraId="7BB3E059" w14:textId="30D79A80">
      <w:pPr>
        <w:spacing w:after="0"/>
        <w:jc w:val="both"/>
        <w:rPr>
          <w:rFonts w:ascii="Verdana" w:hAnsi="Verdana" w:cs="Arial"/>
          <w:noProof w:val="0"/>
          <w:sz w:val="20"/>
          <w:szCs w:val="20"/>
          <w:lang w:val="pl-PL"/>
        </w:rPr>
      </w:pPr>
      <w:r w:rsidRPr="30DB72D1" w:rsidR="30DB72D1">
        <w:rPr>
          <w:rFonts w:ascii="Verdana" w:hAnsi="Verdana" w:cs="Arial"/>
          <w:sz w:val="20"/>
          <w:szCs w:val="20"/>
        </w:rPr>
        <w:t>zgodnie z: art. 62 ust 1 Ustawy z dnia 7 lipca 1994 r. Prawo Budowlane (Dz. U. z 2019 r., poz.1186 z późn. zm.).</w:t>
      </w:r>
    </w:p>
    <w:p w:rsidR="0B933EB0" w:rsidP="0B933EB0" w:rsidRDefault="0B933EB0" w14:paraId="5E701EB0" w14:textId="1F934A55">
      <w:pPr>
        <w:pStyle w:val="Normalny"/>
        <w:spacing w:after="0"/>
        <w:jc w:val="both"/>
        <w:rPr>
          <w:rFonts w:ascii="Verdana" w:hAnsi="Verdana" w:cs="Arial"/>
          <w:sz w:val="20"/>
          <w:szCs w:val="20"/>
        </w:rPr>
      </w:pPr>
    </w:p>
    <w:p xmlns:wp14="http://schemas.microsoft.com/office/word/2010/wordml" w:rsidRPr="00BC5953" w:rsidR="00BC5953" w:rsidP="00B13B31" w:rsidRDefault="00BC5953" w14:paraId="0E27B00A" wp14:textId="77777777">
      <w:pPr>
        <w:pStyle w:val="Akapitzlist"/>
        <w:tabs>
          <w:tab w:val="left" w:leader="dot" w:pos="9072"/>
        </w:tabs>
        <w:spacing w:after="0" w:line="240" w:lineRule="auto"/>
        <w:ind w:left="360"/>
        <w:jc w:val="both"/>
        <w:rPr>
          <w:rFonts w:ascii="Verdana" w:hAnsi="Verdana" w:eastAsia="Times New Roman" w:cs="Times New Roman"/>
          <w:b/>
          <w:sz w:val="20"/>
          <w:szCs w:val="20"/>
          <w:lang w:eastAsia="pl-PL"/>
        </w:rPr>
      </w:pPr>
    </w:p>
    <w:p xmlns:wp14="http://schemas.microsoft.com/office/word/2010/wordml" w:rsidRPr="00154C40" w:rsidR="00BC5953" w:rsidP="00BC5953" w:rsidRDefault="00BC5953" w14:paraId="3FA67840" wp14:textId="77777777">
      <w:pPr>
        <w:tabs>
          <w:tab w:val="left" w:leader="underscore" w:pos="9360"/>
        </w:tabs>
        <w:spacing w:after="0" w:line="240" w:lineRule="auto"/>
        <w:jc w:val="both"/>
        <w:rPr>
          <w:rFonts w:ascii="Verdana" w:hAnsi="Verdana" w:eastAsia="Times New Roman" w:cs="Times New Roman"/>
          <w:b/>
          <w:sz w:val="20"/>
          <w:szCs w:val="20"/>
          <w:lang w:eastAsia="pl-PL"/>
        </w:rPr>
      </w:pPr>
      <w:r w:rsidRPr="00154C40">
        <w:rPr>
          <w:rFonts w:ascii="Verdana" w:hAnsi="Verdana" w:eastAsia="Times New Roman" w:cs="Times New Roman"/>
          <w:b/>
          <w:sz w:val="20"/>
          <w:szCs w:val="20"/>
          <w:lang w:eastAsia="pl-PL"/>
        </w:rPr>
        <w:t>Wykonawca:</w:t>
      </w:r>
    </w:p>
    <w:p xmlns:wp14="http://schemas.microsoft.com/office/word/2010/wordml" w:rsidRPr="00C53A64" w:rsidR="00BC5953" w:rsidP="00C53A64" w:rsidRDefault="00BC5953" w14:paraId="60061E4C" wp14:textId="77777777">
      <w:pPr>
        <w:pStyle w:val="Akapitzlist"/>
        <w:tabs>
          <w:tab w:val="left" w:leader="underscore" w:pos="9360"/>
        </w:tabs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</w:p>
    <w:p xmlns:wp14="http://schemas.microsoft.com/office/word/2010/wordml" w:rsidRPr="00BC5953" w:rsidR="00BC5953" w:rsidP="00BC5953" w:rsidRDefault="00BC5953" w14:paraId="3CE21729" wp14:textId="77777777">
      <w:pPr>
        <w:tabs>
          <w:tab w:val="left" w:leader="underscore" w:pos="9360"/>
        </w:tabs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BC5953">
        <w:rPr>
          <w:rFonts w:ascii="Times New Roman" w:hAnsi="Times New Roman" w:eastAsia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xmlns:wp14="http://schemas.microsoft.com/office/word/2010/wordml" w:rsidRPr="00BC5953" w:rsidR="00BC5953" w:rsidP="000E5FA0" w:rsidRDefault="00BC5953" w14:paraId="3A65C1E6" wp14:textId="77777777">
      <w:pPr>
        <w:tabs>
          <w:tab w:val="left" w:leader="dot" w:pos="9072"/>
        </w:tabs>
        <w:spacing w:after="0" w:line="240" w:lineRule="auto"/>
        <w:jc w:val="center"/>
        <w:rPr>
          <w:rFonts w:ascii="Times New Roman" w:hAnsi="Times New Roman" w:eastAsia="Times New Roman" w:cs="Times New Roman"/>
          <w:i/>
          <w:sz w:val="20"/>
          <w:szCs w:val="20"/>
          <w:lang w:eastAsia="pl-PL"/>
        </w:rPr>
      </w:pPr>
      <w:r w:rsidRPr="00BC5953">
        <w:rPr>
          <w:rFonts w:ascii="Times New Roman" w:hAnsi="Times New Roman" w:eastAsia="Times New Roman" w:cs="Times New Roman"/>
          <w:i/>
          <w:sz w:val="24"/>
          <w:szCs w:val="24"/>
          <w:lang w:eastAsia="pl-PL"/>
        </w:rPr>
        <w:t>(</w:t>
      </w:r>
      <w:r w:rsidRPr="00BC5953">
        <w:rPr>
          <w:rFonts w:ascii="Times New Roman" w:hAnsi="Times New Roman" w:eastAsia="Times New Roman" w:cs="Times New Roman"/>
          <w:i/>
          <w:sz w:val="20"/>
          <w:szCs w:val="20"/>
          <w:lang w:eastAsia="pl-PL"/>
        </w:rPr>
        <w:t>nazwa (firma) dokładny adres Wykonawcy)</w:t>
      </w:r>
    </w:p>
    <w:p xmlns:wp14="http://schemas.microsoft.com/office/word/2010/wordml" w:rsidRPr="00BC5953" w:rsidR="00BC5953" w:rsidP="000E5FA0" w:rsidRDefault="00BC5953" w14:paraId="44EAFD9C" wp14:textId="77777777">
      <w:pPr>
        <w:tabs>
          <w:tab w:val="left" w:leader="dot" w:pos="9072"/>
        </w:tabs>
        <w:spacing w:after="0" w:line="240" w:lineRule="auto"/>
        <w:jc w:val="center"/>
        <w:rPr>
          <w:rFonts w:ascii="Times New Roman" w:hAnsi="Times New Roman" w:eastAsia="Times New Roman" w:cs="Times New Roman"/>
          <w:i/>
          <w:sz w:val="20"/>
          <w:szCs w:val="20"/>
          <w:lang w:eastAsia="pl-PL"/>
        </w:rPr>
      </w:pPr>
    </w:p>
    <w:p xmlns:wp14="http://schemas.microsoft.com/office/word/2010/wordml" w:rsidRPr="00BC5953" w:rsidR="00BC5953" w:rsidP="000E5FA0" w:rsidRDefault="00BC5953" w14:paraId="7E0865ED" wp14:textId="77777777">
      <w:pPr>
        <w:tabs>
          <w:tab w:val="left" w:leader="dot" w:pos="9072"/>
        </w:tabs>
        <w:spacing w:after="0" w:line="240" w:lineRule="auto"/>
        <w:jc w:val="center"/>
        <w:rPr>
          <w:rFonts w:ascii="Times New Roman" w:hAnsi="Times New Roman" w:eastAsia="Times New Roman" w:cs="Times New Roman"/>
          <w:i/>
          <w:sz w:val="24"/>
          <w:szCs w:val="24"/>
          <w:lang w:eastAsia="pl-PL"/>
        </w:rPr>
      </w:pPr>
      <w:r w:rsidRPr="00BC5953">
        <w:rPr>
          <w:rFonts w:ascii="Times New Roman" w:hAnsi="Times New Roman" w:eastAsia="Times New Roman" w:cs="Times New Roman"/>
          <w:i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</w:p>
    <w:p xmlns:wp14="http://schemas.microsoft.com/office/word/2010/wordml" w:rsidRPr="00BC5953" w:rsidR="00BC5953" w:rsidP="000E5FA0" w:rsidRDefault="00BC5953" w14:paraId="0A988194" wp14:textId="77777777">
      <w:pPr>
        <w:tabs>
          <w:tab w:val="left" w:leader="dot" w:pos="9072"/>
        </w:tabs>
        <w:spacing w:after="0" w:line="240" w:lineRule="auto"/>
        <w:jc w:val="center"/>
        <w:rPr>
          <w:rFonts w:ascii="Times New Roman" w:hAnsi="Times New Roman" w:eastAsia="Times New Roman" w:cs="Times New Roman"/>
          <w:i/>
          <w:sz w:val="20"/>
          <w:szCs w:val="20"/>
          <w:lang w:eastAsia="pl-PL"/>
        </w:rPr>
      </w:pPr>
      <w:r w:rsidRPr="7CC93ADA" w:rsidR="7CC93ADA">
        <w:rPr>
          <w:rFonts w:ascii="Times New Roman" w:hAnsi="Times New Roman" w:eastAsia="Times New Roman" w:cs="Times New Roman"/>
          <w:i w:val="1"/>
          <w:iCs w:val="1"/>
          <w:sz w:val="20"/>
          <w:szCs w:val="20"/>
          <w:lang w:eastAsia="pl-PL"/>
        </w:rPr>
        <w:t>(NIP, Regon)</w:t>
      </w:r>
    </w:p>
    <w:p w:rsidR="7CC93ADA" w:rsidP="7CC93ADA" w:rsidRDefault="7CC93ADA" w14:paraId="71AA053D" w14:textId="29940557">
      <w:pPr>
        <w:spacing w:after="0" w:line="240" w:lineRule="auto"/>
        <w:rPr>
          <w:rFonts w:ascii="Verdana" w:hAnsi="Verdana" w:eastAsia="Times New Roman" w:cs="Times New Roman"/>
          <w:b w:val="1"/>
          <w:bCs w:val="1"/>
          <w:sz w:val="20"/>
          <w:szCs w:val="20"/>
          <w:lang w:eastAsia="pl-PL"/>
        </w:rPr>
      </w:pPr>
    </w:p>
    <w:p xmlns:wp14="http://schemas.microsoft.com/office/word/2010/wordml" w:rsidR="00BC5953" w:rsidP="00BC5953" w:rsidRDefault="00BC5953" w14:paraId="3E5511AF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b/>
          <w:sz w:val="20"/>
          <w:szCs w:val="20"/>
          <w:lang w:eastAsia="pl-PL"/>
        </w:rPr>
      </w:pPr>
      <w:r w:rsidRPr="7CC93ADA" w:rsidR="7CC93ADA">
        <w:rPr>
          <w:rFonts w:ascii="Verdana" w:hAnsi="Verdana" w:eastAsia="Times New Roman" w:cs="Times New Roman"/>
          <w:b w:val="1"/>
          <w:bCs w:val="1"/>
          <w:sz w:val="20"/>
          <w:szCs w:val="20"/>
          <w:lang w:eastAsia="pl-PL"/>
        </w:rPr>
        <w:t>Oferuje przedmiot zamówienia o nazwie:</w:t>
      </w:r>
    </w:p>
    <w:p xmlns:wp14="http://schemas.microsoft.com/office/word/2010/wordml" w:rsidRPr="00B17672" w:rsidR="00B17672" w:rsidP="7CC93ADA" w:rsidRDefault="00B17672" w14:paraId="40FDC96F" wp14:textId="5454D47E">
      <w:pPr>
        <w:pStyle w:val="Normalny"/>
        <w:tabs>
          <w:tab w:val="left" w:leader="dot" w:pos="9072"/>
        </w:tabs>
        <w:spacing w:after="0" w:line="240" w:lineRule="auto"/>
        <w:jc w:val="both"/>
        <w:rPr>
          <w:rFonts w:ascii="Verdana" w:hAnsi="Verdana" w:eastAsia="Times New Roman" w:cs="Times New Roman"/>
          <w:b w:val="1"/>
          <w:bCs w:val="1"/>
          <w:noProof w:val="0"/>
          <w:sz w:val="20"/>
          <w:szCs w:val="20"/>
          <w:lang w:val="pl-PL" w:eastAsia="pl-PL"/>
        </w:rPr>
      </w:pPr>
    </w:p>
    <w:p xmlns:wp14="http://schemas.microsoft.com/office/word/2010/wordml" w:rsidRPr="00B17672" w:rsidR="00B17672" w:rsidP="7CC93ADA" w:rsidRDefault="00B17672" w14:paraId="02E701DE" wp14:textId="3862FB02">
      <w:pPr>
        <w:pStyle w:val="Normalny"/>
        <w:tabs>
          <w:tab w:val="left" w:leader="dot" w:pos="9072"/>
        </w:tabs>
        <w:spacing w:after="0" w:line="240" w:lineRule="auto"/>
        <w:jc w:val="both"/>
        <w:rPr>
          <w:rFonts w:ascii="Verdana" w:hAnsi="Verdana"/>
          <w:b w:val="1"/>
          <w:bCs w:val="1"/>
        </w:rPr>
      </w:pPr>
      <w:r w:rsidRPr="7CC93ADA" w:rsidR="7CC93ADA">
        <w:rPr>
          <w:rFonts w:ascii="Verdana" w:hAnsi="Verdana" w:eastAsia="Times New Roman" w:cs="Times New Roman"/>
          <w:b w:val="1"/>
          <w:bCs w:val="1"/>
          <w:noProof w:val="0"/>
          <w:sz w:val="20"/>
          <w:szCs w:val="20"/>
          <w:lang w:val="pl-PL" w:eastAsia="pl-PL"/>
        </w:rPr>
        <w:t>„Pięcioletni przegląd budynków będących w użytkowaniu GDDKiA Oddział w Katowicach Rejon w Lublińcu wraz z podległymi jednostkami”</w:t>
      </w:r>
    </w:p>
    <w:p xmlns:wp14="http://schemas.microsoft.com/office/word/2010/wordml" w:rsidRPr="00B17672" w:rsidR="00B17672" w:rsidP="7CC93ADA" w:rsidRDefault="00B17672" w14:paraId="4B94D5A5" wp14:textId="376C2022">
      <w:pPr>
        <w:pStyle w:val="Normalny"/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b w:val="1"/>
          <w:bCs w:val="1"/>
          <w:sz w:val="10"/>
          <w:szCs w:val="10"/>
          <w:lang w:eastAsia="pl-PL"/>
        </w:rPr>
      </w:pPr>
    </w:p>
    <w:p xmlns:wp14="http://schemas.microsoft.com/office/word/2010/wordml" w:rsidR="007A3DCC" w:rsidP="7CC93ADA" w:rsidRDefault="00B17672" w14:paraId="6714DAA8" wp14:textId="4954074A">
      <w:pPr>
        <w:pStyle w:val="Normalny"/>
        <w:spacing w:after="0"/>
        <w:jc w:val="both"/>
        <w:rPr>
          <w:rFonts w:ascii="Verdana" w:hAnsi="Verdana" w:cs="Arial"/>
          <w:noProof w:val="0"/>
          <w:sz w:val="20"/>
          <w:szCs w:val="20"/>
          <w:lang w:val="pl-PL"/>
        </w:rPr>
      </w:pPr>
      <w:r w:rsidRPr="30DB72D1" w:rsidR="30DB72D1">
        <w:rPr>
          <w:rFonts w:ascii="Verdana" w:hAnsi="Verdana" w:cs="Arial"/>
          <w:sz w:val="20"/>
          <w:szCs w:val="20"/>
        </w:rPr>
        <w:t>zgodnie z: art. 62 ust 1 Ustawy z dnia 7 lipca 1994 r. Prawo Budowlane (Dz. U. z 2019 r., poz.1186 z późn. zm.)</w:t>
      </w:r>
    </w:p>
    <w:p xmlns:wp14="http://schemas.microsoft.com/office/word/2010/wordml" w:rsidR="007A3DCC" w:rsidP="7CC93ADA" w:rsidRDefault="00B17672" w14:paraId="02502663" wp14:textId="75DD0E26">
      <w:pPr>
        <w:spacing w:after="0"/>
        <w:jc w:val="both"/>
        <w:rPr>
          <w:rFonts w:ascii="Verdana" w:hAnsi="Verdana" w:eastAsia="Times New Roman" w:cs="Times New Roman"/>
          <w:b w:val="1"/>
          <w:bCs w:val="1"/>
          <w:sz w:val="20"/>
          <w:szCs w:val="20"/>
          <w:u w:val="single"/>
          <w:lang w:eastAsia="pl-PL"/>
        </w:rPr>
      </w:pPr>
      <w:r w:rsidRPr="7CC93ADA" w:rsidR="7CC93ADA">
        <w:rPr>
          <w:rFonts w:ascii="Verdana" w:hAnsi="Verdana" w:cs="Arial"/>
          <w:sz w:val="20"/>
          <w:szCs w:val="20"/>
        </w:rPr>
        <w:t xml:space="preserve"> </w:t>
      </w:r>
    </w:p>
    <w:p xmlns:wp14="http://schemas.microsoft.com/office/word/2010/wordml" w:rsidRPr="008C3CF2" w:rsidR="00BC5953" w:rsidP="00BC5953" w:rsidRDefault="00BC5953" w14:paraId="5DE3FC9C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b/>
          <w:sz w:val="20"/>
          <w:szCs w:val="20"/>
          <w:u w:val="single"/>
          <w:lang w:eastAsia="pl-PL"/>
        </w:rPr>
      </w:pPr>
      <w:r w:rsidRPr="008C3CF2">
        <w:rPr>
          <w:rFonts w:ascii="Verdana" w:hAnsi="Verdana" w:eastAsia="Times New Roman" w:cs="Times New Roman"/>
          <w:b/>
          <w:sz w:val="20"/>
          <w:szCs w:val="20"/>
          <w:u w:val="single"/>
          <w:lang w:eastAsia="pl-PL"/>
        </w:rPr>
        <w:t xml:space="preserve"> za całkowitą cenę brutto:</w:t>
      </w:r>
    </w:p>
    <w:p xmlns:wp14="http://schemas.microsoft.com/office/word/2010/wordml" w:rsidRPr="00BC5953" w:rsidR="00BC5953" w:rsidP="00BC5953" w:rsidRDefault="00BC5953" w14:paraId="53128261" wp14:textId="77777777">
      <w:pPr>
        <w:tabs>
          <w:tab w:val="left" w:leader="dot" w:pos="9072"/>
        </w:tabs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</w:p>
    <w:p xmlns:wp14="http://schemas.microsoft.com/office/word/2010/wordml" w:rsidRPr="00BC5953" w:rsidR="00BC5953" w:rsidP="00BC5953" w:rsidRDefault="00BC5953" w14:paraId="6D33966B" wp14:textId="77777777">
      <w:pPr>
        <w:tabs>
          <w:tab w:val="left" w:leader="dot" w:pos="9072"/>
        </w:tabs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BC5953">
        <w:rPr>
          <w:rFonts w:ascii="Times New Roman" w:hAnsi="Times New Roman" w:eastAsia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xmlns:wp14="http://schemas.microsoft.com/office/word/2010/wordml" w:rsidRPr="00BC5953" w:rsidR="00BC5953" w:rsidP="00BC5953" w:rsidRDefault="00BC5953" w14:paraId="62486C05" wp14:textId="77777777">
      <w:pPr>
        <w:tabs>
          <w:tab w:val="left" w:leader="dot" w:pos="9072"/>
        </w:tabs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xmlns:wp14="http://schemas.microsoft.com/office/word/2010/wordml" w:rsidR="00BC5953" w:rsidP="00BC5953" w:rsidRDefault="00BC5953" w14:paraId="5E117311" wp14:textId="77777777">
      <w:pPr>
        <w:tabs>
          <w:tab w:val="left" w:leader="dot" w:pos="9072"/>
        </w:tabs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BC5953">
        <w:rPr>
          <w:rFonts w:ascii="Times New Roman" w:hAnsi="Times New Roman" w:eastAsia="Times New Roman" w:cs="Times New Roman"/>
          <w:sz w:val="24"/>
          <w:szCs w:val="24"/>
          <w:lang w:eastAsia="pl-PL"/>
        </w:rPr>
        <w:t>(słownie zł…………………………………………………………………………………..)</w:t>
      </w:r>
    </w:p>
    <w:p xmlns:wp14="http://schemas.microsoft.com/office/word/2010/wordml" w:rsidR="00A632C6" w:rsidP="00BC5953" w:rsidRDefault="00A632C6" w14:paraId="4101652C" wp14:textId="77777777">
      <w:pPr>
        <w:tabs>
          <w:tab w:val="left" w:leader="dot" w:pos="9072"/>
        </w:tabs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bookmarkStart w:name="_GoBack" w:id="0"/>
      <w:bookmarkEnd w:id="0"/>
    </w:p>
    <w:p xmlns:wp14="http://schemas.microsoft.com/office/word/2010/wordml" w:rsidRPr="00A632C6" w:rsidR="00A632C6" w:rsidP="00BC5953" w:rsidRDefault="00A632C6" w14:paraId="03324B03" wp14:textId="77777777">
      <w:pPr>
        <w:tabs>
          <w:tab w:val="left" w:leader="dot" w:pos="9072"/>
        </w:tabs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 w:rsidRPr="00A632C6"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Tabela cen jednostkowych: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46"/>
        <w:gridCol w:w="3402"/>
        <w:gridCol w:w="1701"/>
        <w:gridCol w:w="1417"/>
        <w:gridCol w:w="1694"/>
      </w:tblGrid>
      <w:tr xmlns:wp14="http://schemas.microsoft.com/office/word/2010/wordml" w:rsidRPr="00BC5953" w:rsidR="00BC5953" w:rsidTr="7CC93ADA" w14:paraId="5C6748BB" wp14:textId="77777777">
        <w:trPr>
          <w:trHeight w:val="568"/>
        </w:trPr>
        <w:tc>
          <w:tcPr>
            <w:tcW w:w="846" w:type="dxa"/>
            <w:shd w:val="clear" w:color="auto" w:fill="auto"/>
            <w:tcMar/>
            <w:vAlign w:val="center"/>
          </w:tcPr>
          <w:p w:rsidRPr="00BC5953" w:rsidR="00BC5953" w:rsidP="00BC5953" w:rsidRDefault="00051D9E" w14:paraId="1D740ECA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C5953" w:rsidR="00BC5953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402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BC5953" w:rsidR="00BC5953" w:rsidP="00BC5953" w:rsidRDefault="00BC5953" w14:paraId="1EF32FE3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</w:pPr>
            <w:r w:rsidRPr="00BC5953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  <w:t>Rodzaj budynku / adres</w:t>
            </w:r>
          </w:p>
        </w:tc>
        <w:tc>
          <w:tcPr>
            <w:tcW w:w="1701" w:type="dxa"/>
            <w:shd w:val="clear" w:color="auto" w:fill="auto"/>
            <w:tcMar/>
            <w:vAlign w:val="center"/>
          </w:tcPr>
          <w:p w:rsidRPr="00BC5953" w:rsidR="00BC5953" w:rsidP="00B13B31" w:rsidRDefault="00BC5953" w14:paraId="220A1390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</w:pPr>
            <w:r w:rsidRPr="00BC5953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  <w:t xml:space="preserve">Cena netto </w:t>
            </w:r>
          </w:p>
        </w:tc>
        <w:tc>
          <w:tcPr>
            <w:tcW w:w="1417" w:type="dxa"/>
            <w:shd w:val="clear" w:color="auto" w:fill="auto"/>
            <w:tcMar/>
            <w:vAlign w:val="center"/>
          </w:tcPr>
          <w:p w:rsidRPr="00BC5953" w:rsidR="00BC5953" w:rsidP="00BC5953" w:rsidRDefault="00BC5953" w14:paraId="6ECC8754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</w:pPr>
            <w:r w:rsidRPr="00BC5953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  <w:t>VAT %</w:t>
            </w:r>
          </w:p>
        </w:tc>
        <w:tc>
          <w:tcPr>
            <w:tcW w:w="1694" w:type="dxa"/>
            <w:shd w:val="clear" w:color="auto" w:fill="auto"/>
            <w:tcMar/>
            <w:vAlign w:val="center"/>
          </w:tcPr>
          <w:p w:rsidRPr="00BC5953" w:rsidR="00BC5953" w:rsidP="00BC5953" w:rsidRDefault="00BC5953" w14:paraId="044E2DE1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</w:pPr>
            <w:r w:rsidRPr="00BC5953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xmlns:wp14="http://schemas.microsoft.com/office/word/2010/wordml" w:rsidRPr="00BC5953" w:rsidR="00B02EB9" w:rsidTr="7CC93ADA" w14:paraId="74044649" wp14:textId="77777777">
        <w:tc>
          <w:tcPr>
            <w:tcW w:w="9060" w:type="dxa"/>
            <w:gridSpan w:val="5"/>
            <w:shd w:val="clear" w:color="auto" w:fill="D9D9D9" w:themeFill="background1" w:themeFillShade="D9"/>
            <w:tcMar/>
          </w:tcPr>
          <w:p w:rsidRPr="00BC5953" w:rsidR="00B02EB9" w:rsidP="00B02EB9" w:rsidRDefault="00B02EB9" w14:paraId="68DDB289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Verdana" w:hAnsi="Verdana" w:eastAsia="Times New Roman"/>
                <w:b/>
                <w:sz w:val="20"/>
                <w:szCs w:val="20"/>
              </w:rPr>
              <w:t>P</w:t>
            </w:r>
            <w:r w:rsidRPr="00D721CD">
              <w:rPr>
                <w:rFonts w:ascii="Verdana" w:hAnsi="Verdana" w:eastAsia="Times New Roman"/>
                <w:b/>
                <w:sz w:val="20"/>
                <w:szCs w:val="20"/>
              </w:rPr>
              <w:t>ięcioletni przegląd stanu technicznego i przydatności do użytkowania obiektu budowlanego, estetyki obiektu budowlanego oraz jego otoczenia</w:t>
            </w:r>
            <w:r>
              <w:rPr>
                <w:rFonts w:ascii="Verdana" w:hAnsi="Verdana" w:eastAsia="Times New Roman"/>
                <w:b/>
                <w:sz w:val="20"/>
                <w:szCs w:val="20"/>
              </w:rPr>
              <w:t>:</w:t>
            </w:r>
          </w:p>
        </w:tc>
      </w:tr>
      <w:tr xmlns:wp14="http://schemas.microsoft.com/office/word/2010/wordml" w:rsidRPr="00BC5953" w:rsidR="00B17672" w:rsidTr="7CC93ADA" w14:paraId="6BA7FFE8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17672" w:rsidP="00B17672" w:rsidRDefault="00B17672" w14:paraId="649841BE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 w:rsidRPr="00BC5953"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17672" w14:paraId="3DF0A409" wp14:textId="77777777">
            <w:pPr>
              <w:spacing w:after="0" w:line="240" w:lineRule="auto"/>
            </w:pPr>
            <w:r w:rsidRPr="00B02EB9">
              <w:t>Budynek biurowy</w:t>
            </w:r>
            <w:r w:rsidRPr="00B02EB9" w:rsidR="00B02EB9">
              <w:t xml:space="preserve">, </w:t>
            </w:r>
          </w:p>
          <w:p w:rsidRPr="00B02EB9" w:rsidR="00B17672" w:rsidP="00B02EB9" w:rsidRDefault="00B02EB9" w14:paraId="33DA2CB6" wp14:textId="77777777">
            <w:pPr>
              <w:spacing w:after="0" w:line="240" w:lineRule="auto"/>
            </w:pPr>
            <w:r w:rsidRPr="00B02EB9">
              <w:t>u</w:t>
            </w:r>
            <w:r w:rsidRPr="00B02EB9" w:rsidR="00B17672">
              <w:t>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17672" w:rsidP="00B17672" w:rsidRDefault="00B17672" w14:paraId="4B99056E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17672" w:rsidP="00B17672" w:rsidRDefault="00B17672" w14:paraId="1299C43A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17672" w:rsidP="00B17672" w:rsidRDefault="00B17672" w14:paraId="4DDBEF00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17672" w:rsidTr="7CC93ADA" w14:paraId="05373DCD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17672" w:rsidP="00B17672" w:rsidRDefault="00B17672" w14:paraId="18F999B5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lastRenderedPageBreak/>
              <w:t>2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17672" w:rsidP="00B02EB9" w:rsidRDefault="00B02EB9" w14:paraId="35599E24" wp14:textId="1C679BD4">
            <w:pPr>
              <w:spacing w:after="0" w:line="240" w:lineRule="auto"/>
            </w:pPr>
            <w:r w:rsidR="7CC93ADA">
              <w:rPr/>
              <w:t>Budynek biurowo-garażowy</w:t>
            </w:r>
          </w:p>
          <w:p w:rsidRPr="00B02EB9" w:rsidR="00B17672" w:rsidP="00B02EB9" w:rsidRDefault="00B02EB9" w14:paraId="35FFCF0D" wp14:textId="0B196897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17672" w:rsidP="00B17672" w:rsidRDefault="00B17672" w14:paraId="3461D779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17672" w:rsidP="00B17672" w:rsidRDefault="00B17672" w14:paraId="3CF2D8B6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17672" w:rsidP="00B17672" w:rsidRDefault="00B17672" w14:paraId="0FB78278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17672" w:rsidTr="7CC93ADA" w14:paraId="763FB447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17672" w:rsidP="00B17672" w:rsidRDefault="00B17672" w14:paraId="5FCD5EC4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17672" w:rsidP="00B02EB9" w:rsidRDefault="00B17672" w14:paraId="09A19464" wp14:textId="77777777">
            <w:pPr>
              <w:spacing w:after="0" w:line="240" w:lineRule="auto"/>
            </w:pPr>
            <w:r w:rsidRPr="00B02EB9">
              <w:t>Budynek magazynu soli</w:t>
            </w:r>
          </w:p>
          <w:p w:rsidRPr="00B02EB9" w:rsidR="00B17672" w:rsidP="00B02EB9" w:rsidRDefault="00B02EB9" w14:paraId="4C05CD2F" wp14:textId="77777777">
            <w:pPr>
              <w:spacing w:after="0" w:line="240" w:lineRule="auto"/>
            </w:pPr>
            <w:r w:rsidRPr="00B02EB9">
              <w:t>u</w:t>
            </w:r>
            <w:r w:rsidRPr="00B02EB9" w:rsidR="00B17672">
              <w:t>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17672" w:rsidP="00B17672" w:rsidRDefault="00B17672" w14:paraId="1FC39945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17672" w:rsidP="00B17672" w:rsidRDefault="00B17672" w14:paraId="0562CB0E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17672" w:rsidP="00B17672" w:rsidRDefault="00B17672" w14:paraId="34CE0A41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17672" w:rsidTr="7CC93ADA" w14:paraId="1B120B0F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17672" w:rsidP="00B17672" w:rsidRDefault="00B17672" w14:paraId="78941E47" wp14:textId="710788FD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 w:rsidRPr="7CC93ADA" w:rsidR="7CC93ADA"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17672" w:rsidP="00B02EB9" w:rsidRDefault="00B17672" w14:paraId="1D480B98" wp14:textId="77777777">
            <w:pPr>
              <w:spacing w:after="0" w:line="240" w:lineRule="auto"/>
            </w:pPr>
            <w:r w:rsidRPr="00B02EB9">
              <w:t>Budynek portierni</w:t>
            </w:r>
          </w:p>
          <w:p w:rsidRPr="00B02EB9" w:rsidR="00B17672" w:rsidP="00B02EB9" w:rsidRDefault="00B02EB9" w14:paraId="2DAB3DDE" wp14:textId="77777777">
            <w:pPr>
              <w:spacing w:after="0" w:line="240" w:lineRule="auto"/>
            </w:pPr>
            <w:r w:rsidRPr="00B02EB9">
              <w:t>u</w:t>
            </w:r>
            <w:r w:rsidRPr="00B02EB9" w:rsidR="00B17672">
              <w:t>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17672" w:rsidP="00B17672" w:rsidRDefault="00B17672" w14:paraId="5997CC1D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17672" w:rsidP="00B17672" w:rsidRDefault="00B17672" w14:paraId="110FFD37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17672" w:rsidP="00B17672" w:rsidRDefault="00B17672" w14:paraId="6B699379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17672" w:rsidTr="7CC93ADA" w14:paraId="343D06CE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17672" w:rsidP="00B17672" w:rsidRDefault="00B17672" w14:paraId="29B4EA11" wp14:textId="26C0352C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 w:rsidRPr="7CC93ADA" w:rsidR="7CC93ADA"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17672" w:rsidP="00B02EB9" w:rsidRDefault="00B02EB9" wp14:textId="77777777" wp14:noSpellErr="1" w14:paraId="6B3F0C59">
            <w:pPr>
              <w:spacing w:after="0" w:line="240" w:lineRule="auto"/>
            </w:pPr>
            <w:r w:rsidR="7CC93ADA">
              <w:rPr/>
              <w:t>Budynek biurowy</w:t>
            </w:r>
          </w:p>
          <w:p w:rsidRPr="00B02EB9" w:rsidR="00B17672" w:rsidP="7CC93ADA" w:rsidRDefault="00B02EB9" w14:paraId="1A065885" wp14:textId="3CBD2089">
            <w:pPr>
              <w:pStyle w:val="Normalny"/>
              <w:spacing w:after="0" w:line="240" w:lineRule="auto"/>
            </w:pPr>
            <w:r w:rsidR="7CC93ADA">
              <w:rPr/>
              <w:t>ul. Pogodna 1, 42-100 Kłobuck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17672" w:rsidP="00B17672" w:rsidRDefault="00B17672" w14:paraId="3FE9F23F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17672" w:rsidP="00B17672" w:rsidRDefault="00B17672" w14:paraId="1F72F646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17672" w:rsidP="00B17672" w:rsidRDefault="00B17672" w14:paraId="08CE6F91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17672" w:rsidTr="7CC93ADA" w14:paraId="14EF46FD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17672" w:rsidP="00B17672" w:rsidRDefault="00B17672" w14:paraId="75697EEC" wp14:textId="6BFBEC3C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 w:rsidRPr="7CC93ADA" w:rsidR="7CC93ADA"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17672" w:rsidP="00B02EB9" w:rsidRDefault="00B02EB9" w14:paraId="768AB321" wp14:textId="73A3AD3F">
            <w:pPr>
              <w:spacing w:after="0" w:line="240" w:lineRule="auto"/>
            </w:pPr>
            <w:r w:rsidR="7CC93ADA">
              <w:rPr/>
              <w:t>Budynek magazynowy</w:t>
            </w:r>
          </w:p>
          <w:p w:rsidRPr="00B02EB9" w:rsidR="00B17672" w:rsidP="00B02EB9" w:rsidRDefault="00B02EB9" w14:paraId="14BBC6D6" wp14:textId="6704D31F">
            <w:pPr>
              <w:spacing w:after="0" w:line="240" w:lineRule="auto"/>
            </w:pPr>
            <w:r w:rsidR="7CC93ADA">
              <w:rPr/>
              <w:t>ul. Pogodna 1, 42-100 Kłobuck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17672" w:rsidP="00B17672" w:rsidRDefault="00B17672" w14:paraId="61CDCEAD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17672" w:rsidP="00B17672" w:rsidRDefault="00B17672" w14:paraId="6BB9E253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17672" w:rsidP="00B17672" w:rsidRDefault="00B17672" w14:paraId="23DE523C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17672" w:rsidTr="7CC93ADA" w14:paraId="1F45CB34" wp14:textId="77777777">
        <w:tc>
          <w:tcPr>
            <w:tcW w:w="846" w:type="dxa"/>
            <w:tcBorders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BC5953" w:rsidR="00B17672" w:rsidP="00B17672" w:rsidRDefault="00B17672" w14:paraId="44B0A208" wp14:textId="1D44A7CF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 w:rsidRPr="7CC93ADA" w:rsidR="7CC93ADA"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402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B02EB9" w:rsidR="00B17672" w:rsidP="00B02EB9" w:rsidRDefault="00B17672" w14:paraId="11FF27C3" wp14:textId="2E08D835">
            <w:pPr>
              <w:spacing w:after="0" w:line="240" w:lineRule="auto"/>
            </w:pPr>
            <w:r w:rsidR="7CC93ADA">
              <w:rPr/>
              <w:t xml:space="preserve">Budynek magazynu soli wraz z wytwornicą </w:t>
            </w:r>
            <w:r w:rsidR="7CC93ADA">
              <w:rPr/>
              <w:t>solanki</w:t>
            </w:r>
          </w:p>
          <w:p w:rsidRPr="00B02EB9" w:rsidR="00B17672" w:rsidP="00B02EB9" w:rsidRDefault="00B02EB9" w14:paraId="4F4FE274" wp14:textId="77777777">
            <w:pPr>
              <w:spacing w:after="0" w:line="240" w:lineRule="auto"/>
            </w:pPr>
            <w:r w:rsidRPr="00B02EB9">
              <w:t>u</w:t>
            </w:r>
            <w:r w:rsidRPr="00B02EB9" w:rsidR="00B17672">
              <w:t>l. Pogodna 1, 42-100 Kłobuck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BC5953" w:rsidR="00B17672" w:rsidP="00B17672" w:rsidRDefault="00B17672" w14:paraId="52E56223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BC5953" w:rsidR="00B17672" w:rsidP="00B17672" w:rsidRDefault="00B17672" w14:paraId="07547A01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BC5953" w:rsidR="00B17672" w:rsidP="00B17672" w:rsidRDefault="00B17672" w14:paraId="5043CB0F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717DDCB1" wp14:textId="77777777">
        <w:trPr>
          <w:trHeight w:val="513"/>
        </w:trPr>
        <w:tc>
          <w:tcPr>
            <w:tcW w:w="9060" w:type="dxa"/>
            <w:gridSpan w:val="5"/>
            <w:shd w:val="clear" w:color="auto" w:fill="D9D9D9" w:themeFill="background1" w:themeFillShade="D9"/>
            <w:tcMar/>
            <w:vAlign w:val="center"/>
          </w:tcPr>
          <w:p w:rsidRPr="00BC5953" w:rsidR="00B02EB9" w:rsidP="00B02EB9" w:rsidRDefault="00B02EB9" w14:paraId="06B9B83B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Verdana" w:hAnsi="Verdana" w:eastAsia="Times New Roman"/>
                <w:b/>
                <w:sz w:val="20"/>
                <w:szCs w:val="20"/>
              </w:rPr>
              <w:t>P</w:t>
            </w:r>
            <w:r w:rsidRPr="00D721CD">
              <w:rPr>
                <w:rFonts w:ascii="Verdana" w:hAnsi="Verdana" w:eastAsia="Times New Roman"/>
                <w:b/>
                <w:sz w:val="20"/>
                <w:szCs w:val="20"/>
              </w:rPr>
              <w:t>rzegląd instalacji gazowych, grzewczych oraz przewodów kominowych</w:t>
            </w:r>
            <w:r>
              <w:rPr>
                <w:rFonts w:ascii="Verdana" w:hAnsi="Verdana" w:eastAsia="Times New Roman"/>
                <w:b/>
                <w:sz w:val="20"/>
                <w:szCs w:val="20"/>
              </w:rPr>
              <w:t>:</w:t>
            </w:r>
          </w:p>
        </w:tc>
      </w:tr>
      <w:tr xmlns:wp14="http://schemas.microsoft.com/office/word/2010/wordml" w:rsidRPr="00BC5953" w:rsidR="00B02EB9" w:rsidTr="7CC93ADA" w14:paraId="093A9E20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56B20A0C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 w:rsidRPr="00BC5953"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p14:textId="77777777" wp14:noSpellErr="1" w14:paraId="5B7E4905">
            <w:pPr>
              <w:spacing w:after="0" w:line="240" w:lineRule="auto"/>
            </w:pPr>
            <w:r w:rsidR="7CC93ADA">
              <w:rPr/>
              <w:t xml:space="preserve">Budynek biurowy, </w:t>
            </w:r>
          </w:p>
          <w:p w:rsidRPr="00B02EB9" w:rsidR="00B02EB9" w:rsidP="00B02EB9" w:rsidRDefault="00B02EB9" w14:paraId="7C2D91FC" wp14:textId="0551289E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07459315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6537F28F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6DFB9E20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44E041A4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7144751B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14:paraId="427A42CA" wp14:textId="04DB1834">
            <w:pPr>
              <w:spacing w:after="0" w:line="240" w:lineRule="auto"/>
            </w:pPr>
            <w:r w:rsidR="7CC93ADA">
              <w:rPr/>
              <w:t>Budynek biurowo-garażowy</w:t>
            </w:r>
          </w:p>
          <w:p w:rsidRPr="00B02EB9" w:rsidR="00B02EB9" w:rsidP="00B02EB9" w:rsidRDefault="00B02EB9" w14:paraId="6BCE082F" wp14:textId="079E2803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70DF9E56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44E871BC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144A5D23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4F9F1378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0B778152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p14:textId="77777777" wp14:noSpellErr="1" w14:paraId="04B873CA">
            <w:pPr>
              <w:spacing w:after="0" w:line="240" w:lineRule="auto"/>
            </w:pPr>
            <w:r w:rsidR="7CC93ADA">
              <w:rPr/>
              <w:t>Budynek magazynu soli</w:t>
            </w:r>
          </w:p>
          <w:p w:rsidRPr="00B02EB9" w:rsidR="00B02EB9" w:rsidP="00B02EB9" w:rsidRDefault="00B02EB9" w14:paraId="64DCCDD0" wp14:textId="50846BA4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738610EB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637805D2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463F29E8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436F8A43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279935FF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p14:textId="77777777" wp14:noSpellErr="1" w14:paraId="0A16828A">
            <w:pPr>
              <w:spacing w:after="0" w:line="240" w:lineRule="auto"/>
            </w:pPr>
            <w:r w:rsidR="7CC93ADA">
              <w:rPr/>
              <w:t>Budynek portierni</w:t>
            </w:r>
          </w:p>
          <w:p w:rsidRPr="00B02EB9" w:rsidR="00B02EB9" w:rsidP="00B02EB9" w:rsidRDefault="00B02EB9" w14:paraId="39F6B773" wp14:textId="775A163C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3B7B4B86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3A0FF5F2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5630AD66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17DF3E8A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44240AAE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p14:textId="77777777" wp14:noSpellErr="1" w14:paraId="00856512">
            <w:pPr>
              <w:spacing w:after="0" w:line="240" w:lineRule="auto"/>
            </w:pPr>
            <w:r w:rsidR="7CC93ADA">
              <w:rPr/>
              <w:t>Budynek biurowy</w:t>
            </w:r>
          </w:p>
          <w:p w:rsidRPr="00B02EB9" w:rsidR="00B02EB9" w:rsidP="7CC93ADA" w:rsidRDefault="00B02EB9" w14:paraId="13068D8B" wp14:textId="61DA966D">
            <w:pPr>
              <w:pStyle w:val="Normalny"/>
              <w:spacing w:after="0" w:line="240" w:lineRule="auto"/>
            </w:pPr>
            <w:r w:rsidR="7CC93ADA">
              <w:rPr/>
              <w:t>ul. Pogodna 1, 42-100 Kłobuck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61829076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2BA226A1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17AD93B2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75963DF7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1B87E3DE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14:paraId="7F718CD6" wp14:textId="73A3AD3F">
            <w:pPr>
              <w:spacing w:after="0" w:line="240" w:lineRule="auto"/>
            </w:pPr>
            <w:r w:rsidR="7CC93ADA">
              <w:rPr/>
              <w:t>Budynek magazynowy</w:t>
            </w:r>
          </w:p>
          <w:p w:rsidRPr="00B02EB9" w:rsidR="00B02EB9" w:rsidP="00B02EB9" w:rsidRDefault="00B02EB9" w14:paraId="65C97D4C" wp14:textId="43563F4E">
            <w:pPr>
              <w:spacing w:after="0" w:line="240" w:lineRule="auto"/>
            </w:pPr>
            <w:r w:rsidR="7CC93ADA">
              <w:rPr/>
              <w:t>ul. Pogodna 1, 42-100 Kłobuck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0DE4B5B7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66204FF1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2DBF0D7D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574F5C5A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109B8484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14:paraId="7894F70F" wp14:textId="2E08D835">
            <w:pPr>
              <w:spacing w:after="0" w:line="240" w:lineRule="auto"/>
            </w:pPr>
            <w:r w:rsidR="7CC93ADA">
              <w:rPr/>
              <w:t>Budynek magazynu soli wraz z wytwornicą solanki</w:t>
            </w:r>
          </w:p>
          <w:p w:rsidRPr="00B02EB9" w:rsidR="00B02EB9" w:rsidP="00B02EB9" w:rsidRDefault="00B02EB9" w14:paraId="1AC55B8E" wp14:textId="66043C51">
            <w:pPr>
              <w:spacing w:after="0" w:line="240" w:lineRule="auto"/>
            </w:pPr>
            <w:r w:rsidR="7CC93ADA">
              <w:rPr/>
              <w:t>ul. Pogodna 1, 42-100 Kłobuck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6B62F1B3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02F2C34E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680A4E5D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6BA24223" wp14:textId="77777777">
        <w:trPr>
          <w:trHeight w:val="569"/>
        </w:trPr>
        <w:tc>
          <w:tcPr>
            <w:tcW w:w="9060" w:type="dxa"/>
            <w:gridSpan w:val="5"/>
            <w:shd w:val="clear" w:color="auto" w:fill="D9D9D9" w:themeFill="background1" w:themeFillShade="D9"/>
            <w:tcMar/>
            <w:vAlign w:val="center"/>
          </w:tcPr>
          <w:p w:rsidRPr="00BC5953" w:rsidR="00B02EB9" w:rsidP="00B02EB9" w:rsidRDefault="00B02EB9" w14:paraId="35B4442F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Verdana" w:hAnsi="Verdana" w:eastAsia="Times New Roman"/>
                <w:b/>
                <w:sz w:val="20"/>
                <w:szCs w:val="20"/>
              </w:rPr>
              <w:t>P</w:t>
            </w:r>
            <w:r w:rsidRPr="00D721CD">
              <w:rPr>
                <w:rFonts w:ascii="Verdana" w:hAnsi="Verdana" w:eastAsia="Times New Roman"/>
                <w:b/>
                <w:sz w:val="20"/>
                <w:szCs w:val="20"/>
              </w:rPr>
              <w:t>rzegląd instalacji elektrycznej i instalacji piorunochronnej</w:t>
            </w:r>
            <w:r>
              <w:rPr>
                <w:rFonts w:ascii="Verdana" w:hAnsi="Verdana" w:eastAsia="Times New Roman"/>
                <w:b/>
                <w:sz w:val="20"/>
                <w:szCs w:val="20"/>
              </w:rPr>
              <w:t>:</w:t>
            </w:r>
          </w:p>
        </w:tc>
      </w:tr>
      <w:tr xmlns:wp14="http://schemas.microsoft.com/office/word/2010/wordml" w:rsidRPr="00BC5953" w:rsidR="00B02EB9" w:rsidTr="7CC93ADA" w14:paraId="2AF92C36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249FAAB8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 w:rsidRPr="00BC5953"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p14:textId="77777777" wp14:noSpellErr="1" w14:paraId="5986ADC8">
            <w:pPr>
              <w:spacing w:after="0" w:line="240" w:lineRule="auto"/>
            </w:pPr>
            <w:r w:rsidR="7CC93ADA">
              <w:rPr/>
              <w:t xml:space="preserve">Budynek biurowy, </w:t>
            </w:r>
          </w:p>
          <w:p w:rsidRPr="00B02EB9" w:rsidR="00B02EB9" w:rsidP="00B02EB9" w:rsidRDefault="00B02EB9" w14:paraId="39D4D994" wp14:textId="7C3675F2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769D0D3C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54CD245A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1231BE67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13F3CABF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78E884CA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14:paraId="2C47DD09" wp14:textId="04DB1834">
            <w:pPr>
              <w:spacing w:after="0" w:line="240" w:lineRule="auto"/>
            </w:pPr>
            <w:r w:rsidR="7CC93ADA">
              <w:rPr/>
              <w:t>Budynek biurowo-garażowy</w:t>
            </w:r>
          </w:p>
          <w:p w:rsidRPr="00B02EB9" w:rsidR="00B02EB9" w:rsidP="00B02EB9" w:rsidRDefault="00B02EB9" w14:paraId="65E7FACB" wp14:textId="4E2DDBE7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36FEB5B0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30D7AA69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7196D064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49623D7A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7A036E3D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p14:textId="77777777" wp14:noSpellErr="1" w14:paraId="2EB45703">
            <w:pPr>
              <w:spacing w:after="0" w:line="240" w:lineRule="auto"/>
            </w:pPr>
            <w:r w:rsidR="7CC93ADA">
              <w:rPr/>
              <w:t>Budynek magazynu soli</w:t>
            </w:r>
          </w:p>
          <w:p w:rsidRPr="00B02EB9" w:rsidR="00B02EB9" w:rsidP="00B02EB9" w:rsidRDefault="00B02EB9" w14:paraId="07EE7183" wp14:textId="6B70FECB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34FF1C98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6D072C0D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48A21919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563BD091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7C964D78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p14:textId="77777777" wp14:noSpellErr="1" w14:paraId="57A57530">
            <w:pPr>
              <w:spacing w:after="0" w:line="240" w:lineRule="auto"/>
            </w:pPr>
            <w:r w:rsidR="7CC93ADA">
              <w:rPr/>
              <w:t>Budynek portierni</w:t>
            </w:r>
          </w:p>
          <w:p w:rsidRPr="00B02EB9" w:rsidR="00B02EB9" w:rsidP="00B02EB9" w:rsidRDefault="00B02EB9" w14:paraId="6B98A0D0" wp14:textId="26E4FDED">
            <w:pPr>
              <w:spacing w:after="0" w:line="240" w:lineRule="auto"/>
            </w:pPr>
            <w:r w:rsidR="7CC93ADA">
              <w:rPr/>
              <w:t>ul. Klonowa 3, 42-700 Lubliniec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6BD18F9B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238601FE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0F3CABC7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2E844A8F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76DB90EB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p14:textId="77777777" wp14:noSpellErr="1" w14:paraId="31A67D93">
            <w:pPr>
              <w:spacing w:after="0" w:line="240" w:lineRule="auto"/>
            </w:pPr>
            <w:r w:rsidR="7CC93ADA">
              <w:rPr/>
              <w:t>Budynek biurowy</w:t>
            </w:r>
          </w:p>
          <w:p w:rsidRPr="00B02EB9" w:rsidR="00B02EB9" w:rsidP="7CC93ADA" w:rsidRDefault="00B02EB9" w14:paraId="381871AB" wp14:textId="6318CE54">
            <w:pPr>
              <w:pStyle w:val="Normalny"/>
              <w:spacing w:after="0" w:line="240" w:lineRule="auto"/>
            </w:pPr>
            <w:r w:rsidR="7CC93ADA">
              <w:rPr/>
              <w:t>ul. Pogodna 1, 42-100 Kłobuck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5B08B5D1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16DEB4AB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0AD9C6F4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78D90675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1946A7AE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14:paraId="6AA5C6F4" wp14:textId="73A3AD3F">
            <w:pPr>
              <w:spacing w:after="0" w:line="240" w:lineRule="auto"/>
            </w:pPr>
            <w:r w:rsidR="7CC93ADA">
              <w:rPr/>
              <w:t>Budynek magazynowy</w:t>
            </w:r>
          </w:p>
          <w:p w:rsidRPr="00B02EB9" w:rsidR="00B02EB9" w:rsidP="00B02EB9" w:rsidRDefault="00B02EB9" w14:paraId="4D8E12A9" wp14:textId="7E035B91">
            <w:pPr>
              <w:spacing w:after="0" w:line="240" w:lineRule="auto"/>
            </w:pPr>
            <w:r w:rsidR="7CC93ADA">
              <w:rPr/>
              <w:t>ul. Pogodna 1, 42-100 Kłobuck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4B1F511A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65F9C3DC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5023141B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  <w:tr xmlns:wp14="http://schemas.microsoft.com/office/word/2010/wordml" w:rsidRPr="00BC5953" w:rsidR="00B02EB9" w:rsidTr="7CC93ADA" w14:paraId="5FB7CF36" wp14:textId="77777777">
        <w:tc>
          <w:tcPr>
            <w:tcW w:w="846" w:type="dxa"/>
            <w:shd w:val="clear" w:color="auto" w:fill="auto"/>
            <w:tcMar/>
            <w:vAlign w:val="center"/>
          </w:tcPr>
          <w:p w:rsidRPr="00BC5953" w:rsidR="00B02EB9" w:rsidP="00B02EB9" w:rsidRDefault="00B02EB9" w14:paraId="6F74D8FD" wp14:textId="77777777">
            <w:pPr>
              <w:tabs>
                <w:tab w:val="left" w:leader="dot" w:pos="9072"/>
              </w:tabs>
              <w:spacing w:after="0" w:line="240" w:lineRule="auto"/>
              <w:jc w:val="center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402" w:type="dxa"/>
            <w:shd w:val="clear" w:color="auto" w:fill="auto"/>
            <w:tcMar/>
          </w:tcPr>
          <w:p w:rsidRPr="00B02EB9" w:rsidR="00B02EB9" w:rsidP="00B02EB9" w:rsidRDefault="00B02EB9" w14:paraId="3D344CDF" wp14:textId="2E08D835">
            <w:pPr>
              <w:spacing w:after="0" w:line="240" w:lineRule="auto"/>
            </w:pPr>
            <w:r w:rsidR="7CC93ADA">
              <w:rPr/>
              <w:t>Budynek magazynu soli wraz z wytwornicą solanki</w:t>
            </w:r>
          </w:p>
          <w:p w:rsidRPr="00B02EB9" w:rsidR="00B02EB9" w:rsidP="00B02EB9" w:rsidRDefault="00B02EB9" w14:paraId="088871FA" wp14:textId="3F62BA13">
            <w:pPr>
              <w:spacing w:after="0" w:line="240" w:lineRule="auto"/>
            </w:pPr>
            <w:r w:rsidR="7CC93ADA">
              <w:rPr/>
              <w:t>ul. Pogodna 1, 42-100 Kłobuck</w:t>
            </w:r>
          </w:p>
        </w:tc>
        <w:tc>
          <w:tcPr>
            <w:tcW w:w="1701" w:type="dxa"/>
            <w:shd w:val="clear" w:color="auto" w:fill="auto"/>
            <w:tcMar/>
          </w:tcPr>
          <w:p w:rsidRPr="00BC5953" w:rsidR="00B02EB9" w:rsidP="00B02EB9" w:rsidRDefault="00B02EB9" w14:paraId="1F3B1409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tcMar/>
          </w:tcPr>
          <w:p w:rsidRPr="00BC5953" w:rsidR="00B02EB9" w:rsidP="00B02EB9" w:rsidRDefault="00B02EB9" w14:paraId="562C75D1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shd w:val="clear" w:color="auto" w:fill="auto"/>
            <w:tcMar/>
          </w:tcPr>
          <w:p w:rsidRPr="00BC5953" w:rsidR="00B02EB9" w:rsidP="00B02EB9" w:rsidRDefault="00B02EB9" w14:paraId="664355AD" wp14:textId="77777777">
            <w:pPr>
              <w:tabs>
                <w:tab w:val="left" w:leader="dot" w:pos="9072"/>
              </w:tabs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</w:p>
        </w:tc>
      </w:tr>
    </w:tbl>
    <w:p xmlns:wp14="http://schemas.microsoft.com/office/word/2010/wordml" w:rsidR="00841487" w:rsidP="7CC93ADA" w:rsidRDefault="00841487" w14:paraId="42C6D796" wp14:textId="2BE9DE27">
      <w:pPr>
        <w:pStyle w:val="Normalny"/>
        <w:tabs>
          <w:tab w:val="left" w:leader="dot" w:pos="9072"/>
        </w:tabs>
        <w:spacing w:after="0" w:line="240" w:lineRule="auto"/>
      </w:pPr>
    </w:p>
    <w:p xmlns:wp14="http://schemas.microsoft.com/office/word/2010/wordml" w:rsidRPr="00BA7A12" w:rsidR="00BA7A12" w:rsidP="00BA7A12" w:rsidRDefault="00BA7A12" w14:paraId="584355F8" wp14:textId="77777777">
      <w:pPr>
        <w:spacing w:after="0" w:line="360" w:lineRule="auto"/>
        <w:jc w:val="both"/>
        <w:rPr>
          <w:rFonts w:ascii="Verdana" w:hAnsi="Verdana" w:eastAsia="Arial Unicode MS" w:cs="Times New Roman"/>
          <w:b/>
          <w:bCs/>
          <w:iCs/>
          <w:kern w:val="32"/>
          <w:sz w:val="20"/>
          <w:szCs w:val="20"/>
          <w:lang w:eastAsia="x-none"/>
        </w:rPr>
      </w:pPr>
      <w:r w:rsidRPr="00BA7A12">
        <w:rPr>
          <w:rFonts w:ascii="Verdana" w:hAnsi="Verdana" w:eastAsia="Arial Unicode MS" w:cs="Times New Roman"/>
          <w:b/>
          <w:bCs/>
          <w:iCs/>
          <w:kern w:val="32"/>
          <w:sz w:val="20"/>
          <w:szCs w:val="20"/>
          <w:lang w:eastAsia="x-none"/>
        </w:rPr>
        <w:lastRenderedPageBreak/>
        <w:t>Zamówienie zrealizujemy sami*/przy udziale podwykonawców w następującym zakresie*:</w:t>
      </w:r>
    </w:p>
    <w:p xmlns:wp14="http://schemas.microsoft.com/office/word/2010/wordml" w:rsidRPr="00BA7A12" w:rsidR="00BA7A12" w:rsidP="00BA7A12" w:rsidRDefault="00BA7A12" w14:paraId="6973A30D" wp14:textId="77777777">
      <w:pPr>
        <w:spacing w:after="0"/>
        <w:jc w:val="both"/>
        <w:rPr>
          <w:rFonts w:ascii="Verdana" w:hAnsi="Verdana" w:eastAsia="Arial Unicode MS" w:cs="Times New Roman"/>
          <w:bCs/>
          <w:iCs/>
          <w:kern w:val="32"/>
          <w:sz w:val="20"/>
          <w:szCs w:val="20"/>
          <w:lang w:val="x-none" w:eastAsia="x-none"/>
        </w:rPr>
      </w:pPr>
      <w:r w:rsidRPr="00BA7A12">
        <w:rPr>
          <w:rFonts w:ascii="Verdana" w:hAnsi="Verdana" w:eastAsia="Arial Unicode MS" w:cs="Times New Roman"/>
          <w:bCs/>
          <w:iCs/>
          <w:kern w:val="32"/>
          <w:sz w:val="20"/>
          <w:szCs w:val="20"/>
          <w:lang w:val="x-none" w:eastAsia="x-none"/>
        </w:rPr>
        <w:t>…………………………………………………………………………………………………………………………………………………</w:t>
      </w:r>
    </w:p>
    <w:p xmlns:wp14="http://schemas.microsoft.com/office/word/2010/wordml" w:rsidR="00BA7A12" w:rsidP="00BA7A12" w:rsidRDefault="00BA7A12" w14:paraId="78A6E591" wp14:textId="77777777">
      <w:pPr>
        <w:spacing w:after="0"/>
        <w:jc w:val="center"/>
        <w:rPr>
          <w:rFonts w:ascii="Verdana" w:hAnsi="Verdana" w:eastAsia="Arial Unicode MS" w:cs="Times New Roman"/>
          <w:bCs/>
          <w:iCs/>
          <w:kern w:val="32"/>
          <w:sz w:val="16"/>
          <w:szCs w:val="16"/>
          <w:lang w:eastAsia="x-none"/>
        </w:rPr>
      </w:pPr>
      <w:r w:rsidRPr="00BA7A12">
        <w:rPr>
          <w:rFonts w:ascii="Verdana" w:hAnsi="Verdana" w:eastAsia="Arial Unicode MS" w:cs="Times New Roman"/>
          <w:bCs/>
          <w:iCs/>
          <w:kern w:val="32"/>
          <w:sz w:val="16"/>
          <w:szCs w:val="16"/>
          <w:lang w:eastAsia="x-none"/>
        </w:rPr>
        <w:t>( zakres powierzonych dostaw)</w:t>
      </w:r>
    </w:p>
    <w:p xmlns:wp14="http://schemas.microsoft.com/office/word/2010/wordml" w:rsidRPr="00BA7A12" w:rsidR="00BA7A12" w:rsidP="00BA7A12" w:rsidRDefault="00BA7A12" w14:paraId="6E1831B3" wp14:textId="77777777">
      <w:pPr>
        <w:spacing w:after="0"/>
        <w:jc w:val="center"/>
        <w:rPr>
          <w:rFonts w:ascii="Verdana" w:hAnsi="Verdana" w:eastAsia="Arial Unicode MS" w:cs="Times New Roman"/>
          <w:bCs/>
          <w:iCs/>
          <w:kern w:val="32"/>
          <w:sz w:val="16"/>
          <w:szCs w:val="16"/>
          <w:lang w:eastAsia="x-none"/>
        </w:rPr>
      </w:pPr>
    </w:p>
    <w:p xmlns:wp14="http://schemas.microsoft.com/office/word/2010/wordml" w:rsidRPr="00BA7A12" w:rsidR="00BA7A12" w:rsidP="00BA7A12" w:rsidRDefault="00BA7A12" w14:paraId="46B72328" wp14:textId="77777777">
      <w:pPr>
        <w:spacing w:after="0"/>
        <w:jc w:val="both"/>
        <w:rPr>
          <w:rFonts w:ascii="Verdana" w:hAnsi="Verdana" w:eastAsia="Arial Unicode MS" w:cs="Times New Roman"/>
          <w:bCs/>
          <w:iCs/>
          <w:kern w:val="32"/>
          <w:sz w:val="20"/>
          <w:szCs w:val="20"/>
          <w:lang w:eastAsia="x-none"/>
        </w:rPr>
      </w:pPr>
      <w:r w:rsidRPr="00BA7A12">
        <w:rPr>
          <w:rFonts w:ascii="Verdana" w:hAnsi="Verdana" w:eastAsia="Arial Unicode MS" w:cs="Times New Roman"/>
          <w:bCs/>
          <w:iCs/>
          <w:kern w:val="32"/>
          <w:sz w:val="20"/>
          <w:szCs w:val="20"/>
          <w:lang w:val="x-none" w:eastAsia="x-none"/>
        </w:rPr>
        <w:t>…………………………………………………………………………………………………………………………………………………</w:t>
      </w:r>
    </w:p>
    <w:p xmlns:wp14="http://schemas.microsoft.com/office/word/2010/wordml" w:rsidRPr="00BA7A12" w:rsidR="00BA7A12" w:rsidP="00BA7A12" w:rsidRDefault="00BA7A12" w14:paraId="17A943E5" wp14:textId="77777777">
      <w:pPr>
        <w:spacing w:after="0"/>
        <w:jc w:val="center"/>
        <w:rPr>
          <w:rFonts w:ascii="Verdana" w:hAnsi="Verdana" w:eastAsia="Arial Unicode MS" w:cs="Times New Roman"/>
          <w:bCs/>
          <w:iCs/>
          <w:kern w:val="32"/>
          <w:sz w:val="16"/>
          <w:szCs w:val="16"/>
          <w:lang w:eastAsia="x-none"/>
        </w:rPr>
      </w:pPr>
      <w:r w:rsidRPr="00BA7A12">
        <w:rPr>
          <w:rFonts w:ascii="Verdana" w:hAnsi="Verdana" w:eastAsia="Arial Unicode MS" w:cs="Times New Roman"/>
          <w:bCs/>
          <w:iCs/>
          <w:kern w:val="32"/>
          <w:sz w:val="16"/>
          <w:szCs w:val="16"/>
          <w:lang w:eastAsia="x-none"/>
        </w:rPr>
        <w:t>( zakres powierzonych dostaw)</w:t>
      </w:r>
    </w:p>
    <w:p xmlns:wp14="http://schemas.microsoft.com/office/word/2010/wordml" w:rsidR="00BA7A12" w:rsidP="00BC5953" w:rsidRDefault="00BA7A12" w14:paraId="54E11D2A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w:rsidR="0B933EB0" w:rsidP="0B933EB0" w:rsidRDefault="0B933EB0" w14:paraId="50844293" w14:textId="122E533D">
      <w:pPr>
        <w:pStyle w:val="Normalny"/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w:rsidR="0B933EB0" w:rsidP="0B933EB0" w:rsidRDefault="0B933EB0" w14:paraId="4074FC74" w14:textId="7D730E31">
      <w:pPr>
        <w:pStyle w:val="Normalny"/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w:rsidR="0B933EB0" w:rsidP="0B933EB0" w:rsidRDefault="0B933EB0" w14:paraId="317218C4" w14:textId="5D3C5AB9">
      <w:pPr>
        <w:pStyle w:val="Normalny"/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w:rsidR="0B933EB0" w:rsidP="0B933EB0" w:rsidRDefault="0B933EB0" w14:paraId="3118E0C9" w14:textId="3BEF1D71">
      <w:pPr>
        <w:pStyle w:val="Normalny"/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w:rsidR="0B933EB0" w:rsidP="0B933EB0" w:rsidRDefault="0B933EB0" w14:paraId="3AB87EAA" w14:textId="0DA75FFF">
      <w:pPr>
        <w:pStyle w:val="Normalny"/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w:rsidR="0B933EB0" w:rsidP="0B933EB0" w:rsidRDefault="0B933EB0" w14:paraId="4521230F" w14:textId="2D11CC5C">
      <w:pPr>
        <w:pStyle w:val="Normalny"/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xmlns:wp14="http://schemas.microsoft.com/office/word/2010/wordml" w:rsidR="00BC5953" w:rsidP="00BC5953" w:rsidRDefault="00BC5953" w14:paraId="3BF96D1B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b/>
          <w:sz w:val="20"/>
          <w:szCs w:val="20"/>
          <w:lang w:eastAsia="pl-PL"/>
        </w:rPr>
      </w:pPr>
      <w:r w:rsidRPr="002D0A3E">
        <w:rPr>
          <w:rFonts w:ascii="Verdana" w:hAnsi="Verdana" w:eastAsia="Times New Roman" w:cs="Times New Roman"/>
          <w:b/>
          <w:sz w:val="20"/>
          <w:szCs w:val="20"/>
          <w:lang w:eastAsia="pl-PL"/>
        </w:rPr>
        <w:t>Dodatkowe informacje *:</w:t>
      </w:r>
    </w:p>
    <w:p xmlns:wp14="http://schemas.microsoft.com/office/word/2010/wordml" w:rsidRPr="00B17672" w:rsidR="00B17672" w:rsidP="00BC5953" w:rsidRDefault="00B17672" w14:paraId="31126E5D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b/>
          <w:sz w:val="10"/>
          <w:szCs w:val="10"/>
          <w:lang w:eastAsia="pl-PL"/>
        </w:rPr>
      </w:pPr>
    </w:p>
    <w:p xmlns:wp14="http://schemas.microsoft.com/office/word/2010/wordml" w:rsidR="00B17672" w:rsidP="00BC5953" w:rsidRDefault="00BC5953" w14:paraId="5EB30F89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  <w:r w:rsidRPr="002D0A3E">
        <w:rPr>
          <w:rFonts w:ascii="Verdana" w:hAnsi="Verdana" w:eastAsia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xmlns:wp14="http://schemas.microsoft.com/office/word/2010/wordml" w:rsidRPr="00B17672" w:rsidR="00B17672" w:rsidP="00BC5953" w:rsidRDefault="00B17672" w14:paraId="2DE403A5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10"/>
          <w:szCs w:val="10"/>
          <w:lang w:eastAsia="pl-PL"/>
        </w:rPr>
      </w:pPr>
    </w:p>
    <w:p xmlns:wp14="http://schemas.microsoft.com/office/word/2010/wordml" w:rsidR="00BC5953" w:rsidP="00BC5953" w:rsidRDefault="00BC5953" w14:paraId="42BD1FFE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  <w:r w:rsidRPr="002D0A3E">
        <w:rPr>
          <w:rFonts w:ascii="Verdana" w:hAnsi="Verdana" w:eastAsia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xmlns:wp14="http://schemas.microsoft.com/office/word/2010/wordml" w:rsidRPr="002D0A3E" w:rsidR="00BA7A12" w:rsidP="00BC5953" w:rsidRDefault="00BA7A12" w14:paraId="62431CDC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xmlns:wp14="http://schemas.microsoft.com/office/word/2010/wordml" w:rsidRPr="002D0A3E" w:rsidR="00BC5953" w:rsidP="00BC5953" w:rsidRDefault="00BC5953" w14:paraId="26EF17BA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b/>
          <w:sz w:val="20"/>
          <w:szCs w:val="20"/>
          <w:lang w:eastAsia="pl-PL"/>
        </w:rPr>
      </w:pPr>
      <w:r w:rsidRPr="002D0A3E">
        <w:rPr>
          <w:rFonts w:ascii="Verdana" w:hAnsi="Verdana" w:eastAsia="Times New Roman" w:cs="Times New Roman"/>
          <w:b/>
          <w:sz w:val="20"/>
          <w:szCs w:val="20"/>
          <w:lang w:eastAsia="pl-PL"/>
        </w:rPr>
        <w:t>Dane kontaktowe:</w:t>
      </w:r>
    </w:p>
    <w:p xmlns:wp14="http://schemas.microsoft.com/office/word/2010/wordml" w:rsidRPr="002D0A3E" w:rsidR="00BC5953" w:rsidP="00BC5953" w:rsidRDefault="00BC5953" w14:paraId="49E398E2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b/>
          <w:sz w:val="20"/>
          <w:szCs w:val="20"/>
          <w:lang w:eastAsia="pl-PL"/>
        </w:rPr>
      </w:pPr>
    </w:p>
    <w:p xmlns:wp14="http://schemas.microsoft.com/office/word/2010/wordml" w:rsidRPr="002D0A3E" w:rsidR="00BA7A12" w:rsidP="00BC5953" w:rsidRDefault="00BC5953" w14:paraId="6ABCD105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  <w:r w:rsidRPr="002D0A3E">
        <w:rPr>
          <w:rFonts w:ascii="Verdana" w:hAnsi="Verdana" w:eastAsia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</w:t>
      </w:r>
      <w:r w:rsidR="00BA7A12">
        <w:rPr>
          <w:rFonts w:ascii="Verdana" w:hAnsi="Verdana" w:eastAsia="Times New Roman" w:cs="Times New Roman"/>
          <w:sz w:val="20"/>
          <w:szCs w:val="20"/>
          <w:lang w:eastAsia="pl-PL"/>
        </w:rPr>
        <w:t>………………………………………………</w:t>
      </w:r>
    </w:p>
    <w:p xmlns:wp14="http://schemas.microsoft.com/office/word/2010/wordml" w:rsidRPr="00BA7A12" w:rsidR="00BC5953" w:rsidP="00BA7A12" w:rsidRDefault="00BC5953" w14:paraId="75779CAA" wp14:textId="77777777">
      <w:pPr>
        <w:tabs>
          <w:tab w:val="left" w:leader="dot" w:pos="9072"/>
        </w:tabs>
        <w:spacing w:after="0" w:line="240" w:lineRule="auto"/>
        <w:jc w:val="center"/>
        <w:rPr>
          <w:rFonts w:ascii="Verdana" w:hAnsi="Verdana" w:eastAsia="Times New Roman" w:cs="Times New Roman"/>
          <w:i/>
          <w:sz w:val="16"/>
          <w:szCs w:val="16"/>
          <w:lang w:eastAsia="pl-PL"/>
        </w:rPr>
      </w:pPr>
      <w:r w:rsidRPr="00BA7A12">
        <w:rPr>
          <w:rFonts w:ascii="Verdana" w:hAnsi="Verdana" w:eastAsia="Times New Roman" w:cs="Times New Roman"/>
          <w:i/>
          <w:sz w:val="16"/>
          <w:szCs w:val="16"/>
          <w:lang w:eastAsia="pl-PL"/>
        </w:rPr>
        <w:t>(imię i nazwisko osoby prowadzącej sprawę, nr telefonu, nr faksu, adres e-mail)</w:t>
      </w:r>
    </w:p>
    <w:p xmlns:wp14="http://schemas.microsoft.com/office/word/2010/wordml" w:rsidR="00BC5953" w:rsidP="00BC5953" w:rsidRDefault="00BC5953" w14:paraId="16287F21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i/>
          <w:sz w:val="20"/>
          <w:szCs w:val="20"/>
          <w:lang w:eastAsia="pl-PL"/>
        </w:rPr>
      </w:pPr>
    </w:p>
    <w:p xmlns:wp14="http://schemas.microsoft.com/office/word/2010/wordml" w:rsidR="00BA7A12" w:rsidP="00BC5953" w:rsidRDefault="00BA7A12" w14:paraId="5BE93A62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i/>
          <w:sz w:val="20"/>
          <w:szCs w:val="20"/>
          <w:lang w:eastAsia="pl-PL"/>
        </w:rPr>
      </w:pPr>
    </w:p>
    <w:p xmlns:wp14="http://schemas.microsoft.com/office/word/2010/wordml" w:rsidRPr="002D0A3E" w:rsidR="00BA7A12" w:rsidP="00BC5953" w:rsidRDefault="00BA7A12" w14:paraId="384BA73E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i/>
          <w:sz w:val="20"/>
          <w:szCs w:val="20"/>
          <w:lang w:eastAsia="pl-PL"/>
        </w:rPr>
      </w:pPr>
    </w:p>
    <w:p xmlns:wp14="http://schemas.microsoft.com/office/word/2010/wordml" w:rsidRPr="002D0A3E" w:rsidR="00BC5953" w:rsidP="00BC5953" w:rsidRDefault="00BC5953" w14:paraId="34B3F2EB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</w:p>
    <w:p xmlns:wp14="http://schemas.microsoft.com/office/word/2010/wordml" w:rsidRPr="002D0A3E" w:rsidR="00BC5953" w:rsidP="00BC5953" w:rsidRDefault="00BC5953" w14:paraId="3B9C4056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  <w:r w:rsidRPr="002D0A3E">
        <w:rPr>
          <w:rFonts w:ascii="Verdana" w:hAnsi="Verdana" w:eastAsia="Times New Roman" w:cs="Times New Roman"/>
          <w:sz w:val="20"/>
          <w:szCs w:val="20"/>
          <w:lang w:eastAsia="pl-PL"/>
        </w:rPr>
        <w:t xml:space="preserve">…………………………………   </w:t>
      </w:r>
      <w:r w:rsidR="00C53A64">
        <w:rPr>
          <w:rFonts w:ascii="Verdana" w:hAnsi="Verdana" w:eastAsia="Times New Roman" w:cs="Times New Roman"/>
          <w:sz w:val="20"/>
          <w:szCs w:val="20"/>
          <w:lang w:eastAsia="pl-PL"/>
        </w:rPr>
        <w:t xml:space="preserve">                    </w:t>
      </w:r>
      <w:r w:rsidRPr="002D0A3E">
        <w:rPr>
          <w:rFonts w:ascii="Verdana" w:hAnsi="Verdana" w:eastAsia="Times New Roman" w:cs="Times New Roman"/>
          <w:sz w:val="20"/>
          <w:szCs w:val="20"/>
          <w:lang w:eastAsia="pl-PL"/>
        </w:rPr>
        <w:t xml:space="preserve">    </w:t>
      </w:r>
      <w:r w:rsidR="00BA7A12">
        <w:rPr>
          <w:rFonts w:ascii="Verdana" w:hAnsi="Verdana" w:eastAsia="Times New Roman" w:cs="Times New Roman"/>
          <w:sz w:val="20"/>
          <w:szCs w:val="20"/>
          <w:lang w:eastAsia="pl-PL"/>
        </w:rPr>
        <w:t xml:space="preserve">                                  ………..</w:t>
      </w:r>
      <w:r w:rsidRPr="002D0A3E">
        <w:rPr>
          <w:rFonts w:ascii="Verdana" w:hAnsi="Verdana" w:eastAsia="Times New Roman" w:cs="Times New Roman"/>
          <w:sz w:val="20"/>
          <w:szCs w:val="20"/>
          <w:lang w:eastAsia="pl-PL"/>
        </w:rPr>
        <w:t>…………………………</w:t>
      </w:r>
    </w:p>
    <w:p xmlns:wp14="http://schemas.microsoft.com/office/word/2010/wordml" w:rsidRPr="00BA7A12" w:rsidR="00C53A64" w:rsidP="00C53A64" w:rsidRDefault="00BA7A12" w14:paraId="380DB345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i/>
          <w:sz w:val="16"/>
          <w:szCs w:val="16"/>
          <w:lang w:eastAsia="pl-PL"/>
        </w:rPr>
      </w:pPr>
      <w:r>
        <w:rPr>
          <w:rFonts w:ascii="Verdana" w:hAnsi="Verdana" w:eastAsia="Times New Roman" w:cs="Times New Roman"/>
          <w:sz w:val="20"/>
          <w:szCs w:val="20"/>
          <w:lang w:eastAsia="pl-PL"/>
        </w:rPr>
        <w:t xml:space="preserve">          </w:t>
      </w:r>
      <w:r w:rsidRPr="00BA7A12" w:rsidR="00BC5953">
        <w:rPr>
          <w:rFonts w:ascii="Verdana" w:hAnsi="Verdana" w:eastAsia="Times New Roman" w:cs="Times New Roman"/>
          <w:i/>
          <w:sz w:val="16"/>
          <w:szCs w:val="16"/>
          <w:lang w:eastAsia="pl-PL"/>
        </w:rPr>
        <w:t xml:space="preserve">Data                            </w:t>
      </w:r>
      <w:r w:rsidRPr="00BA7A12">
        <w:rPr>
          <w:rFonts w:ascii="Verdana" w:hAnsi="Verdana" w:eastAsia="Times New Roman" w:cs="Times New Roman"/>
          <w:i/>
          <w:sz w:val="16"/>
          <w:szCs w:val="16"/>
          <w:lang w:eastAsia="pl-PL"/>
        </w:rPr>
        <w:t xml:space="preserve"> </w:t>
      </w:r>
      <w:r w:rsidRPr="00BA7A12" w:rsidR="00BC5953">
        <w:rPr>
          <w:rFonts w:ascii="Verdana" w:hAnsi="Verdana" w:eastAsia="Times New Roman" w:cs="Times New Roman"/>
          <w:i/>
          <w:sz w:val="16"/>
          <w:szCs w:val="16"/>
          <w:lang w:eastAsia="pl-PL"/>
        </w:rPr>
        <w:t xml:space="preserve">         </w:t>
      </w:r>
      <w:r w:rsidRPr="00BA7A12">
        <w:rPr>
          <w:rFonts w:ascii="Verdana" w:hAnsi="Verdana" w:eastAsia="Times New Roman" w:cs="Times New Roman"/>
          <w:i/>
          <w:sz w:val="16"/>
          <w:szCs w:val="16"/>
          <w:lang w:eastAsia="pl-PL"/>
        </w:rPr>
        <w:t xml:space="preserve">                                            </w:t>
      </w:r>
      <w:r>
        <w:rPr>
          <w:rFonts w:ascii="Verdana" w:hAnsi="Verdana" w:eastAsia="Times New Roman" w:cs="Times New Roman"/>
          <w:i/>
          <w:sz w:val="16"/>
          <w:szCs w:val="16"/>
          <w:lang w:eastAsia="pl-PL"/>
        </w:rPr>
        <w:t xml:space="preserve">                          </w:t>
      </w:r>
      <w:r w:rsidRPr="00BA7A12">
        <w:rPr>
          <w:rFonts w:ascii="Verdana" w:hAnsi="Verdana" w:eastAsia="Times New Roman" w:cs="Times New Roman"/>
          <w:i/>
          <w:sz w:val="16"/>
          <w:szCs w:val="16"/>
          <w:lang w:eastAsia="pl-PL"/>
        </w:rPr>
        <w:t xml:space="preserve">  </w:t>
      </w:r>
      <w:r w:rsidRPr="00BA7A12" w:rsidR="00C53A64">
        <w:rPr>
          <w:rFonts w:ascii="Verdana" w:hAnsi="Verdana" w:eastAsia="Times New Roman" w:cs="Times New Roman"/>
          <w:i/>
          <w:sz w:val="16"/>
          <w:szCs w:val="16"/>
          <w:lang w:eastAsia="pl-PL"/>
        </w:rPr>
        <w:t>Podpis</w:t>
      </w:r>
    </w:p>
    <w:p xmlns:wp14="http://schemas.microsoft.com/office/word/2010/wordml" w:rsidRPr="002D0A3E" w:rsidR="00BC5953" w:rsidP="00BC5953" w:rsidRDefault="00BC5953" w14:paraId="44E27EC5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i/>
          <w:sz w:val="20"/>
          <w:szCs w:val="20"/>
          <w:lang w:eastAsia="pl-PL"/>
        </w:rPr>
      </w:pPr>
      <w:r w:rsidRPr="002D0A3E">
        <w:rPr>
          <w:rFonts w:ascii="Verdana" w:hAnsi="Verdana" w:eastAsia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</w:p>
    <w:p xmlns:wp14="http://schemas.microsoft.com/office/word/2010/wordml" w:rsidRPr="002D0A3E" w:rsidR="00BC5953" w:rsidP="00BC5953" w:rsidRDefault="00BC5953" w14:paraId="7D34F5C7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i/>
          <w:sz w:val="20"/>
          <w:szCs w:val="20"/>
          <w:lang w:eastAsia="pl-PL"/>
        </w:rPr>
      </w:pPr>
    </w:p>
    <w:p xmlns:wp14="http://schemas.microsoft.com/office/word/2010/wordml" w:rsidRPr="002D0A3E" w:rsidR="00BC5953" w:rsidP="00BC5953" w:rsidRDefault="00BC5953" w14:paraId="0B4020A7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i/>
          <w:sz w:val="20"/>
          <w:szCs w:val="20"/>
          <w:lang w:eastAsia="pl-PL"/>
        </w:rPr>
      </w:pPr>
    </w:p>
    <w:p xmlns:wp14="http://schemas.microsoft.com/office/word/2010/wordml" w:rsidRPr="00B17672" w:rsidR="0047103B" w:rsidP="00B17672" w:rsidRDefault="00BC5953" w14:paraId="6E80AA9C" wp14:textId="77777777">
      <w:pPr>
        <w:tabs>
          <w:tab w:val="left" w:leader="dot" w:pos="9072"/>
        </w:tabs>
        <w:spacing w:after="0" w:line="240" w:lineRule="auto"/>
        <w:rPr>
          <w:rFonts w:ascii="Verdana" w:hAnsi="Verdana" w:eastAsia="Times New Roman" w:cs="Times New Roman"/>
          <w:sz w:val="20"/>
          <w:szCs w:val="20"/>
          <w:lang w:eastAsia="pl-PL"/>
        </w:rPr>
      </w:pPr>
      <w:r w:rsidRPr="002D0A3E">
        <w:rPr>
          <w:rFonts w:ascii="Verdana" w:hAnsi="Verdana" w:eastAsia="Times New Roman" w:cs="Times New Roman"/>
          <w:sz w:val="20"/>
          <w:szCs w:val="20"/>
          <w:lang w:eastAsia="pl-PL"/>
        </w:rPr>
        <w:t xml:space="preserve">*  niepotrzebne skreślić </w:t>
      </w:r>
    </w:p>
    <w:sectPr w:rsidRPr="00B17672" w:rsidR="0047103B" w:rsidSect="00E62BC3">
      <w:pgSz w:w="11906" w:h="16838" w:orient="portrait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—"/>
      <w:lvlJc w:val="left"/>
      <w:pPr>
        <w:ind w:left="720" w:hanging="360"/>
      </w:pPr>
      <w:rPr>
        <w:rFonts w:hint="default" w:ascii="Verdana" w:hAnsi="Verdana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23DC69BF"/>
    <w:multiLevelType w:val="hybridMultilevel"/>
    <w:tmpl w:val="A992BB20"/>
    <w:lvl w:ilvl="0" w:tplc="3880E9E6">
      <w:start w:val="1"/>
      <w:numFmt w:val="decimal"/>
      <w:lvlText w:val="%1."/>
      <w:lvlJc w:val="left"/>
      <w:pPr>
        <w:ind w:left="360" w:hanging="360"/>
      </w:pPr>
      <w:rPr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E17A3C"/>
    <w:multiLevelType w:val="hybridMultilevel"/>
    <w:tmpl w:val="48DEED32"/>
    <w:lvl w:ilvl="0" w:tplc="B97EC298">
      <w:start w:val="1"/>
      <w:numFmt w:val="bullet"/>
      <w:lvlText w:val="—"/>
      <w:lvlJc w:val="left"/>
      <w:pPr>
        <w:ind w:left="720" w:hanging="360"/>
      </w:pPr>
      <w:rPr>
        <w:rFonts w:hint="default" w:ascii="Verdana" w:hAnsi="Verdan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75B85276"/>
    <w:multiLevelType w:val="hybridMultilevel"/>
    <w:tmpl w:val="759C5542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53"/>
    <w:rsid w:val="000415BC"/>
    <w:rsid w:val="00051D9E"/>
    <w:rsid w:val="0009138A"/>
    <w:rsid w:val="000E0290"/>
    <w:rsid w:val="000E5FA0"/>
    <w:rsid w:val="000F385F"/>
    <w:rsid w:val="001061B2"/>
    <w:rsid w:val="0015434F"/>
    <w:rsid w:val="00154C40"/>
    <w:rsid w:val="00195C1A"/>
    <w:rsid w:val="00200952"/>
    <w:rsid w:val="0026544E"/>
    <w:rsid w:val="002C660A"/>
    <w:rsid w:val="002D0A3E"/>
    <w:rsid w:val="00313EEA"/>
    <w:rsid w:val="003526E4"/>
    <w:rsid w:val="00373619"/>
    <w:rsid w:val="0047103B"/>
    <w:rsid w:val="004768CE"/>
    <w:rsid w:val="00486A3F"/>
    <w:rsid w:val="004F1B20"/>
    <w:rsid w:val="00503F82"/>
    <w:rsid w:val="005146F8"/>
    <w:rsid w:val="005354B6"/>
    <w:rsid w:val="00665D29"/>
    <w:rsid w:val="007A3DCC"/>
    <w:rsid w:val="007E0E98"/>
    <w:rsid w:val="00817C33"/>
    <w:rsid w:val="00841487"/>
    <w:rsid w:val="00891735"/>
    <w:rsid w:val="008C3CF2"/>
    <w:rsid w:val="00972C53"/>
    <w:rsid w:val="00974B6E"/>
    <w:rsid w:val="009C06A6"/>
    <w:rsid w:val="00A632C6"/>
    <w:rsid w:val="00A65E8F"/>
    <w:rsid w:val="00A806DB"/>
    <w:rsid w:val="00A87888"/>
    <w:rsid w:val="00AF04F7"/>
    <w:rsid w:val="00B02EB9"/>
    <w:rsid w:val="00B13B31"/>
    <w:rsid w:val="00B17672"/>
    <w:rsid w:val="00B40AF4"/>
    <w:rsid w:val="00BA08EE"/>
    <w:rsid w:val="00BA7A12"/>
    <w:rsid w:val="00BB37B0"/>
    <w:rsid w:val="00BC5953"/>
    <w:rsid w:val="00BF1968"/>
    <w:rsid w:val="00C31751"/>
    <w:rsid w:val="00C5061C"/>
    <w:rsid w:val="00C53A64"/>
    <w:rsid w:val="00CC5EA2"/>
    <w:rsid w:val="00CF698E"/>
    <w:rsid w:val="00D12858"/>
    <w:rsid w:val="00D4255D"/>
    <w:rsid w:val="00D4407F"/>
    <w:rsid w:val="00D50C52"/>
    <w:rsid w:val="00D6054F"/>
    <w:rsid w:val="00DC0C4C"/>
    <w:rsid w:val="00E439C4"/>
    <w:rsid w:val="00EF0638"/>
    <w:rsid w:val="00F14464"/>
    <w:rsid w:val="00F430C5"/>
    <w:rsid w:val="00F66941"/>
    <w:rsid w:val="0B933EB0"/>
    <w:rsid w:val="30DB72D1"/>
    <w:rsid w:val="61B098B0"/>
    <w:rsid w:val="7CC9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4A425-D8B2-4912-B61F-7C9B5666B219}"/>
  <w14:docId w14:val="2617F647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E0E98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pl-PL"/>
    </w:rPr>
  </w:style>
  <w:style w:type="character" w:styleId="ZwykytekstZnak" w:customStyle="1">
    <w:name w:val="Zwykły tekst Znak"/>
    <w:basedOn w:val="Domylnaczcionkaakapitu"/>
    <w:link w:val="Zwykytekst"/>
    <w:rsid w:val="007E0E98"/>
    <w:rPr>
      <w:rFonts w:ascii="Courier New" w:hAnsi="Courier New"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A3D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6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106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Jarzyńska Joanna</dc:creator>
  <lastModifiedBy>Monika Kaczmarczyk</lastModifiedBy>
  <revision>13</revision>
  <lastPrinted>2015-10-23T09:23:00.0000000Z</lastPrinted>
  <dcterms:created xsi:type="dcterms:W3CDTF">2015-10-12T08:10:00.0000000Z</dcterms:created>
  <dcterms:modified xsi:type="dcterms:W3CDTF">2020-05-25T07:55:14.4917049Z</dcterms:modified>
</coreProperties>
</file>