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BC" w:rsidRDefault="00C905BC" w:rsidP="00D84CF6">
      <w:pPr>
        <w:jc w:val="right"/>
        <w:rPr>
          <w:rFonts w:ascii="Arial" w:hAnsi="Arial" w:cs="Arial"/>
        </w:rPr>
      </w:pPr>
    </w:p>
    <w:p w:rsidR="00CA3508" w:rsidRPr="00BC0A86" w:rsidRDefault="00BC0A86" w:rsidP="00BC0A86">
      <w:pPr>
        <w:pStyle w:val="Bezodstpw"/>
        <w:jc w:val="right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Załącznik nr </w:t>
      </w:r>
      <w:r w:rsidR="009641C7">
        <w:rPr>
          <w:rFonts w:ascii="Verdana" w:hAnsi="Verdana" w:cs="Arial"/>
          <w:b/>
        </w:rPr>
        <w:t>2 do umowy</w:t>
      </w:r>
      <w:bookmarkStart w:id="0" w:name="_GoBack"/>
      <w:bookmarkEnd w:id="0"/>
    </w:p>
    <w:p w:rsidR="00BC0A86" w:rsidRDefault="00BC0A86" w:rsidP="00D84CF6">
      <w:pPr>
        <w:pStyle w:val="Bezodstpw"/>
        <w:jc w:val="center"/>
        <w:rPr>
          <w:rFonts w:ascii="Arial" w:hAnsi="Arial" w:cs="Arial"/>
          <w:b/>
        </w:rPr>
      </w:pPr>
    </w:p>
    <w:p w:rsidR="00D84CF6" w:rsidRPr="00BC0A86" w:rsidRDefault="00D84CF6" w:rsidP="00D84CF6">
      <w:pPr>
        <w:pStyle w:val="Bezodstpw"/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>PROTOKÓŁ ODBIORU</w:t>
      </w:r>
      <w:r w:rsidR="00CA3508" w:rsidRPr="00BC0A86">
        <w:rPr>
          <w:rFonts w:ascii="Verdana" w:hAnsi="Verdana" w:cs="Arial"/>
          <w:b/>
        </w:rPr>
        <w:t xml:space="preserve"> </w:t>
      </w:r>
      <w:r w:rsidR="00BC0A86">
        <w:rPr>
          <w:rFonts w:ascii="Verdana" w:hAnsi="Verdana" w:cs="Arial"/>
          <w:b/>
        </w:rPr>
        <w:t xml:space="preserve">ILOŚCIOWO - </w:t>
      </w:r>
      <w:r w:rsidR="00CA3508" w:rsidRPr="00BC0A86">
        <w:rPr>
          <w:rFonts w:ascii="Verdana" w:hAnsi="Verdana" w:cs="Arial"/>
          <w:b/>
        </w:rPr>
        <w:t xml:space="preserve">JAKOŚCIOWEGO </w:t>
      </w:r>
    </w:p>
    <w:p w:rsidR="00D84CF6" w:rsidRPr="00BC0A86" w:rsidRDefault="00D84CF6" w:rsidP="00CA3508">
      <w:pPr>
        <w:pStyle w:val="Bezodstpw"/>
        <w:jc w:val="both"/>
        <w:rPr>
          <w:rFonts w:ascii="Verdana" w:hAnsi="Verdana" w:cs="Arial"/>
          <w:b/>
        </w:rPr>
      </w:pPr>
    </w:p>
    <w:p w:rsidR="0025484C" w:rsidRPr="0025484C" w:rsidRDefault="00D84CF6" w:rsidP="0025484C">
      <w:pPr>
        <w:rPr>
          <w:rFonts w:ascii="Verdana" w:hAnsi="Verdana" w:cs="Calibri"/>
          <w:bCs/>
          <w:color w:val="000000"/>
        </w:rPr>
      </w:pPr>
      <w:r w:rsidRPr="00BC0A86">
        <w:rPr>
          <w:rFonts w:ascii="Verdana" w:hAnsi="Verdana" w:cs="Arial"/>
        </w:rPr>
        <w:t xml:space="preserve">Dotyczy </w:t>
      </w:r>
      <w:r w:rsidRPr="00611AD3">
        <w:rPr>
          <w:rFonts w:ascii="Verdana" w:hAnsi="Verdana" w:cs="Arial"/>
          <w:b/>
        </w:rPr>
        <w:t xml:space="preserve">umowy </w:t>
      </w:r>
      <w:r w:rsidR="004A077B" w:rsidRPr="00611AD3">
        <w:rPr>
          <w:rFonts w:ascii="Verdana" w:hAnsi="Verdana" w:cs="Arial"/>
          <w:b/>
        </w:rPr>
        <w:t xml:space="preserve">nr </w:t>
      </w:r>
      <w:r w:rsidR="0025484C">
        <w:rPr>
          <w:rFonts w:ascii="Verdana" w:hAnsi="Verdana" w:cs="Arial"/>
          <w:b/>
        </w:rPr>
        <w:t>………………….</w:t>
      </w:r>
      <w:r w:rsidR="00D42F7F" w:rsidRPr="00BC0A86">
        <w:rPr>
          <w:rFonts w:ascii="Verdana" w:hAnsi="Verdana" w:cs="Arial"/>
        </w:rPr>
        <w:t xml:space="preserve">z dnia </w:t>
      </w:r>
      <w:r w:rsidR="0025484C">
        <w:rPr>
          <w:rFonts w:ascii="Verdana" w:hAnsi="Verdana" w:cs="Arial"/>
          <w:b/>
        </w:rPr>
        <w:t>………………………….</w:t>
      </w:r>
      <w:r w:rsidR="004A077B" w:rsidRPr="00BC0A86">
        <w:rPr>
          <w:rFonts w:ascii="Verdana" w:hAnsi="Verdana" w:cs="Arial"/>
        </w:rPr>
        <w:t xml:space="preserve">r. na </w:t>
      </w:r>
      <w:r w:rsidR="00172868">
        <w:rPr>
          <w:rFonts w:ascii="Verdana" w:hAnsi="Verdana" w:cs="Calibri"/>
          <w:bCs/>
          <w:color w:val="000000"/>
        </w:rPr>
        <w:t xml:space="preserve"> </w:t>
      </w:r>
      <w:r w:rsidR="003B59D7">
        <w:rPr>
          <w:rFonts w:ascii="Verdana" w:hAnsi="Verdana" w:cs="Calibri"/>
          <w:bCs/>
          <w:color w:val="000000"/>
        </w:rPr>
        <w:t>„</w:t>
      </w:r>
      <w:r w:rsidR="0025484C" w:rsidRPr="0025484C">
        <w:rPr>
          <w:rFonts w:ascii="Verdana" w:hAnsi="Verdana" w:cs="Calibri"/>
          <w:bCs/>
          <w:color w:val="000000"/>
        </w:rPr>
        <w:t>sukcesywne dostawy wody w baniakach oraz wody mineralnej w butelkach 1,5 l i 0,5 l dla Oddziału w Warszawie, ul. Mińska 25, Wydział Technologii Laboratorium Drogowe, ul. Środkowa 35c  ora</w:t>
      </w:r>
      <w:r w:rsidR="0025484C">
        <w:rPr>
          <w:rFonts w:ascii="Verdana" w:hAnsi="Verdana" w:cs="Calibri"/>
          <w:bCs/>
          <w:color w:val="000000"/>
        </w:rPr>
        <w:t>z Rejonów, na okres 24 miesięcy”.</w:t>
      </w:r>
    </w:p>
    <w:p w:rsidR="00D42F7F" w:rsidRPr="0025484C" w:rsidRDefault="00D42F7F" w:rsidP="0025484C">
      <w:pPr>
        <w:spacing w:after="0" w:line="240" w:lineRule="auto"/>
        <w:jc w:val="both"/>
        <w:rPr>
          <w:rFonts w:ascii="Verdana" w:hAnsi="Verdana" w:cs="Arial"/>
        </w:rPr>
      </w:pP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Zamawiający: </w:t>
      </w:r>
      <w:r w:rsidR="00BC0A86" w:rsidRPr="00BC0A86">
        <w:rPr>
          <w:rFonts w:ascii="Verdana" w:hAnsi="Verdana" w:cs="Arial"/>
          <w:b/>
        </w:rPr>
        <w:t>GDDKiA</w:t>
      </w:r>
      <w:r w:rsidRPr="00BC0A86">
        <w:rPr>
          <w:rFonts w:ascii="Verdana" w:hAnsi="Verdana" w:cs="Arial"/>
          <w:b/>
        </w:rPr>
        <w:t xml:space="preserve"> O</w:t>
      </w:r>
      <w:r w:rsidR="00BC0A86" w:rsidRPr="00BC0A86">
        <w:rPr>
          <w:rFonts w:ascii="Verdana" w:hAnsi="Verdana" w:cs="Arial"/>
          <w:b/>
        </w:rPr>
        <w:t>d</w:t>
      </w:r>
      <w:r w:rsidRPr="00BC0A86">
        <w:rPr>
          <w:rFonts w:ascii="Verdana" w:hAnsi="Verdana" w:cs="Arial"/>
          <w:b/>
        </w:rPr>
        <w:t xml:space="preserve">dział w Warszawie, </w:t>
      </w:r>
      <w:r w:rsidR="00BC0A86" w:rsidRPr="00BC0A86">
        <w:rPr>
          <w:rFonts w:ascii="Verdana" w:hAnsi="Verdana" w:cs="Arial"/>
          <w:b/>
        </w:rPr>
        <w:t xml:space="preserve"> </w:t>
      </w:r>
      <w:r w:rsidR="0051594A">
        <w:rPr>
          <w:rFonts w:ascii="Verdana" w:hAnsi="Verdana" w:cs="Arial"/>
          <w:b/>
        </w:rPr>
        <w:t>ul. Mińska 25, 03-808 Warszawa</w:t>
      </w: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Wykonawca: </w:t>
      </w:r>
    </w:p>
    <w:p w:rsidR="0080054A" w:rsidRDefault="0080054A" w:rsidP="00CA3508">
      <w:pPr>
        <w:pStyle w:val="Bezodstpw"/>
        <w:spacing w:line="360" w:lineRule="auto"/>
        <w:rPr>
          <w:rFonts w:ascii="Arial" w:hAnsi="Arial" w:cs="Arial"/>
          <w:b/>
        </w:rPr>
      </w:pPr>
    </w:p>
    <w:p w:rsidR="0080054A" w:rsidRPr="004458B3" w:rsidRDefault="003B59D7" w:rsidP="00172868">
      <w:pPr>
        <w:pStyle w:val="Bezodstpw"/>
        <w:numPr>
          <w:ilvl w:val="0"/>
          <w:numId w:val="1"/>
        </w:numPr>
        <w:spacing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Miejsce dostawy</w:t>
      </w:r>
      <w:r w:rsidR="008E7BF5" w:rsidRPr="004458B3">
        <w:rPr>
          <w:rFonts w:ascii="Verdana" w:hAnsi="Verdana" w:cs="Arial"/>
          <w:b/>
        </w:rPr>
        <w:t>:</w:t>
      </w:r>
      <w:r w:rsidR="0080054A" w:rsidRPr="004458B3">
        <w:rPr>
          <w:rFonts w:ascii="Verdana" w:hAnsi="Verdana" w:cs="Arial"/>
          <w:b/>
        </w:rPr>
        <w:t xml:space="preserve"> </w:t>
      </w:r>
      <w:r w:rsidR="007D68A8" w:rsidRPr="004458B3">
        <w:rPr>
          <w:rFonts w:ascii="Verdana" w:hAnsi="Verdana" w:cs="Arial"/>
          <w:b/>
        </w:rPr>
        <w:t xml:space="preserve"> </w:t>
      </w:r>
      <w:r w:rsidR="000B0A66" w:rsidRPr="004458B3">
        <w:rPr>
          <w:rFonts w:ascii="Verdana" w:hAnsi="Verdana" w:cs="Calibri"/>
          <w:b/>
          <w:bCs/>
          <w:color w:val="000000"/>
        </w:rPr>
        <w:t>Wydział Technologii Laboratorium Drogowe, ul. Środkowa 35</w:t>
      </w:r>
      <w:r w:rsidR="004458B3" w:rsidRPr="004458B3">
        <w:rPr>
          <w:rFonts w:ascii="Verdana" w:hAnsi="Verdana" w:cs="Calibri"/>
          <w:b/>
          <w:bCs/>
          <w:color w:val="000000"/>
        </w:rPr>
        <w:t>, 05-816 Opacz Kolonia</w:t>
      </w:r>
    </w:p>
    <w:p w:rsidR="00A10720" w:rsidRPr="004458B3" w:rsidRDefault="00A10720" w:rsidP="00D84CF6">
      <w:pPr>
        <w:pStyle w:val="Bezodstpw"/>
        <w:rPr>
          <w:rFonts w:ascii="Arial" w:hAnsi="Arial" w:cs="Arial"/>
          <w:b/>
          <w:sz w:val="24"/>
        </w:rPr>
      </w:pPr>
    </w:p>
    <w:tbl>
      <w:tblPr>
        <w:tblW w:w="13153" w:type="dxa"/>
        <w:tblInd w:w="4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"/>
        <w:gridCol w:w="5294"/>
        <w:gridCol w:w="992"/>
        <w:gridCol w:w="5954"/>
      </w:tblGrid>
      <w:tr w:rsidR="00172868" w:rsidRPr="00CA3508" w:rsidTr="00172868">
        <w:trPr>
          <w:trHeight w:val="30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BC0A86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Lp. </w:t>
            </w:r>
          </w:p>
        </w:tc>
        <w:tc>
          <w:tcPr>
            <w:tcW w:w="5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065B03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Nazwa </w:t>
            </w:r>
            <w:r>
              <w:rPr>
                <w:rFonts w:ascii="Verdana" w:eastAsia="Times New Roman" w:hAnsi="Verdana" w:cs="Arial"/>
                <w:color w:val="000000"/>
              </w:rPr>
              <w:t>przedmiotu umowy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  Ilość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UWAGI</w:t>
            </w:r>
          </w:p>
        </w:tc>
      </w:tr>
      <w:tr w:rsidR="00172868" w:rsidRPr="00CA3508" w:rsidTr="0025484C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1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72868" w:rsidRPr="00B66285" w:rsidRDefault="00172868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3B59D7">
        <w:trPr>
          <w:trHeight w:val="8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2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3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4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</w:tbl>
    <w:p w:rsidR="00CA3508" w:rsidRDefault="00CA3508" w:rsidP="004A077B">
      <w:pPr>
        <w:pStyle w:val="Bezodstpw"/>
        <w:rPr>
          <w:rFonts w:ascii="Arial" w:hAnsi="Arial" w:cs="Arial"/>
        </w:rPr>
      </w:pPr>
    </w:p>
    <w:p w:rsidR="00CA60A2" w:rsidRPr="00065B03" w:rsidRDefault="00842F22" w:rsidP="008E7BF5">
      <w:pPr>
        <w:pStyle w:val="Bezodstpw"/>
        <w:rPr>
          <w:rFonts w:ascii="Verdana" w:hAnsi="Verdana" w:cs="Arial"/>
        </w:rPr>
      </w:pPr>
      <w:r w:rsidRPr="00065B03">
        <w:rPr>
          <w:rFonts w:ascii="Verdana" w:hAnsi="Verdana" w:cs="Arial"/>
        </w:rPr>
        <w:br/>
      </w:r>
    </w:p>
    <w:p w:rsidR="0080054A" w:rsidRPr="0025484C" w:rsidRDefault="0080054A" w:rsidP="0025484C">
      <w:pPr>
        <w:pStyle w:val="Bezodstpw"/>
        <w:ind w:left="426"/>
        <w:rPr>
          <w:rFonts w:ascii="Verdana" w:hAnsi="Verdana" w:cs="Arial"/>
        </w:rPr>
      </w:pPr>
    </w:p>
    <w:p w:rsidR="0080054A" w:rsidRDefault="0080054A" w:rsidP="0053024E">
      <w:pPr>
        <w:pStyle w:val="Bezodstpw"/>
        <w:jc w:val="both"/>
        <w:rPr>
          <w:rFonts w:ascii="Arial" w:hAnsi="Arial" w:cs="Arial"/>
        </w:rPr>
      </w:pPr>
    </w:p>
    <w:p w:rsidR="004A077B" w:rsidRPr="00B66285" w:rsidRDefault="007E1411" w:rsidP="0053024E">
      <w:pPr>
        <w:pStyle w:val="Bezodstpw"/>
        <w:jc w:val="both"/>
        <w:rPr>
          <w:rFonts w:ascii="Verdana" w:hAnsi="Verdana" w:cs="Arial"/>
        </w:rPr>
      </w:pPr>
      <w:r w:rsidRPr="00B66285">
        <w:rPr>
          <w:rFonts w:ascii="Verdana" w:hAnsi="Verdana" w:cs="Arial"/>
        </w:rPr>
        <w:t>P</w:t>
      </w:r>
      <w:r w:rsidR="004A077B" w:rsidRPr="00B66285">
        <w:rPr>
          <w:rFonts w:ascii="Verdana" w:hAnsi="Verdana" w:cs="Arial"/>
        </w:rPr>
        <w:t>otwierdza</w:t>
      </w:r>
      <w:r w:rsidR="00CA60A2" w:rsidRPr="00B66285">
        <w:rPr>
          <w:rFonts w:ascii="Verdana" w:hAnsi="Verdana" w:cs="Arial"/>
        </w:rPr>
        <w:t>m</w:t>
      </w:r>
      <w:r w:rsidR="003B59D7">
        <w:rPr>
          <w:rFonts w:ascii="Verdana" w:hAnsi="Verdana" w:cs="Arial"/>
        </w:rPr>
        <w:t xml:space="preserve">, </w:t>
      </w:r>
      <w:r w:rsidR="00184305">
        <w:rPr>
          <w:rFonts w:ascii="Verdana" w:hAnsi="Verdana" w:cs="Arial"/>
        </w:rPr>
        <w:t xml:space="preserve"> że dostawa z dnia </w:t>
      </w:r>
      <w:r w:rsidR="0025484C">
        <w:rPr>
          <w:rFonts w:ascii="Verdana" w:hAnsi="Verdana" w:cs="Arial"/>
        </w:rPr>
        <w:t>…………………………….</w:t>
      </w:r>
      <w:r w:rsidR="008E7BF5">
        <w:rPr>
          <w:rFonts w:ascii="Verdana" w:hAnsi="Verdana" w:cs="Arial"/>
        </w:rPr>
        <w:t xml:space="preserve"> został</w:t>
      </w:r>
      <w:r w:rsidR="003B59D7">
        <w:rPr>
          <w:rFonts w:ascii="Verdana" w:hAnsi="Verdana" w:cs="Arial"/>
        </w:rPr>
        <w:t>a dostarczona</w:t>
      </w:r>
      <w:r w:rsidR="00154182" w:rsidRPr="00B66285">
        <w:rPr>
          <w:rFonts w:ascii="Verdana" w:hAnsi="Verdana" w:cs="Arial"/>
        </w:rPr>
        <w:t xml:space="preserve"> zgodnie</w:t>
      </w:r>
      <w:r w:rsidR="003B59D7">
        <w:rPr>
          <w:rFonts w:ascii="Verdana" w:hAnsi="Verdana" w:cs="Arial"/>
        </w:rPr>
        <w:t xml:space="preserve">/ nie zgodnie ze złożonym zamówieniem i terminem dostawy </w:t>
      </w:r>
      <w:r w:rsidR="000F7142">
        <w:rPr>
          <w:rFonts w:ascii="Verdana" w:hAnsi="Verdana" w:cs="Arial"/>
        </w:rPr>
        <w:t>obowiązującym w umowie.</w:t>
      </w:r>
    </w:p>
    <w:p w:rsidR="004A077B" w:rsidRPr="00A10720" w:rsidRDefault="004A077B" w:rsidP="004A077B">
      <w:pPr>
        <w:pStyle w:val="Bezodstpw"/>
      </w:pPr>
    </w:p>
    <w:p w:rsidR="004A077B" w:rsidRDefault="004A077B" w:rsidP="004A077B">
      <w:pPr>
        <w:pStyle w:val="Bezodstpw"/>
      </w:pPr>
    </w:p>
    <w:p w:rsidR="00B66285" w:rsidRPr="00A10720" w:rsidRDefault="00B66285" w:rsidP="004A077B">
      <w:pPr>
        <w:pStyle w:val="Bezodstpw"/>
      </w:pPr>
    </w:p>
    <w:p w:rsidR="004A077B" w:rsidRPr="00A10720" w:rsidRDefault="004A077B" w:rsidP="004A077B">
      <w:pPr>
        <w:pStyle w:val="Bezodstpw"/>
      </w:pPr>
    </w:p>
    <w:p w:rsidR="004A077B" w:rsidRPr="00B66285" w:rsidRDefault="00B66285" w:rsidP="004A077B">
      <w:pPr>
        <w:pStyle w:val="Bezodstpw"/>
        <w:ind w:left="1416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</w:t>
      </w:r>
      <w:r w:rsidR="004A077B" w:rsidRPr="00B66285">
        <w:rPr>
          <w:rFonts w:ascii="Verdana" w:hAnsi="Verdana" w:cs="Arial"/>
        </w:rPr>
        <w:t>……………………….……………………..</w:t>
      </w:r>
      <w:r w:rsidR="004A077B" w:rsidRPr="00B66285">
        <w:rPr>
          <w:rFonts w:ascii="Verdana" w:hAnsi="Verdana" w:cs="Arial"/>
        </w:rPr>
        <w:tab/>
      </w:r>
      <w:r w:rsidR="004A077B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>
        <w:rPr>
          <w:rFonts w:ascii="Verdana" w:hAnsi="Verdana" w:cs="Arial"/>
        </w:rPr>
        <w:t xml:space="preserve">           </w:t>
      </w:r>
      <w:r w:rsidR="004A077B" w:rsidRPr="00B66285">
        <w:rPr>
          <w:rFonts w:ascii="Verdana" w:hAnsi="Verdana" w:cs="Arial"/>
        </w:rPr>
        <w:tab/>
        <w:t>..………………………………………………..</w:t>
      </w:r>
    </w:p>
    <w:p w:rsidR="004A077B" w:rsidRPr="00B66285" w:rsidRDefault="004A077B" w:rsidP="004A077B">
      <w:pPr>
        <w:pStyle w:val="Bezodstpw"/>
        <w:ind w:left="1416" w:firstLine="708"/>
        <w:rPr>
          <w:rFonts w:ascii="Verdana" w:hAnsi="Verdana" w:cs="Arial"/>
        </w:rPr>
      </w:pPr>
      <w:r w:rsidRPr="00B66285">
        <w:rPr>
          <w:rFonts w:ascii="Verdana" w:hAnsi="Verdana" w:cs="Arial"/>
        </w:rPr>
        <w:t>Przedstawiciel Wykonawcy</w:t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  <w:t>Przedstawiciel Zamawiającego</w:t>
      </w:r>
    </w:p>
    <w:p w:rsidR="00020C84" w:rsidRDefault="00020C84" w:rsidP="004A077B">
      <w:pPr>
        <w:pStyle w:val="Bezodstpw"/>
        <w:ind w:left="1416" w:firstLine="708"/>
        <w:rPr>
          <w:rFonts w:ascii="Arial" w:hAnsi="Arial" w:cs="Arial"/>
        </w:rPr>
      </w:pPr>
    </w:p>
    <w:p w:rsidR="00020C84" w:rsidRPr="00020C84" w:rsidRDefault="00020C84" w:rsidP="00020C84">
      <w:pPr>
        <w:rPr>
          <w:sz w:val="18"/>
          <w:szCs w:val="18"/>
        </w:rPr>
      </w:pPr>
    </w:p>
    <w:sectPr w:rsidR="00020C84" w:rsidRPr="00020C84" w:rsidSect="00A10720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DE8"/>
    <w:multiLevelType w:val="hybridMultilevel"/>
    <w:tmpl w:val="541898C6"/>
    <w:lvl w:ilvl="0" w:tplc="CCE4FD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CF6"/>
    <w:rsid w:val="00003C8D"/>
    <w:rsid w:val="0000775E"/>
    <w:rsid w:val="00020C84"/>
    <w:rsid w:val="00022ACE"/>
    <w:rsid w:val="000316FF"/>
    <w:rsid w:val="00056B08"/>
    <w:rsid w:val="00065B03"/>
    <w:rsid w:val="000923FF"/>
    <w:rsid w:val="000B07E2"/>
    <w:rsid w:val="000B0A66"/>
    <w:rsid w:val="000C5777"/>
    <w:rsid w:val="000D274B"/>
    <w:rsid w:val="000D391E"/>
    <w:rsid w:val="000F7142"/>
    <w:rsid w:val="001030A9"/>
    <w:rsid w:val="00107DBB"/>
    <w:rsid w:val="0012227F"/>
    <w:rsid w:val="00154182"/>
    <w:rsid w:val="00162190"/>
    <w:rsid w:val="00164C4F"/>
    <w:rsid w:val="0016529C"/>
    <w:rsid w:val="001653E9"/>
    <w:rsid w:val="00172868"/>
    <w:rsid w:val="00174195"/>
    <w:rsid w:val="00184305"/>
    <w:rsid w:val="001921F6"/>
    <w:rsid w:val="001B64BD"/>
    <w:rsid w:val="001C2B67"/>
    <w:rsid w:val="001D56C3"/>
    <w:rsid w:val="0025484C"/>
    <w:rsid w:val="00270350"/>
    <w:rsid w:val="002847E1"/>
    <w:rsid w:val="002B454C"/>
    <w:rsid w:val="002B6B29"/>
    <w:rsid w:val="002C2668"/>
    <w:rsid w:val="002D2F42"/>
    <w:rsid w:val="002F1352"/>
    <w:rsid w:val="002F7853"/>
    <w:rsid w:val="0031246D"/>
    <w:rsid w:val="00356BC1"/>
    <w:rsid w:val="00380731"/>
    <w:rsid w:val="003B59D7"/>
    <w:rsid w:val="00400C92"/>
    <w:rsid w:val="004016A7"/>
    <w:rsid w:val="0041529D"/>
    <w:rsid w:val="004201AC"/>
    <w:rsid w:val="00425C3D"/>
    <w:rsid w:val="004421F3"/>
    <w:rsid w:val="004458B3"/>
    <w:rsid w:val="004A077B"/>
    <w:rsid w:val="004A1C62"/>
    <w:rsid w:val="004D7C55"/>
    <w:rsid w:val="004E36EF"/>
    <w:rsid w:val="0051594A"/>
    <w:rsid w:val="00522116"/>
    <w:rsid w:val="00526AE2"/>
    <w:rsid w:val="0053024E"/>
    <w:rsid w:val="005322FD"/>
    <w:rsid w:val="00536371"/>
    <w:rsid w:val="00570943"/>
    <w:rsid w:val="005A4A0D"/>
    <w:rsid w:val="005C6501"/>
    <w:rsid w:val="005C7BF5"/>
    <w:rsid w:val="005D7EEA"/>
    <w:rsid w:val="00611AD3"/>
    <w:rsid w:val="00620FCE"/>
    <w:rsid w:val="00635049"/>
    <w:rsid w:val="00636586"/>
    <w:rsid w:val="00637434"/>
    <w:rsid w:val="006860B2"/>
    <w:rsid w:val="00692916"/>
    <w:rsid w:val="00704C0D"/>
    <w:rsid w:val="00750E15"/>
    <w:rsid w:val="0076090B"/>
    <w:rsid w:val="0077623A"/>
    <w:rsid w:val="00792B00"/>
    <w:rsid w:val="00797A90"/>
    <w:rsid w:val="007D197E"/>
    <w:rsid w:val="007D60C8"/>
    <w:rsid w:val="007D68A8"/>
    <w:rsid w:val="007E1411"/>
    <w:rsid w:val="007F2068"/>
    <w:rsid w:val="0080054A"/>
    <w:rsid w:val="00800DEA"/>
    <w:rsid w:val="00802B4F"/>
    <w:rsid w:val="0083609F"/>
    <w:rsid w:val="00842F22"/>
    <w:rsid w:val="00844659"/>
    <w:rsid w:val="00851B8A"/>
    <w:rsid w:val="0087613E"/>
    <w:rsid w:val="00880745"/>
    <w:rsid w:val="00893849"/>
    <w:rsid w:val="008D2335"/>
    <w:rsid w:val="008E3D7D"/>
    <w:rsid w:val="008E7BF5"/>
    <w:rsid w:val="008F0794"/>
    <w:rsid w:val="008F246A"/>
    <w:rsid w:val="0091456B"/>
    <w:rsid w:val="00931354"/>
    <w:rsid w:val="00961879"/>
    <w:rsid w:val="009641C7"/>
    <w:rsid w:val="00966863"/>
    <w:rsid w:val="009A6B1A"/>
    <w:rsid w:val="009B4D0A"/>
    <w:rsid w:val="00A0617F"/>
    <w:rsid w:val="00A10720"/>
    <w:rsid w:val="00A24D0F"/>
    <w:rsid w:val="00A67409"/>
    <w:rsid w:val="00A75B8F"/>
    <w:rsid w:val="00AB5F22"/>
    <w:rsid w:val="00B153F1"/>
    <w:rsid w:val="00B1602B"/>
    <w:rsid w:val="00B40A32"/>
    <w:rsid w:val="00B61BA1"/>
    <w:rsid w:val="00B66285"/>
    <w:rsid w:val="00B6794D"/>
    <w:rsid w:val="00BC0A86"/>
    <w:rsid w:val="00BC33D9"/>
    <w:rsid w:val="00C07630"/>
    <w:rsid w:val="00C1750A"/>
    <w:rsid w:val="00C47C36"/>
    <w:rsid w:val="00C72FB4"/>
    <w:rsid w:val="00C905BC"/>
    <w:rsid w:val="00C97186"/>
    <w:rsid w:val="00CA3508"/>
    <w:rsid w:val="00CA60A2"/>
    <w:rsid w:val="00D127A6"/>
    <w:rsid w:val="00D16D42"/>
    <w:rsid w:val="00D33895"/>
    <w:rsid w:val="00D42F7F"/>
    <w:rsid w:val="00D525A6"/>
    <w:rsid w:val="00D63191"/>
    <w:rsid w:val="00D84CF6"/>
    <w:rsid w:val="00DA34FE"/>
    <w:rsid w:val="00DD370C"/>
    <w:rsid w:val="00E251D0"/>
    <w:rsid w:val="00E35B68"/>
    <w:rsid w:val="00E60D4D"/>
    <w:rsid w:val="00E803AE"/>
    <w:rsid w:val="00E951A8"/>
    <w:rsid w:val="00EC215C"/>
    <w:rsid w:val="00F043F0"/>
    <w:rsid w:val="00F07203"/>
    <w:rsid w:val="00F21A91"/>
    <w:rsid w:val="00FD2939"/>
    <w:rsid w:val="00FF38F1"/>
    <w:rsid w:val="00FF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324A9-344C-447B-9AAF-00F2AF27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CF6"/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4C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335"/>
    <w:rPr>
      <w:rFonts w:ascii="Segoe UI" w:eastAsia="Calibr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20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1D24B-9A1B-4C2C-B4DF-8CF040FD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Hajdas-Słowikowska Ewa</cp:lastModifiedBy>
  <cp:revision>6</cp:revision>
  <cp:lastPrinted>2015-02-26T09:51:00Z</cp:lastPrinted>
  <dcterms:created xsi:type="dcterms:W3CDTF">2015-03-24T13:36:00Z</dcterms:created>
  <dcterms:modified xsi:type="dcterms:W3CDTF">2015-04-27T10:24:00Z</dcterms:modified>
</cp:coreProperties>
</file>