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93687" w14:textId="77777777" w:rsidR="006316DC" w:rsidRDefault="006316DC" w:rsidP="00DC5136">
      <w:pPr>
        <w:rPr>
          <w:b/>
          <w:bCs/>
          <w:sz w:val="28"/>
          <w:szCs w:val="28"/>
        </w:rPr>
      </w:pPr>
    </w:p>
    <w:p w14:paraId="23DD83AE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E613D5">
        <w:rPr>
          <w:rFonts w:ascii="Verdana" w:hAnsi="Verdana"/>
          <w:b/>
          <w:bCs/>
          <w:sz w:val="20"/>
          <w:szCs w:val="20"/>
          <w:u w:val="single"/>
        </w:rPr>
        <w:t>ZAMAWIAJĄCY:</w:t>
      </w:r>
    </w:p>
    <w:p w14:paraId="04116B41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2B4C4334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14:paraId="27BAEA46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ul. Wronia 53</w:t>
      </w:r>
    </w:p>
    <w:p w14:paraId="48BA44BD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00-874 Warszawa</w:t>
      </w:r>
    </w:p>
    <w:p w14:paraId="2CEBE12D" w14:textId="77777777" w:rsidR="006316DC" w:rsidRPr="00E613D5" w:rsidRDefault="006316DC" w:rsidP="00E425E5">
      <w:pPr>
        <w:jc w:val="center"/>
        <w:rPr>
          <w:rFonts w:ascii="Verdana" w:hAnsi="Verdana"/>
          <w:bCs/>
        </w:rPr>
      </w:pPr>
    </w:p>
    <w:p w14:paraId="702A3F01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  <w:u w:val="single"/>
        </w:rPr>
      </w:pPr>
    </w:p>
    <w:p w14:paraId="1FC00A6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18"/>
          <w:szCs w:val="18"/>
          <w:u w:val="single"/>
        </w:rPr>
      </w:pPr>
      <w:r w:rsidRPr="00E613D5">
        <w:rPr>
          <w:rFonts w:ascii="Verdana" w:hAnsi="Verdana"/>
          <w:b/>
          <w:sz w:val="18"/>
          <w:szCs w:val="18"/>
          <w:u w:val="single"/>
        </w:rPr>
        <w:t>PROWADZĄCY POSTĘPOWANIE:</w:t>
      </w:r>
    </w:p>
    <w:p w14:paraId="255B701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</w:p>
    <w:p w14:paraId="3FE76943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14:paraId="2BBDF972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oddział w Warszawie</w:t>
      </w:r>
    </w:p>
    <w:p w14:paraId="3217568B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ul. Mińska 25,</w:t>
      </w:r>
    </w:p>
    <w:p w14:paraId="445FDAF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03-808 Warszawa</w:t>
      </w:r>
    </w:p>
    <w:p w14:paraId="2C5F8EEB" w14:textId="77777777" w:rsidR="006316DC" w:rsidRPr="00E613D5" w:rsidRDefault="006316DC" w:rsidP="00E425E5">
      <w:pPr>
        <w:ind w:left="720"/>
        <w:rPr>
          <w:rFonts w:ascii="Verdana" w:hAnsi="Verdana"/>
          <w:bCs/>
        </w:rPr>
      </w:pPr>
    </w:p>
    <w:p w14:paraId="68FAA3C3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72695A3C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4EB7AD4D" w14:textId="77777777" w:rsidR="006316DC" w:rsidRPr="00E613D5" w:rsidRDefault="006316DC" w:rsidP="00E425E5">
      <w:pPr>
        <w:rPr>
          <w:rFonts w:ascii="Verdana" w:hAnsi="Verdana"/>
          <w:b/>
          <w:bCs/>
        </w:rPr>
      </w:pPr>
    </w:p>
    <w:p w14:paraId="68CECE57" w14:textId="13BBA609" w:rsidR="006316DC" w:rsidRPr="00016824" w:rsidRDefault="00016824" w:rsidP="00C157E0">
      <w:pPr>
        <w:jc w:val="center"/>
        <w:rPr>
          <w:rFonts w:ascii="Verdana" w:hAnsi="Verdana"/>
          <w:b/>
          <w:bCs/>
        </w:rPr>
      </w:pPr>
      <w:r w:rsidRPr="00016824">
        <w:rPr>
          <w:rFonts w:ascii="Verdana" w:hAnsi="Verdana"/>
          <w:b/>
          <w:color w:val="0070C0"/>
        </w:rPr>
        <w:t>OPRACOWANIE STUDIUM TECHNICZNO-EKONOMICZNO-ŚRODOWISKOWEGO WRAZ Z MATERIAŁAMI DO UZYSKANIA DECYZJI O ŚRODOWISKOWYCH UWARUNKOWANIACH DLA ZADANIA „BUDOWA DROGI EKSPRESOWEJ S12 NA ODCINKU GRANICA WOJ. ŁÓDZKIEGO – WĘZEŁ RADOM POŁUDNIE (BEZ WĘZŁA)”</w:t>
      </w:r>
    </w:p>
    <w:p w14:paraId="60CEC55B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77762785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14:paraId="0AD71600" w14:textId="77777777" w:rsidR="006316DC" w:rsidRPr="00E613D5" w:rsidRDefault="006316DC" w:rsidP="00E425E5">
      <w:pPr>
        <w:pStyle w:val="Tekstpodstawowy"/>
        <w:spacing w:line="360" w:lineRule="auto"/>
        <w:ind w:right="-427"/>
        <w:jc w:val="center"/>
      </w:pPr>
    </w:p>
    <w:p w14:paraId="7873BB10" w14:textId="77777777" w:rsidR="006316DC" w:rsidRPr="00E613D5" w:rsidRDefault="006316DC" w:rsidP="00F867B1">
      <w:pPr>
        <w:pStyle w:val="Tekstpodstawowy"/>
        <w:spacing w:line="360" w:lineRule="auto"/>
        <w:ind w:right="-427"/>
        <w:jc w:val="center"/>
      </w:pPr>
    </w:p>
    <w:p w14:paraId="0ADC5671" w14:textId="77777777" w:rsidR="006316DC" w:rsidRPr="00E613D5" w:rsidRDefault="006316DC" w:rsidP="00F867B1">
      <w:pPr>
        <w:jc w:val="center"/>
        <w:rPr>
          <w:b/>
          <w:caps/>
        </w:rPr>
      </w:pPr>
      <w:r w:rsidRPr="00E613D5">
        <w:rPr>
          <w:b/>
          <w:caps/>
        </w:rPr>
        <w:br w:type="page"/>
      </w:r>
    </w:p>
    <w:p w14:paraId="41ECE9D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38D2DCAE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0C68CC5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2B72EF62" w14:textId="77777777" w:rsidR="006316DC" w:rsidRPr="00E613D5" w:rsidRDefault="006316DC" w:rsidP="00F867B1">
      <w:pPr>
        <w:shd w:val="clear" w:color="auto" w:fill="FFFFFF"/>
        <w:jc w:val="center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WNIOSEK O DOPUSZCZENIE DO UDZIAŁU W POSTĘPOWANIU</w:t>
      </w:r>
    </w:p>
    <w:p w14:paraId="73563FAA" w14:textId="77777777" w:rsidR="006316DC" w:rsidRPr="00E613D5" w:rsidRDefault="006316DC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14:paraId="4ED55E62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6A92B8BB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19C5C3B0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 xml:space="preserve">    __________________________________</w:t>
      </w:r>
    </w:p>
    <w:p w14:paraId="52F1040A" w14:textId="77777777" w:rsidR="006316DC" w:rsidRPr="00E613D5" w:rsidRDefault="006316DC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>(nazwa Wykonawcy)</w:t>
      </w:r>
    </w:p>
    <w:p w14:paraId="0334C9F4" w14:textId="77777777" w:rsidR="006316DC" w:rsidRPr="00E613D5" w:rsidRDefault="006316DC" w:rsidP="00F867B1">
      <w:pPr>
        <w:shd w:val="clear" w:color="auto" w:fill="FFFFFF"/>
        <w:spacing w:before="120"/>
        <w:ind w:left="5041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Do</w:t>
      </w:r>
    </w:p>
    <w:p w14:paraId="1B3452B6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14:paraId="4155C505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Dróg Krajowych i Autostrad</w:t>
      </w:r>
    </w:p>
    <w:p w14:paraId="127424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 Oddział w </w:t>
      </w:r>
      <w:r w:rsidRPr="00E613D5">
        <w:rPr>
          <w:rFonts w:ascii="Verdana" w:hAnsi="Verdana"/>
          <w:b/>
          <w:sz w:val="20"/>
          <w:szCs w:val="20"/>
        </w:rPr>
        <w:t>Warszawie</w:t>
      </w:r>
    </w:p>
    <w:p w14:paraId="0CA6AB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ul. Mińska 25</w:t>
      </w:r>
    </w:p>
    <w:p w14:paraId="710BBDDA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03-808 Warszawa</w:t>
      </w:r>
    </w:p>
    <w:p w14:paraId="6A7F500D" w14:textId="77777777" w:rsidR="006316DC" w:rsidRPr="00E613D5" w:rsidRDefault="006316DC" w:rsidP="00471491">
      <w:pPr>
        <w:ind w:left="720"/>
        <w:rPr>
          <w:rFonts w:ascii="Verdana" w:hAnsi="Verdana"/>
          <w:bCs/>
          <w:sz w:val="20"/>
          <w:szCs w:val="20"/>
        </w:rPr>
      </w:pPr>
    </w:p>
    <w:p w14:paraId="312EE64E" w14:textId="77777777" w:rsidR="006316DC" w:rsidRPr="00E613D5" w:rsidRDefault="006316DC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14:paraId="6F46012B" w14:textId="77777777" w:rsidR="006316DC" w:rsidRPr="00E613D5" w:rsidRDefault="006316DC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14:paraId="6BA7CFB8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5587E07B" w14:textId="6E3EA22D" w:rsidR="006316DC" w:rsidRPr="00E613D5" w:rsidRDefault="00016824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58BBACDE" w14:textId="78A194FF" w:rsidR="006316DC" w:rsidRPr="00AB543C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r w:rsidRPr="00AB543C">
        <w:rPr>
          <w:rFonts w:ascii="Verdana" w:hAnsi="Verdana"/>
          <w:b/>
          <w:sz w:val="20"/>
          <w:szCs w:val="20"/>
          <w:lang w:val="en-US"/>
        </w:rPr>
        <w:t xml:space="preserve">Nr ref.: </w:t>
      </w:r>
      <w:r w:rsidRPr="00AB543C">
        <w:rPr>
          <w:rFonts w:ascii="Verdana" w:hAnsi="Verdana"/>
          <w:b/>
          <w:sz w:val="20"/>
          <w:szCs w:val="20"/>
          <w:u w:val="single"/>
          <w:lang w:val="en-US"/>
        </w:rPr>
        <w:t>GDDKiA.O.WA.D-3.241</w:t>
      </w:r>
      <w:r w:rsidR="00AB543C" w:rsidRPr="00AB543C">
        <w:rPr>
          <w:rFonts w:ascii="Verdana" w:hAnsi="Verdana"/>
          <w:b/>
          <w:sz w:val="20"/>
          <w:szCs w:val="20"/>
          <w:u w:val="single"/>
          <w:lang w:val="en-US"/>
        </w:rPr>
        <w:t>.9</w:t>
      </w:r>
      <w:r w:rsidR="00E53132">
        <w:rPr>
          <w:rFonts w:ascii="Verdana" w:hAnsi="Verdana"/>
          <w:b/>
          <w:sz w:val="20"/>
          <w:szCs w:val="20"/>
          <w:u w:val="single"/>
          <w:lang w:val="en-US"/>
        </w:rPr>
        <w:t>6</w:t>
      </w:r>
      <w:r w:rsidR="00AB543C" w:rsidRPr="00AB543C">
        <w:rPr>
          <w:rFonts w:ascii="Verdana" w:hAnsi="Verdana"/>
          <w:b/>
          <w:sz w:val="20"/>
          <w:szCs w:val="20"/>
          <w:u w:val="single"/>
          <w:lang w:val="en-US"/>
        </w:rPr>
        <w:t>.</w:t>
      </w:r>
      <w:r w:rsidRPr="00AB543C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14:paraId="32E3A6DA" w14:textId="77777777" w:rsidR="006316DC" w:rsidRPr="00AB543C" w:rsidRDefault="006316DC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6284C9BE" w14:textId="77777777" w:rsidR="006316DC" w:rsidRPr="00E613D5" w:rsidRDefault="006316DC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  <w:b/>
        </w:rPr>
        <w:t>MY NIŻEJ PODPISANI</w:t>
      </w:r>
      <w:r w:rsidRPr="00E613D5">
        <w:rPr>
          <w:rFonts w:ascii="Verdana" w:hAnsi="Verdana"/>
        </w:rPr>
        <w:t xml:space="preserve"> </w:t>
      </w:r>
    </w:p>
    <w:p w14:paraId="1B3C61FB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7687997F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B1889A2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</w:t>
      </w:r>
    </w:p>
    <w:p w14:paraId="0764E64B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4E387F0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67E2E0F8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(firma) dokładny adres Wykonawcy/Wykonawców)</w:t>
      </w:r>
    </w:p>
    <w:p w14:paraId="05DD81AF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14:paraId="1DC4C628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14:paraId="20F2AD1F" w14:textId="5760EA42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DEKLARUJEMY CHĘĆ UDZIAŁU w przedmiotowym postępowaniu</w:t>
      </w:r>
      <w:r w:rsidR="00AB543C">
        <w:rPr>
          <w:rFonts w:ascii="Verdana" w:hAnsi="Verdana"/>
          <w:b/>
        </w:rPr>
        <w:t>.</w:t>
      </w:r>
      <w:r w:rsidR="00C157E0">
        <w:rPr>
          <w:rFonts w:ascii="Verdana" w:hAnsi="Verdana"/>
          <w:b/>
        </w:rPr>
        <w:t xml:space="preserve">  </w:t>
      </w:r>
    </w:p>
    <w:p w14:paraId="18E847C5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14:paraId="4CAA3C27" w14:textId="77777777" w:rsidR="00C157E0" w:rsidRPr="00C157E0" w:rsidRDefault="006316DC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Style w:val="Odwoanieprzypisudolnego"/>
          <w:rFonts w:ascii="Verdana" w:hAnsi="Verdana"/>
          <w:b/>
        </w:rPr>
        <w:footnoteReference w:id="1"/>
      </w:r>
      <w:r w:rsidRPr="00E613D5">
        <w:rPr>
          <w:rFonts w:ascii="Verdana" w:hAnsi="Verdana"/>
          <w:b/>
        </w:rPr>
        <w:t>PEŁNOMOCNIKIEM WYKONAWCÓW,</w:t>
      </w:r>
      <w:r w:rsidRPr="00E613D5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</w:p>
    <w:p w14:paraId="42BCBF20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WSZELKĄ KORESPONDENCJĘ </w:t>
      </w:r>
      <w:r w:rsidRPr="00E613D5">
        <w:rPr>
          <w:rFonts w:ascii="Verdana" w:hAnsi="Verdana"/>
        </w:rPr>
        <w:t xml:space="preserve">w sprawie niniejszego postępowania należy kierować na </w:t>
      </w:r>
    </w:p>
    <w:p w14:paraId="5DFCF7E7" w14:textId="77777777" w:rsidR="006316DC" w:rsidRPr="00E613D5" w:rsidRDefault="006316DC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>poniższy adres:   _________________________________________________________</w:t>
      </w:r>
    </w:p>
    <w:p w14:paraId="4CBF4B7C" w14:textId="77777777" w:rsidR="006316DC" w:rsidRPr="00E613D5" w:rsidRDefault="006316DC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imię i nazwisko: __________________________________________________________</w:t>
      </w:r>
    </w:p>
    <w:p w14:paraId="61BFA378" w14:textId="77777777" w:rsidR="006316DC" w:rsidRPr="00E613D5" w:rsidRDefault="006316DC" w:rsidP="002E6EB1">
      <w:pPr>
        <w:pStyle w:val="Zwykytekst"/>
        <w:spacing w:before="120"/>
        <w:ind w:left="284"/>
        <w:jc w:val="both"/>
        <w:rPr>
          <w:rFonts w:ascii="Verdana" w:hAnsi="Verdana"/>
          <w:lang w:val="es-ES"/>
        </w:rPr>
      </w:pPr>
      <w:r w:rsidRPr="00E613D5">
        <w:rPr>
          <w:rFonts w:ascii="Verdana" w:hAnsi="Verdana"/>
          <w:lang w:val="es-ES"/>
        </w:rPr>
        <w:t>adres: _______________________________________________________________ tel. ___________________ fax __________________ e-mail: ____________________</w:t>
      </w:r>
    </w:p>
    <w:p w14:paraId="0FEF211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  <w:lang w:val="es-ES"/>
        </w:rPr>
      </w:pPr>
    </w:p>
    <w:p w14:paraId="63D62C4D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 xml:space="preserve">WNIOSEK </w:t>
      </w:r>
      <w:r w:rsidRPr="00E613D5">
        <w:rPr>
          <w:rFonts w:ascii="Verdana" w:hAnsi="Verdana"/>
        </w:rPr>
        <w:t>niniejszy wraz z załącznikami składamy na ___ kolejno ponumerowanych stronach.</w:t>
      </w:r>
      <w:r w:rsidRPr="00E613D5">
        <w:rPr>
          <w:rFonts w:ascii="Verdana" w:hAnsi="Verdana"/>
          <w:b/>
        </w:rPr>
        <w:t xml:space="preserve"> </w:t>
      </w:r>
    </w:p>
    <w:p w14:paraId="2A6E6CDA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iż informacje i dokumenty zawarte na stronach nr od ____ do ____ - stanowią tajemnicę przedsiębiorstwa w rozumieniu przepisów o zwalczaniu nieuczciwej konkurencji, co wykazujemy w załączniku ______________ i zastrzegamy, że nie mogą być one udostępniane.</w:t>
      </w:r>
    </w:p>
    <w:p w14:paraId="6952A9BB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ZAŁĄCZNIKAMI </w:t>
      </w:r>
      <w:r w:rsidRPr="00E613D5">
        <w:rPr>
          <w:rFonts w:ascii="Verdana" w:hAnsi="Verdana"/>
        </w:rPr>
        <w:t>do niniejszego Wniosku są:</w:t>
      </w:r>
    </w:p>
    <w:p w14:paraId="2346502A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E613D5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7E1DF1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14:paraId="104F99B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</w:p>
    <w:p w14:paraId="58C8E249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D9DFE6F" w14:textId="77777777" w:rsidR="006316DC" w:rsidRPr="00E613D5" w:rsidRDefault="006316DC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14:paraId="2136C217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_____________________________________</w:t>
      </w:r>
    </w:p>
    <w:p w14:paraId="4CC0B70F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3B97F6" w14:textId="77777777" w:rsidR="006316DC" w:rsidRPr="00E613D5" w:rsidRDefault="006316DC" w:rsidP="002F0541">
      <w:pPr>
        <w:pStyle w:val="tekstdokumentu"/>
        <w:rPr>
          <w:sz w:val="20"/>
          <w:szCs w:val="20"/>
        </w:rPr>
      </w:pPr>
      <w:r w:rsidRPr="00E613D5">
        <w:rPr>
          <w:sz w:val="20"/>
          <w:szCs w:val="20"/>
        </w:rPr>
        <w:br w:type="page"/>
      </w:r>
    </w:p>
    <w:p w14:paraId="41418638" w14:textId="77777777" w:rsidR="006316DC" w:rsidRPr="00E613D5" w:rsidRDefault="006316DC" w:rsidP="002F0541">
      <w:pPr>
        <w:pStyle w:val="tekstdokumen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lastRenderedPageBreak/>
        <w:t xml:space="preserve">Formularze dotyczące spełniania przez Wykonawców warunków udziału </w:t>
      </w:r>
      <w:r w:rsidRPr="00E613D5">
        <w:rPr>
          <w:rFonts w:ascii="Verdana" w:hAnsi="Verdana"/>
          <w:sz w:val="20"/>
          <w:szCs w:val="20"/>
        </w:rPr>
        <w:br/>
        <w:t>w postępowaniu:</w:t>
      </w:r>
    </w:p>
    <w:p w14:paraId="09C6E19F" w14:textId="77777777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DCA4AF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Wykonawcy o spełnianiu warunków udziału</w:t>
      </w:r>
      <w:r w:rsidRPr="00E613D5">
        <w:rPr>
          <w:rFonts w:ascii="Verdana" w:hAnsi="Verdana"/>
          <w:sz w:val="20"/>
          <w:szCs w:val="20"/>
        </w:rPr>
        <w:br/>
        <w:t>w postępowaniu, o których mowa w art. 22 ust. 1 ustawy Pzp;</w:t>
      </w:r>
    </w:p>
    <w:p w14:paraId="44AB5E31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D4963E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613D5">
        <w:rPr>
          <w:rFonts w:ascii="Verdana" w:hAnsi="Verdana"/>
          <w:sz w:val="20"/>
          <w:szCs w:val="20"/>
        </w:rPr>
        <w:br/>
        <w:t>z postępowania w okolicznościach, o których mowa w art. 24 ust. 1 ustawy Pzp;</w:t>
      </w:r>
    </w:p>
    <w:p w14:paraId="038B6B0B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69646D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o braku podstaw do wykluczenia z postępowania w okolicznościach, o których mowa w art.  24 ust.1 ustawy Pzp – w odniesieniu do innych podmiotów na zasobach których Wykonawca polega wykazując spełnianie warunków, o których mowa w art. 22 ust. 1 ustawy Pzp, a które to podmioty będą brały udział w realizacji części zamówienia;</w:t>
      </w:r>
    </w:p>
    <w:p w14:paraId="1E2932C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2D8EA3E3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Formularz 3.1.4.</w:t>
      </w:r>
      <w:r w:rsidRPr="00E613D5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14:paraId="543204E5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DF29F55" w14:textId="1261AF10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613D5">
        <w:rPr>
          <w:rFonts w:ascii="Verdana" w:hAnsi="Verdana"/>
          <w:sz w:val="20"/>
          <w:szCs w:val="20"/>
        </w:rPr>
        <w:tab/>
        <w:t xml:space="preserve">Wykaz </w:t>
      </w:r>
      <w:r w:rsidR="00AB543C">
        <w:rPr>
          <w:rFonts w:ascii="Verdana" w:hAnsi="Verdana"/>
          <w:sz w:val="20"/>
          <w:szCs w:val="20"/>
        </w:rPr>
        <w:t>usług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Wiedza i doświadczenie</w:t>
      </w:r>
      <w:r w:rsidRPr="00E613D5">
        <w:rPr>
          <w:rFonts w:ascii="Verdana" w:hAnsi="Verdana"/>
          <w:sz w:val="20"/>
          <w:szCs w:val="20"/>
        </w:rPr>
        <w:t>”);</w:t>
      </w:r>
    </w:p>
    <w:p w14:paraId="7FD7470F" w14:textId="77777777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</w:p>
    <w:p w14:paraId="00CDF9B9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Potencjał Kadrowy</w:t>
      </w:r>
      <w:r w:rsidRPr="00E613D5">
        <w:rPr>
          <w:rFonts w:ascii="Verdana" w:hAnsi="Verdana"/>
          <w:sz w:val="20"/>
          <w:szCs w:val="20"/>
        </w:rPr>
        <w:t>”);</w:t>
      </w:r>
    </w:p>
    <w:p w14:paraId="78F1D7A4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0EA9993" w14:textId="77777777" w:rsidR="006316DC" w:rsidRDefault="006316DC" w:rsidP="00EA58E0">
      <w:pPr>
        <w:pStyle w:val="zacznik"/>
        <w:rPr>
          <w:rFonts w:ascii="Verdana" w:hAnsi="Verdana"/>
          <w:iCs w:val="0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Formularz 3.4. </w:t>
      </w:r>
      <w:r w:rsidRPr="00E613D5">
        <w:rPr>
          <w:rFonts w:ascii="Verdana" w:hAnsi="Verdana"/>
          <w:sz w:val="20"/>
          <w:szCs w:val="20"/>
        </w:rPr>
        <w:tab/>
        <w:t>Wzór z</w:t>
      </w:r>
      <w:r w:rsidRPr="00E613D5">
        <w:rPr>
          <w:rFonts w:ascii="Verdana" w:hAnsi="Verdana"/>
          <w:iCs w:val="0"/>
          <w:sz w:val="20"/>
          <w:szCs w:val="20"/>
        </w:rPr>
        <w:t>obowiązania podmiotu trzeciego do oddania  do dyspozycji Wykonawcy niezbędnych zasobów na potrzeby wykonywania zamówienia.</w:t>
      </w:r>
    </w:p>
    <w:p w14:paraId="09771E13" w14:textId="77777777" w:rsidR="00AB543C" w:rsidRDefault="00AB543C" w:rsidP="00EA58E0">
      <w:pPr>
        <w:pStyle w:val="zacznik"/>
        <w:rPr>
          <w:rFonts w:ascii="Verdana" w:hAnsi="Verdana"/>
          <w:iCs w:val="0"/>
          <w:sz w:val="20"/>
          <w:szCs w:val="20"/>
        </w:rPr>
      </w:pPr>
    </w:p>
    <w:p w14:paraId="7CDF1490" w14:textId="73C82351" w:rsidR="00AB543C" w:rsidRPr="00AB543C" w:rsidRDefault="00AB543C" w:rsidP="00AB543C">
      <w:pPr>
        <w:ind w:left="1985" w:hanging="1985"/>
        <w:rPr>
          <w:rFonts w:ascii="Verdana" w:hAnsi="Verdana" w:cs="Verdana"/>
          <w:sz w:val="20"/>
          <w:szCs w:val="20"/>
        </w:rPr>
      </w:pPr>
      <w:r w:rsidRPr="00AB543C">
        <w:rPr>
          <w:rFonts w:ascii="Verdana" w:hAnsi="Verdana"/>
          <w:iCs/>
          <w:sz w:val="20"/>
          <w:szCs w:val="20"/>
        </w:rPr>
        <w:t>Formularz 3.5.</w:t>
      </w:r>
      <w:r w:rsidRPr="00AB543C">
        <w:rPr>
          <w:rFonts w:ascii="Verdana" w:hAnsi="Verdana"/>
          <w:iCs/>
          <w:sz w:val="20"/>
          <w:szCs w:val="20"/>
        </w:rPr>
        <w:tab/>
      </w:r>
      <w:r w:rsidRPr="00AB543C">
        <w:rPr>
          <w:rFonts w:ascii="Verdana" w:hAnsi="Verdana"/>
          <w:sz w:val="20"/>
          <w:szCs w:val="20"/>
          <w:lang w:eastAsia="en-US"/>
        </w:rPr>
        <w:t xml:space="preserve">Oświadczenie </w:t>
      </w:r>
      <w:r w:rsidRPr="00AB543C">
        <w:rPr>
          <w:rFonts w:ascii="Verdana" w:hAnsi="Verdana"/>
          <w:sz w:val="20"/>
          <w:szCs w:val="20"/>
        </w:rPr>
        <w:t>że osoby, które będą uczestniczyć w wykonywaniu zamówienia, posiadają wymagane uprawnienia</w:t>
      </w:r>
    </w:p>
    <w:p w14:paraId="39C97441" w14:textId="007DA1AE" w:rsidR="00AB543C" w:rsidRPr="00AB543C" w:rsidRDefault="00AB543C" w:rsidP="00AB543C">
      <w:pPr>
        <w:pStyle w:val="zacznik"/>
        <w:jc w:val="left"/>
        <w:rPr>
          <w:rFonts w:ascii="Verdana" w:hAnsi="Verdana"/>
          <w:iCs w:val="0"/>
          <w:sz w:val="20"/>
          <w:szCs w:val="20"/>
        </w:rPr>
      </w:pPr>
    </w:p>
    <w:p w14:paraId="73129077" w14:textId="6969588E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A3D0D02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3.1.1</w:t>
      </w:r>
    </w:p>
    <w:p w14:paraId="0328CF3C" w14:textId="77777777" w:rsidR="006316DC" w:rsidRPr="00E613D5" w:rsidRDefault="006316DC" w:rsidP="002E6EB1"/>
    <w:p w14:paraId="4FA2EB8A" w14:textId="77777777" w:rsidR="006316DC" w:rsidRPr="00E613D5" w:rsidRDefault="006316DC" w:rsidP="002E6EB1"/>
    <w:p w14:paraId="3832F68F" w14:textId="77777777" w:rsidR="006316DC" w:rsidRPr="00E613D5" w:rsidRDefault="006316DC" w:rsidP="002E6EB1"/>
    <w:p w14:paraId="1629AC3C" w14:textId="77777777" w:rsidR="006316DC" w:rsidRPr="00E613D5" w:rsidRDefault="00D05F34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BB7E23" wp14:editId="4EE2F78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25819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92BEE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34BA7FC3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 xml:space="preserve">o spełnianiu warunków udziału w postępowaniu, 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iCs/>
                              </w:rPr>
                              <w:t> 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których mowa w art. 22 ust. 1 ustawy Pzp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BB7E2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14:paraId="42C25819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32"/>
                        </w:rPr>
                      </w:pPr>
                      <w:r w:rsidRPr="00C92BEE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34BA7FC3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5F94">
                        <w:rPr>
                          <w:b/>
                        </w:rPr>
                        <w:t xml:space="preserve">o spełnianiu warunków udziału w postępowaniu, 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o</w:t>
                      </w:r>
                      <w:r>
                        <w:rPr>
                          <w:b/>
                          <w:bCs/>
                          <w:iCs/>
                        </w:rPr>
                        <w:t> 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 xml:space="preserve">których mowa w art. 22 ust. 1 ustawy </w:t>
                      </w:r>
                      <w:proofErr w:type="spellStart"/>
                      <w:r w:rsidRPr="00295F94">
                        <w:rPr>
                          <w:b/>
                          <w:bCs/>
                          <w:iCs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43DF430" wp14:editId="07CDDDF6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5D93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E4AB1C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292EBE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6F95EA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70BE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F430" id="Text Box 6" o:spid="_x0000_s1027" type="#_x0000_t202" style="position:absolute;left:0;text-align:left;margin-left:-1.1pt;margin-top:24.15pt;width:168.55pt;height:5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14:paraId="1065D93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E4AB1C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292EBE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6F95EA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D70BE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C13CE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B4B6D13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07A439FD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425148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35142F7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688A20AC" w14:textId="599A9706" w:rsidR="00AB543C" w:rsidRDefault="00016824" w:rsidP="00C7626A">
      <w:pPr>
        <w:shd w:val="clear" w:color="auto" w:fill="FFFFFF"/>
        <w:spacing w:before="29"/>
        <w:ind w:left="43"/>
        <w:jc w:val="both"/>
        <w:rPr>
          <w:rFonts w:ascii="Verdana" w:hAnsi="Verdana"/>
          <w:b/>
          <w:color w:val="0070C0"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1AA094A7" w14:textId="77777777" w:rsidR="00016824" w:rsidRPr="00E613D5" w:rsidRDefault="00016824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4A8DAB14" w14:textId="77777777" w:rsidR="006316DC" w:rsidRPr="00E613D5" w:rsidRDefault="006316DC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oświadczamy, że</w:t>
      </w:r>
      <w:r w:rsidRPr="00E613D5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E613D5">
        <w:rPr>
          <w:rFonts w:ascii="Verdana" w:hAnsi="Verdana"/>
          <w:bCs/>
          <w:iCs/>
          <w:sz w:val="20"/>
          <w:szCs w:val="20"/>
        </w:rPr>
        <w:t>spełniamy warunki udziału w postępowaniu, o których mowa w art. 22 ust. 1 ustawy Pzp.</w:t>
      </w:r>
    </w:p>
    <w:p w14:paraId="37E8E945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7D49CF15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139A62BA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24CA240F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79D6068C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2C6246B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266FE494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_______________________________</w:t>
      </w:r>
    </w:p>
    <w:p w14:paraId="2DA0D516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          (podpis Wykonawcy/Pełnomocnika)</w:t>
      </w:r>
    </w:p>
    <w:p w14:paraId="0E1B863C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50F96C16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0BB45BFE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2139C42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40265AA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1A701CF2" w14:textId="77777777" w:rsidR="006316DC" w:rsidRPr="00E613D5" w:rsidRDefault="006316DC" w:rsidP="00295F94">
      <w:pPr>
        <w:pStyle w:val="Zwykyteks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 postępowaniu, o których mowa w art. 22 ust. 1 ustawy Pzp”, powinno być złożone w imieniu wszystkich Wykonawców.</w:t>
      </w:r>
    </w:p>
    <w:p w14:paraId="5A1341CF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b/>
        </w:rPr>
      </w:pPr>
    </w:p>
    <w:p w14:paraId="2FD0907F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sz w:val="32"/>
          <w:szCs w:val="32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3.1.2</w:t>
      </w:r>
    </w:p>
    <w:p w14:paraId="6F4419FF" w14:textId="77777777" w:rsidR="006316DC" w:rsidRPr="00E613D5" w:rsidRDefault="006316DC" w:rsidP="00F867B1">
      <w:pPr>
        <w:pStyle w:val="Zwykytekst"/>
        <w:spacing w:before="120"/>
        <w:jc w:val="center"/>
        <w:rPr>
          <w:rFonts w:ascii="Verdana" w:hAnsi="Verdana"/>
          <w:b/>
        </w:rPr>
      </w:pPr>
    </w:p>
    <w:p w14:paraId="22A63EE1" w14:textId="77777777" w:rsidR="006316DC" w:rsidRPr="00E613D5" w:rsidRDefault="00D05F34" w:rsidP="002E6EB1">
      <w:pPr>
        <w:pStyle w:val="Zwykytekst"/>
        <w:spacing w:before="120"/>
        <w:jc w:val="center"/>
        <w:rPr>
          <w:rFonts w:ascii="Verdana" w:hAnsi="Verdana"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C8D80B" wp14:editId="5715083E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BF171" w14:textId="77777777" w:rsidR="006316DC" w:rsidRPr="00137250" w:rsidRDefault="006316DC" w:rsidP="00F867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37250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553A4B79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o braku podstaw do wykluczenia</w:t>
                            </w:r>
                            <w:r>
                              <w:rPr>
                                <w:b/>
                              </w:rPr>
                              <w:t xml:space="preserve"> z postępowania</w:t>
                            </w:r>
                          </w:p>
                          <w:p w14:paraId="386E4F7A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w okolicznościach</w:t>
                            </w:r>
                            <w:r>
                              <w:rPr>
                                <w:b/>
                              </w:rPr>
                              <w:t xml:space="preserve">, </w:t>
                            </w:r>
                            <w:r w:rsidRPr="00295F94">
                              <w:rPr>
                                <w:b/>
                              </w:rPr>
                              <w:t>o których m</w:t>
                            </w:r>
                            <w:r>
                              <w:rPr>
                                <w:b/>
                              </w:rPr>
                              <w:t>owa w art. 24 ust. 1 ustawy Pzp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8D80B" id="Text Box 3" o:spid="_x0000_s1028" type="#_x0000_t202" style="position:absolute;left:0;text-align:left;margin-left:165.6pt;margin-top:24.15pt;width:302.2pt;height:7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14:paraId="300BF171" w14:textId="77777777" w:rsidR="006316DC" w:rsidRPr="00137250" w:rsidRDefault="006316DC" w:rsidP="00F867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37250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553A4B79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o braku podstaw do wykluczenia</w:t>
                      </w:r>
                      <w:r>
                        <w:rPr>
                          <w:b/>
                        </w:rPr>
                        <w:t xml:space="preserve"> z postępowania</w:t>
                      </w:r>
                    </w:p>
                    <w:p w14:paraId="386E4F7A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w okolicznościach</w:t>
                      </w:r>
                      <w:r>
                        <w:rPr>
                          <w:b/>
                        </w:rPr>
                        <w:t xml:space="preserve">, </w:t>
                      </w:r>
                      <w:r w:rsidRPr="00295F94">
                        <w:rPr>
                          <w:b/>
                        </w:rPr>
                        <w:t>o których m</w:t>
                      </w:r>
                      <w:r>
                        <w:rPr>
                          <w:b/>
                        </w:rPr>
                        <w:t xml:space="preserve">owa w art. 24 ust. 1 ustawy </w:t>
                      </w:r>
                      <w:proofErr w:type="spellStart"/>
                      <w:r>
                        <w:rPr>
                          <w:b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CEA223D" wp14:editId="1D3077B2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77CDE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E39A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E574F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DC4BFEF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04010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A223D" id="Text Box 2" o:spid="_x0000_s1029" type="#_x0000_t202" style="position:absolute;left:0;text-align:left;margin-left:.2pt;margin-top:24.15pt;width:167.25pt;height:71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14:paraId="43E77CDE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E39A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E574F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DC4BFEF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04010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EC6FF4D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133D04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6DC4F81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6CE2CFC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544A86F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A28CB68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1A104387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275563E1" w14:textId="1D738B7C" w:rsidR="00AB543C" w:rsidRPr="00E613D5" w:rsidRDefault="00016824" w:rsidP="00C7626A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5152F235" w14:textId="77777777" w:rsidR="006316DC" w:rsidRPr="00E613D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7622C54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EF70F75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5718CD40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D86F09B" w14:textId="77777777" w:rsidR="006316DC" w:rsidRPr="00E613D5" w:rsidRDefault="006316DC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oświadczam, że</w:t>
      </w:r>
      <w:r w:rsidRPr="00E613D5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E613D5">
        <w:rPr>
          <w:rFonts w:ascii="Verdana" w:hAnsi="Verdana"/>
          <w:bCs/>
          <w:iCs/>
          <w:sz w:val="20"/>
          <w:szCs w:val="20"/>
        </w:rPr>
        <w:br/>
      </w:r>
      <w:r w:rsidRPr="00E613D5">
        <w:rPr>
          <w:rFonts w:ascii="Verdana" w:hAnsi="Verdana"/>
          <w:sz w:val="20"/>
          <w:szCs w:val="20"/>
        </w:rPr>
        <w:t>w okolicznościach</w:t>
      </w:r>
      <w:r w:rsidRPr="00E613D5" w:rsidDel="00137250">
        <w:rPr>
          <w:rFonts w:ascii="Verdana" w:hAnsi="Verdana"/>
          <w:iCs/>
          <w:sz w:val="20"/>
          <w:szCs w:val="20"/>
        </w:rPr>
        <w:t xml:space="preserve"> </w:t>
      </w:r>
      <w:r w:rsidRPr="00E613D5">
        <w:rPr>
          <w:rFonts w:ascii="Verdana" w:hAnsi="Verdana"/>
          <w:iCs/>
          <w:sz w:val="20"/>
          <w:szCs w:val="20"/>
        </w:rPr>
        <w:t>o których mowa w art. 24 ust. 1 ustawy Pzp.</w:t>
      </w:r>
    </w:p>
    <w:p w14:paraId="6CC95AC6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03AC5080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14:paraId="0498E7A4" w14:textId="77777777" w:rsidR="006316DC" w:rsidRPr="00E613D5" w:rsidRDefault="006316DC" w:rsidP="00F867B1">
      <w:pPr>
        <w:spacing w:before="120"/>
        <w:jc w:val="both"/>
        <w:rPr>
          <w:b/>
        </w:rPr>
      </w:pPr>
    </w:p>
    <w:p w14:paraId="78FB2756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56210740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4C200993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14:paraId="041C38C1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</w:t>
      </w:r>
    </w:p>
    <w:p w14:paraId="49B9EA40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Times New Roman" w:hAnsi="Times New Roman"/>
          <w:i/>
        </w:rPr>
        <w:t xml:space="preserve">            </w:t>
      </w: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7C5C848B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0455CCE6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AA24588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E525229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726F457" w14:textId="77777777" w:rsidR="006316DC" w:rsidRPr="00E613D5" w:rsidRDefault="006316DC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ust. 1 ustawy Pzp” składa każdy </w:t>
      </w:r>
      <w:r w:rsidRPr="00E613D5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14:paraId="5C789AC6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  <w:sz w:val="16"/>
          <w:szCs w:val="16"/>
        </w:rPr>
        <w:br w:type="page"/>
      </w:r>
      <w:r w:rsidRPr="00E613D5">
        <w:rPr>
          <w:rFonts w:ascii="Verdana" w:hAnsi="Verdana"/>
          <w:b/>
        </w:rPr>
        <w:lastRenderedPageBreak/>
        <w:t>Formularz 3.1.3.</w:t>
      </w:r>
    </w:p>
    <w:p w14:paraId="19D690B9" w14:textId="77777777" w:rsidR="006316DC" w:rsidRPr="00E613D5" w:rsidRDefault="006316DC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6316DC" w:rsidRPr="00E613D5" w14:paraId="269D05BB" w14:textId="77777777" w:rsidTr="00311219">
        <w:trPr>
          <w:trHeight w:val="2134"/>
        </w:trPr>
        <w:tc>
          <w:tcPr>
            <w:tcW w:w="3600" w:type="dxa"/>
          </w:tcPr>
          <w:p w14:paraId="577AC72C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C37C525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292CDF9" w14:textId="77777777" w:rsidR="006316DC" w:rsidRPr="00E613D5" w:rsidRDefault="006316DC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14:paraId="74F47F67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62C88A3A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26BBDFE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A649AD5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094A3E3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1601262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613D5">
              <w:rPr>
                <w:rFonts w:ascii="Verdana" w:hAnsi="Verdana"/>
                <w:i/>
                <w:sz w:val="20"/>
                <w:szCs w:val="20"/>
              </w:rPr>
              <w:t>(nazwa Podmiotu na zasobach którego polega Wykonawca)</w:t>
            </w:r>
          </w:p>
          <w:p w14:paraId="7DAE080C" w14:textId="77777777" w:rsidR="006316DC" w:rsidRPr="00E613D5" w:rsidRDefault="006316DC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14:paraId="1877BB62" w14:textId="77777777" w:rsidR="006316DC" w:rsidRPr="00E613D5" w:rsidRDefault="006316DC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14:paraId="445C5E5E" w14:textId="77777777" w:rsidR="006316DC" w:rsidRPr="00E613D5" w:rsidRDefault="006316DC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613D5">
              <w:rPr>
                <w:rFonts w:ascii="Verdana" w:hAnsi="Verdana"/>
                <w:b/>
              </w:rPr>
              <w:t>o braku podstaw do wykluczenia z postępowania w okolicznościach, o których mowa w art.  24 ust.1 ustawy Pzp – w odniesieniu do innych podmiotów na zasobach których Wykonawca polega wykazując spełnianie warunków, o których mowa w art. 22 ust. 1 ustawy Pzp, a które to podmioty będą brały udział w realizacji części</w:t>
            </w:r>
            <w:r w:rsidRPr="00E613D5">
              <w:rPr>
                <w:rFonts w:ascii="Verdana" w:hAnsi="Verdana"/>
              </w:rPr>
              <w:t xml:space="preserve"> </w:t>
            </w:r>
            <w:r w:rsidRPr="00E613D5">
              <w:rPr>
                <w:rFonts w:ascii="Verdana" w:hAnsi="Verdana"/>
                <w:b/>
              </w:rPr>
              <w:t>zamówienia</w:t>
            </w:r>
          </w:p>
        </w:tc>
      </w:tr>
    </w:tbl>
    <w:p w14:paraId="70F198A5" w14:textId="77777777" w:rsidR="006316DC" w:rsidRPr="00E613D5" w:rsidRDefault="006316DC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14:paraId="7F79D73E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 xml:space="preserve">Oddając do dyspozycji Wykonawcy ubiegającego się o udzielenie zamówienia, niezbędne zasoby na </w:t>
      </w:r>
      <w:r w:rsidR="00170FE7" w:rsidRPr="00E613D5">
        <w:rPr>
          <w:rFonts w:ascii="Verdana" w:hAnsi="Verdana"/>
        </w:rPr>
        <w:t xml:space="preserve">potrzeby </w:t>
      </w:r>
      <w:r w:rsidRPr="00E613D5">
        <w:rPr>
          <w:rFonts w:ascii="Verdana" w:hAnsi="Verdana"/>
        </w:rPr>
        <w:t>korzystania z nich przy wykonywaniu zamówienia pn.</w:t>
      </w:r>
      <w:r w:rsidRPr="00E613D5">
        <w:rPr>
          <w:rFonts w:ascii="Verdana" w:hAnsi="Verdana"/>
          <w:b/>
        </w:rPr>
        <w:t xml:space="preserve"> </w:t>
      </w:r>
    </w:p>
    <w:p w14:paraId="0043558C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</w:p>
    <w:p w14:paraId="32357E41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  <w:b/>
        </w:rPr>
      </w:pPr>
    </w:p>
    <w:p w14:paraId="6746B137" w14:textId="74BACC17" w:rsidR="006316DC" w:rsidRDefault="00016824" w:rsidP="00C7626A">
      <w:pPr>
        <w:shd w:val="clear" w:color="auto" w:fill="FFFFFF"/>
        <w:spacing w:before="29"/>
        <w:ind w:left="43"/>
        <w:jc w:val="both"/>
        <w:rPr>
          <w:rFonts w:ascii="Verdana" w:hAnsi="Verdana"/>
          <w:b/>
          <w:color w:val="0070C0"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3D348977" w14:textId="77777777" w:rsidR="00016824" w:rsidRDefault="00016824" w:rsidP="00471491">
      <w:pPr>
        <w:shd w:val="clear" w:color="auto" w:fill="FFFFFF"/>
        <w:spacing w:before="29"/>
        <w:ind w:left="43"/>
        <w:rPr>
          <w:rFonts w:ascii="Verdana" w:hAnsi="Verdana"/>
          <w:b/>
          <w:color w:val="0070C0"/>
          <w:sz w:val="20"/>
          <w:szCs w:val="20"/>
        </w:rPr>
      </w:pPr>
    </w:p>
    <w:p w14:paraId="238A5E7E" w14:textId="77777777" w:rsidR="00016824" w:rsidRPr="00E613D5" w:rsidRDefault="00016824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1E0988C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  <w:r w:rsidRPr="00E613D5">
        <w:rPr>
          <w:rFonts w:ascii="Verdana" w:hAnsi="Verdana"/>
          <w:spacing w:val="4"/>
        </w:rPr>
        <w:t>oświadczam, że w odniesieniu do</w:t>
      </w:r>
    </w:p>
    <w:p w14:paraId="6ED15FE2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71584B46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634CA51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Cs/>
        </w:rPr>
      </w:pPr>
      <w:r w:rsidRPr="00E613D5">
        <w:rPr>
          <w:rFonts w:ascii="Verdana" w:hAnsi="Verdana"/>
          <w:bCs/>
        </w:rPr>
        <w:t>_________________________________________________________________________</w:t>
      </w:r>
    </w:p>
    <w:p w14:paraId="0E66CD36" w14:textId="77777777" w:rsidR="006316DC" w:rsidRPr="00E613D5" w:rsidRDefault="006316DC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 na zasobach</w:t>
      </w:r>
      <w:r w:rsidR="00170FE7" w:rsidRPr="00E613D5">
        <w:rPr>
          <w:rFonts w:ascii="Verdana" w:hAnsi="Verdana"/>
          <w:i/>
          <w:sz w:val="16"/>
          <w:szCs w:val="16"/>
        </w:rPr>
        <w:t>,</w:t>
      </w:r>
      <w:r w:rsidRPr="00E613D5">
        <w:rPr>
          <w:rFonts w:ascii="Verdana" w:hAnsi="Verdana"/>
          <w:i/>
          <w:sz w:val="16"/>
          <w:szCs w:val="16"/>
        </w:rPr>
        <w:t xml:space="preserve"> </w:t>
      </w:r>
      <w:r w:rsidR="00170FE7" w:rsidRPr="00E613D5">
        <w:rPr>
          <w:rFonts w:ascii="Verdana" w:hAnsi="Verdana"/>
          <w:i/>
          <w:sz w:val="16"/>
          <w:szCs w:val="16"/>
        </w:rPr>
        <w:t xml:space="preserve">którego </w:t>
      </w:r>
      <w:r w:rsidRPr="00E613D5">
        <w:rPr>
          <w:rFonts w:ascii="Verdana" w:hAnsi="Verdana"/>
          <w:i/>
          <w:sz w:val="16"/>
          <w:szCs w:val="16"/>
        </w:rPr>
        <w:t>Wykonawca polega)</w:t>
      </w:r>
    </w:p>
    <w:p w14:paraId="18DB4046" w14:textId="77777777" w:rsidR="006316DC" w:rsidRPr="00E613D5" w:rsidRDefault="006316DC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14:paraId="2E3D84FD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pacing w:val="4"/>
          <w:sz w:val="20"/>
          <w:szCs w:val="20"/>
        </w:rPr>
        <w:t>brak jest podstaw do wykluczenia w okolicznościach, o których mowa w art. 24 ust. 1 ustawy Pzp.</w:t>
      </w:r>
    </w:p>
    <w:p w14:paraId="0923A34C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373C55B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0B1A67A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5A4C4AFE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3BE5E6B6" w14:textId="77777777" w:rsidR="006316DC" w:rsidRPr="00E613D5" w:rsidRDefault="006316DC" w:rsidP="00694AB7">
      <w:pPr>
        <w:pStyle w:val="Zwykytekst"/>
        <w:rPr>
          <w:rFonts w:ascii="Times New Roman" w:hAnsi="Times New Roman"/>
          <w:i/>
        </w:rPr>
      </w:pPr>
    </w:p>
    <w:p w14:paraId="7DD0B84B" w14:textId="77777777" w:rsidR="006316DC" w:rsidRPr="00E613D5" w:rsidRDefault="006316DC" w:rsidP="00295F94">
      <w:pPr>
        <w:pStyle w:val="Zwykytekst"/>
        <w:ind w:left="3545" w:firstLine="141"/>
        <w:rPr>
          <w:rFonts w:ascii="Times New Roman" w:hAnsi="Times New Roman"/>
          <w:b/>
        </w:rPr>
      </w:pPr>
      <w:r w:rsidRPr="00E613D5">
        <w:rPr>
          <w:rFonts w:ascii="Times New Roman" w:hAnsi="Times New Roman"/>
          <w:i/>
        </w:rPr>
        <w:t xml:space="preserve">   __________________________________________</w:t>
      </w:r>
    </w:p>
    <w:p w14:paraId="4B3B0FD4" w14:textId="77777777" w:rsidR="006316DC" w:rsidRPr="00E613D5" w:rsidRDefault="006316DC" w:rsidP="00295F94">
      <w:pPr>
        <w:pStyle w:val="Zwykytekst"/>
        <w:ind w:left="3545" w:right="954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(podpis osoby upoważnionej do reprezentowania podmiotu)</w:t>
      </w:r>
    </w:p>
    <w:p w14:paraId="33DB1826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73A455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1183FFA4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0FF2FDF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8068A5B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2DF6AEC9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6B9C13E2" w14:textId="77777777" w:rsidR="006316DC" w:rsidRPr="00E613D5" w:rsidRDefault="006316DC" w:rsidP="00F867B1">
      <w:pPr>
        <w:pStyle w:val="Zwykytekst"/>
        <w:ind w:right="200"/>
        <w:rPr>
          <w:rFonts w:ascii="Verdana" w:hAnsi="Verdana"/>
          <w:i/>
          <w:sz w:val="16"/>
          <w:szCs w:val="16"/>
        </w:rPr>
      </w:pPr>
    </w:p>
    <w:p w14:paraId="5DB3AE26" w14:textId="77777777" w:rsidR="006316DC" w:rsidRPr="00E613D5" w:rsidRDefault="006316DC" w:rsidP="00EA58E0">
      <w:pPr>
        <w:spacing w:before="120"/>
        <w:ind w:left="1080" w:hanging="108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 1 ustawy Pzp, w odniesieniu do </w:t>
      </w:r>
      <w:r w:rsidR="00170FE7" w:rsidRPr="00E613D5">
        <w:rPr>
          <w:rFonts w:ascii="Verdana" w:hAnsi="Verdana"/>
          <w:i/>
          <w:sz w:val="16"/>
          <w:szCs w:val="16"/>
        </w:rPr>
        <w:t xml:space="preserve">innych </w:t>
      </w:r>
      <w:r w:rsidRPr="00E613D5">
        <w:rPr>
          <w:rFonts w:ascii="Verdana" w:hAnsi="Verdana"/>
          <w:i/>
          <w:sz w:val="16"/>
          <w:szCs w:val="16"/>
        </w:rPr>
        <w:t xml:space="preserve">podmiotów na zasobach których Wykonawca polega wykazując  spełnianie warunków udziału w postępowaniu, o których mowa w art. 22 ust. 1 ustawy Pzp, a które to podmioty będą brały udział w realizacji części zamówienia” </w:t>
      </w:r>
      <w:r w:rsidRPr="00E613D5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Pzp. </w:t>
      </w:r>
    </w:p>
    <w:p w14:paraId="512CDB1E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b/>
          <w:sz w:val="32"/>
          <w:szCs w:val="32"/>
        </w:rPr>
        <w:br w:type="page"/>
      </w:r>
      <w:r w:rsidR="00D05F34"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6CB2F7" wp14:editId="501A9CA0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3E1D5" w14:textId="77777777" w:rsidR="006316DC" w:rsidRPr="00D05F34" w:rsidRDefault="006316DC" w:rsidP="00974900">
                            <w:pPr>
                              <w:pStyle w:val="Nagwek1"/>
                              <w:rPr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14:paraId="5EAB5DA7" w14:textId="77777777" w:rsidR="006316DC" w:rsidRPr="00D05F34" w:rsidRDefault="006316DC" w:rsidP="00974900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CB2F7" id="Text Box 11" o:spid="_x0000_s1030" type="#_x0000_t202" style="position:absolute;left:0;text-align:left;margin-left:164.65pt;margin-top:23.35pt;width:302.45pt;height:7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14:paraId="1E73E1D5" w14:textId="77777777" w:rsidR="006316DC" w:rsidRPr="00D05F34" w:rsidRDefault="006316DC" w:rsidP="00974900">
                      <w:pPr>
                        <w:pStyle w:val="Nagwek1"/>
                        <w:rPr>
                          <w:sz w:val="20"/>
                          <w:szCs w:val="20"/>
                        </w:rPr>
                      </w:pPr>
                      <w:r w:rsidRPr="00D05F34">
                        <w:rPr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14:paraId="5EAB5DA7" w14:textId="77777777" w:rsidR="006316DC" w:rsidRPr="00D05F34" w:rsidRDefault="006316DC" w:rsidP="00974900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D05F34">
                        <w:rPr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F7795F" wp14:editId="5BF803C8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F4833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7F1A3D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C267A3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B2B826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36449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F338C5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D5894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1A17">
                              <w:rPr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nazwa</w:t>
                            </w:r>
                            <w:r w:rsidRPr="00F01A17">
                              <w:rPr>
                                <w:i/>
                                <w:sz w:val="18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7795F" id="Text Box 10" o:spid="_x0000_s1031" type="#_x0000_t202" style="position:absolute;left:0;text-align:left;margin-left:-1.1pt;margin-top:23.35pt;width:167.6pt;height:7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14:paraId="532F4833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7F1A3D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C267A3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B2B826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36449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F338C5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D5894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01A17">
                        <w:rPr>
                          <w:i/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nazwa</w:t>
                      </w:r>
                      <w:r w:rsidRPr="00F01A17">
                        <w:rPr>
                          <w:i/>
                          <w:sz w:val="18"/>
                        </w:rPr>
                        <w:t xml:space="preserve">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rFonts w:ascii="Verdana" w:hAnsi="Verdana"/>
          <w:b/>
        </w:rPr>
        <w:t>Formularz 3.1.4.</w:t>
      </w:r>
    </w:p>
    <w:p w14:paraId="40DEFCA5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58F0B40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1BAF70C4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3485D2DD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0CF742F4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04D035E1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2AFA4CC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  <w:bCs/>
        </w:rPr>
      </w:pPr>
    </w:p>
    <w:p w14:paraId="6751F874" w14:textId="77777777" w:rsidR="006316DC" w:rsidRPr="00E613D5" w:rsidRDefault="006316DC" w:rsidP="00F867B1">
      <w:pPr>
        <w:jc w:val="center"/>
        <w:rPr>
          <w:rFonts w:ascii="Verdana" w:hAnsi="Verdana"/>
          <w:bCs/>
          <w:sz w:val="20"/>
          <w:szCs w:val="20"/>
        </w:rPr>
      </w:pPr>
    </w:p>
    <w:p w14:paraId="4EB56BE2" w14:textId="77777777" w:rsidR="006316DC" w:rsidRPr="00E613D5" w:rsidRDefault="006316DC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14:paraId="20F88C9A" w14:textId="77777777" w:rsidR="006316DC" w:rsidRPr="00E613D5" w:rsidRDefault="006316DC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14:paraId="7019A607" w14:textId="0E57CD76" w:rsidR="00AB543C" w:rsidRPr="00E613D5" w:rsidRDefault="00016824" w:rsidP="00C7626A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214CE830" w14:textId="77777777" w:rsidR="006316DC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6BF1476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24D06EC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000F50BF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6996E06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informuję, że:</w:t>
      </w:r>
    </w:p>
    <w:p w14:paraId="271ED6B1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14:paraId="651F04B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E613D5">
        <w:rPr>
          <w:rFonts w:ascii="Verdana" w:hAnsi="Verdana"/>
          <w:bCs/>
          <w:iCs/>
          <w:sz w:val="20"/>
          <w:szCs w:val="20"/>
        </w:rPr>
        <w:t>*nie należę do grupy kapitałowej, o której mowa w art. 24 ust. 2 pkt 5) ustawy Pzp</w:t>
      </w:r>
    </w:p>
    <w:p w14:paraId="7205A89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14:paraId="5E219234" w14:textId="77777777" w:rsidR="006316DC" w:rsidRPr="00E613D5" w:rsidRDefault="006316DC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*należę do tej samej grupy kapitałowej, o której mowa w art. 24 ust. 2 pkt 5) ustawy Pzp w skład</w:t>
      </w:r>
      <w:r w:rsidR="00170FE7" w:rsidRPr="00E613D5">
        <w:rPr>
          <w:rFonts w:ascii="Verdana" w:hAnsi="Verdana"/>
          <w:bCs/>
          <w:sz w:val="20"/>
          <w:szCs w:val="20"/>
        </w:rPr>
        <w:t>,</w:t>
      </w:r>
      <w:r w:rsidRPr="00E613D5">
        <w:rPr>
          <w:rFonts w:ascii="Verdana" w:hAnsi="Verdana"/>
          <w:bCs/>
          <w:sz w:val="20"/>
          <w:szCs w:val="20"/>
        </w:rPr>
        <w:t xml:space="preserve"> której wchodzą następujące podmioty:</w:t>
      </w:r>
    </w:p>
    <w:p w14:paraId="48F2BDB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14:paraId="2364F3BE" w14:textId="77777777" w:rsidR="006316DC" w:rsidRPr="00E613D5" w:rsidRDefault="006316DC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6316DC" w:rsidRPr="00E613D5" w14:paraId="6C575169" w14:textId="77777777" w:rsidTr="00C16CD8">
        <w:tc>
          <w:tcPr>
            <w:tcW w:w="851" w:type="dxa"/>
          </w:tcPr>
          <w:p w14:paraId="72E786D4" w14:textId="77777777" w:rsidR="006316DC" w:rsidRPr="00E613D5" w:rsidRDefault="006316DC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</w:tcPr>
          <w:p w14:paraId="372C65CE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</w:tcPr>
          <w:p w14:paraId="3D4A742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</w:tr>
      <w:tr w:rsidR="006316DC" w:rsidRPr="00E613D5" w14:paraId="07A6B6D5" w14:textId="77777777" w:rsidTr="00C16CD8">
        <w:tc>
          <w:tcPr>
            <w:tcW w:w="851" w:type="dxa"/>
          </w:tcPr>
          <w:p w14:paraId="6CDB2765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</w:tcPr>
          <w:p w14:paraId="2E835071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</w:tcPr>
          <w:p w14:paraId="7EB1D78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7B107BD7" w14:textId="77777777" w:rsidTr="00C16CD8">
        <w:tc>
          <w:tcPr>
            <w:tcW w:w="851" w:type="dxa"/>
          </w:tcPr>
          <w:p w14:paraId="21C0B9DC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</w:tcPr>
          <w:p w14:paraId="79A6F466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14FAF833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65B512D0" w14:textId="77777777" w:rsidTr="00C16CD8">
        <w:tc>
          <w:tcPr>
            <w:tcW w:w="851" w:type="dxa"/>
          </w:tcPr>
          <w:p w14:paraId="426BD39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</w:tcPr>
          <w:p w14:paraId="3DA19562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7AECB3A7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6E9FAD38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EC5409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04CD03A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4DDD3163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39BC879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10AAA9E3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</w:t>
      </w:r>
    </w:p>
    <w:p w14:paraId="7E4430DE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0C6A3F" w14:textId="77777777" w:rsidR="006316DC" w:rsidRPr="00E613D5" w:rsidRDefault="006316DC" w:rsidP="00F867B1">
      <w:pPr>
        <w:rPr>
          <w:rFonts w:ascii="Verdana" w:hAnsi="Verdana"/>
          <w:bCs/>
          <w:sz w:val="16"/>
          <w:szCs w:val="16"/>
        </w:rPr>
      </w:pPr>
    </w:p>
    <w:p w14:paraId="2F54AE9B" w14:textId="77777777" w:rsidR="006316DC" w:rsidRPr="00E613D5" w:rsidRDefault="006316DC" w:rsidP="006869F7">
      <w:pPr>
        <w:jc w:val="both"/>
        <w:rPr>
          <w:rFonts w:ascii="Verdana" w:hAnsi="Verdana"/>
          <w:sz w:val="16"/>
          <w:szCs w:val="16"/>
        </w:rPr>
      </w:pPr>
    </w:p>
    <w:p w14:paraId="5EBB413B" w14:textId="77777777" w:rsidR="006316DC" w:rsidRPr="00E613D5" w:rsidRDefault="006316DC" w:rsidP="006869F7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sz w:val="16"/>
          <w:szCs w:val="16"/>
        </w:rPr>
        <w:t xml:space="preserve"> </w:t>
      </w:r>
      <w:r w:rsidRPr="00E613D5">
        <w:rPr>
          <w:rFonts w:ascii="Verdana" w:hAnsi="Verdana"/>
          <w:b/>
          <w:i/>
          <w:sz w:val="16"/>
          <w:szCs w:val="16"/>
        </w:rPr>
        <w:t xml:space="preserve">*  </w:t>
      </w:r>
      <w:r w:rsidRPr="00E613D5">
        <w:rPr>
          <w:rFonts w:ascii="Verdana" w:hAnsi="Verdana"/>
          <w:i/>
          <w:sz w:val="16"/>
          <w:szCs w:val="16"/>
        </w:rPr>
        <w:t xml:space="preserve">Niepotrzebne skreślić. </w:t>
      </w:r>
    </w:p>
    <w:p w14:paraId="50C254DE" w14:textId="4A65A341" w:rsidR="006316DC" w:rsidRPr="00E613D5" w:rsidRDefault="006316DC" w:rsidP="006869F7">
      <w:pPr>
        <w:jc w:val="both"/>
        <w:rPr>
          <w:rFonts w:ascii="Verdana" w:hAnsi="Verdana"/>
          <w:i/>
          <w:iCs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**</w:t>
      </w:r>
      <w:r w:rsidRPr="00E613D5">
        <w:rPr>
          <w:rFonts w:ascii="Verdana" w:hAnsi="Verdana"/>
          <w:sz w:val="16"/>
          <w:szCs w:val="16"/>
        </w:rPr>
        <w:t xml:space="preserve"> Uwaga! </w:t>
      </w:r>
      <w:r w:rsidRPr="00E613D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E613D5">
        <w:rPr>
          <w:rFonts w:ascii="Verdana" w:hAnsi="Verdana"/>
          <w:i/>
          <w:sz w:val="16"/>
          <w:szCs w:val="16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613D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późn. zm. ) złożyli odrębne oferty</w:t>
      </w:r>
      <w:r w:rsidR="002732F2" w:rsidRPr="00E613D5">
        <w:rPr>
          <w:rFonts w:ascii="Verdana" w:hAnsi="Verdana"/>
          <w:i/>
          <w:iCs/>
          <w:sz w:val="16"/>
          <w:szCs w:val="16"/>
        </w:rPr>
        <w:t xml:space="preserve"> lub wnioski o dopuszczenie do udziału w postępowaniu</w:t>
      </w:r>
      <w:r w:rsidRPr="00E613D5">
        <w:rPr>
          <w:rFonts w:ascii="Verdana" w:hAnsi="Verdana"/>
          <w:i/>
          <w:iCs/>
          <w:sz w:val="16"/>
          <w:szCs w:val="16"/>
        </w:rPr>
        <w:t xml:space="preserve"> w tym samym postępowaniu, chyba, że wykażą, że istniejące między nimi powiązania nie prowadzą do zachwiania uczciwej konkurencji pomiędzy wykonawcami w postępowaniu o udzielenie zamówienia.</w:t>
      </w:r>
    </w:p>
    <w:p w14:paraId="4A3E99B8" w14:textId="77777777" w:rsidR="006316DC" w:rsidRPr="00E613D5" w:rsidRDefault="006316DC" w:rsidP="0007141A">
      <w:pPr>
        <w:pStyle w:val="Zwykyteks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6316DC" w:rsidRPr="00E613D5" w:rsidSect="00BD7BE5"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14:paraId="5E9C1636" w14:textId="60ED03C2" w:rsidR="006316DC" w:rsidRPr="00E613D5" w:rsidRDefault="006316DC" w:rsidP="00A35415">
      <w:pPr>
        <w:pStyle w:val="Zwykytekst"/>
        <w:spacing w:before="120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 xml:space="preserve">                                                              Formularz 3.2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6"/>
        <w:gridCol w:w="6948"/>
      </w:tblGrid>
      <w:tr w:rsidR="006316DC" w:rsidRPr="00E613D5" w14:paraId="781BE86B" w14:textId="77777777" w:rsidTr="00E231C3">
        <w:trPr>
          <w:trHeight w:val="1652"/>
        </w:trPr>
        <w:tc>
          <w:tcPr>
            <w:tcW w:w="1282" w:type="pct"/>
          </w:tcPr>
          <w:p w14:paraId="7F7E685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74D394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E59A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671642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71AE071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D210718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71A1E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401D6F47" w14:textId="77777777" w:rsidR="006316DC" w:rsidRPr="00E613D5" w:rsidRDefault="006316DC" w:rsidP="006869F7">
            <w:pPr>
              <w:rPr>
                <w:i/>
                <w:sz w:val="18"/>
              </w:rPr>
            </w:pPr>
            <w:r w:rsidRPr="00E613D5">
              <w:rPr>
                <w:i/>
                <w:sz w:val="18"/>
              </w:rPr>
              <w:t>(</w:t>
            </w:r>
            <w:r w:rsidRPr="00E613D5">
              <w:rPr>
                <w:rFonts w:ascii="Verdana" w:hAnsi="Verdana"/>
                <w:i/>
                <w:sz w:val="16"/>
                <w:szCs w:val="16"/>
              </w:rPr>
              <w:t>nazwa Wykonawcy/Wykonawców)</w:t>
            </w:r>
          </w:p>
          <w:p w14:paraId="4442BC8D" w14:textId="77777777" w:rsidR="006316DC" w:rsidRPr="00E613D5" w:rsidRDefault="006316DC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3718" w:type="pct"/>
            <w:shd w:val="clear" w:color="auto" w:fill="BFBFBF"/>
            <w:vAlign w:val="center"/>
          </w:tcPr>
          <w:p w14:paraId="4F484B2F" w14:textId="7D9B7946" w:rsidR="006316DC" w:rsidRDefault="006316DC" w:rsidP="006869F7">
            <w:pPr>
              <w:jc w:val="center"/>
              <w:rPr>
                <w:b/>
                <w:sz w:val="28"/>
                <w:szCs w:val="28"/>
              </w:rPr>
            </w:pPr>
            <w:r w:rsidRPr="00E613D5">
              <w:rPr>
                <w:b/>
                <w:sz w:val="28"/>
                <w:szCs w:val="28"/>
              </w:rPr>
              <w:t xml:space="preserve">WIEDZA I DOŚWIADCZENIE </w:t>
            </w:r>
            <w:r w:rsidR="00A3108B">
              <w:rPr>
                <w:b/>
                <w:sz w:val="28"/>
                <w:szCs w:val="28"/>
              </w:rPr>
              <w:t>–</w:t>
            </w:r>
          </w:p>
          <w:p w14:paraId="1C561FFC" w14:textId="54F0D8AA" w:rsidR="00A3108B" w:rsidRPr="00E613D5" w:rsidRDefault="00A3108B" w:rsidP="006869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Wykaz usług </w:t>
            </w:r>
          </w:p>
          <w:p w14:paraId="23791B60" w14:textId="77777777" w:rsidR="006316DC" w:rsidRPr="00E613D5" w:rsidRDefault="006316DC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14:paraId="457C0821" w14:textId="77777777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E613D5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14:paraId="4AD18E54" w14:textId="77777777" w:rsidR="00016824" w:rsidRPr="00E613D5" w:rsidRDefault="00016824" w:rsidP="00016824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029604DA" w14:textId="77777777" w:rsidR="00C157E0" w:rsidRPr="00C157E0" w:rsidRDefault="00C157E0" w:rsidP="00C157E0">
      <w:pPr>
        <w:pStyle w:val="Default"/>
        <w:jc w:val="both"/>
        <w:rPr>
          <w:rFonts w:ascii="Verdana" w:hAnsi="Verdana"/>
          <w:b/>
          <w:spacing w:val="-2"/>
          <w:sz w:val="20"/>
          <w:szCs w:val="20"/>
        </w:rPr>
      </w:pPr>
    </w:p>
    <w:p w14:paraId="2D9B2BBD" w14:textId="7FB60D0D" w:rsidR="006316DC" w:rsidRPr="00E613D5" w:rsidRDefault="006316DC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  <w:r w:rsidRPr="00E613D5">
        <w:rPr>
          <w:rFonts w:ascii="Verdana" w:hAnsi="Verdana"/>
          <w:b/>
          <w:spacing w:val="-2"/>
        </w:rPr>
        <w:t xml:space="preserve">przedkładamy wykaz </w:t>
      </w:r>
      <w:r w:rsidR="00AB543C">
        <w:rPr>
          <w:rFonts w:ascii="Verdana" w:hAnsi="Verdana"/>
          <w:b/>
          <w:spacing w:val="-2"/>
        </w:rPr>
        <w:t xml:space="preserve">głównych usług </w:t>
      </w:r>
      <w:r w:rsidRPr="00E613D5">
        <w:rPr>
          <w:rFonts w:ascii="Verdana" w:hAnsi="Verdana"/>
          <w:b/>
          <w:spacing w:val="-2"/>
        </w:rPr>
        <w:t xml:space="preserve"> w celu oceny spełniania przez Wykonawcę warunków, o których mowa w art. 22 ust. 1 ustawy Pzp oraz zweryfikowania zdolności Wykonawcy do należytego wykonania udzielanego zamówienia, i których opis został zamieszczony w Sekcji III.2.3) „</w:t>
      </w:r>
      <w:r w:rsidRPr="00E613D5">
        <w:rPr>
          <w:rFonts w:ascii="Verdana" w:hAnsi="Verdana"/>
          <w:b/>
        </w:rPr>
        <w:t>Minimalny poziom ewentualnie wymaganych standardów</w:t>
      </w:r>
      <w:r w:rsidRPr="00E613D5">
        <w:rPr>
          <w:rFonts w:ascii="Verdana" w:hAnsi="Verdana"/>
          <w:b/>
          <w:spacing w:val="-2"/>
        </w:rPr>
        <w:t>” pkt 1.1) Ogłoszenia o zamówieniu: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1"/>
        <w:gridCol w:w="1448"/>
        <w:gridCol w:w="1772"/>
        <w:gridCol w:w="1613"/>
        <w:gridCol w:w="1532"/>
        <w:gridCol w:w="2258"/>
      </w:tblGrid>
      <w:tr w:rsidR="00A3108B" w:rsidRPr="00E613D5" w14:paraId="6203C068" w14:textId="77777777" w:rsidTr="00A3108B">
        <w:trPr>
          <w:cantSplit/>
          <w:trHeight w:val="552"/>
        </w:trPr>
        <w:tc>
          <w:tcPr>
            <w:tcW w:w="386" w:type="pct"/>
            <w:vMerge w:val="restart"/>
            <w:vAlign w:val="center"/>
          </w:tcPr>
          <w:p w14:paraId="34E9B88B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775" w:type="pct"/>
            <w:vMerge w:val="restart"/>
            <w:vAlign w:val="center"/>
          </w:tcPr>
          <w:p w14:paraId="05597FE5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948" w:type="pct"/>
            <w:vMerge w:val="restart"/>
            <w:vAlign w:val="center"/>
          </w:tcPr>
          <w:p w14:paraId="558C2E09" w14:textId="6BA70ED8" w:rsidR="00A3108B" w:rsidRPr="00E613D5" w:rsidRDefault="00A3108B" w:rsidP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Nazwa i adres odbiorcy </w:t>
            </w:r>
            <w:r>
              <w:rPr>
                <w:rFonts w:ascii="Verdana" w:hAnsi="Verdana"/>
                <w:b/>
                <w:sz w:val="16"/>
                <w:szCs w:val="16"/>
              </w:rPr>
              <w:t>usługi</w:t>
            </w:r>
          </w:p>
        </w:tc>
        <w:tc>
          <w:tcPr>
            <w:tcW w:w="2891" w:type="pct"/>
            <w:gridSpan w:val="3"/>
            <w:vAlign w:val="center"/>
          </w:tcPr>
          <w:p w14:paraId="071F19D9" w14:textId="45DBB665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Opis zadań,  o których mowa w Sekcji III.2.3) pkt 1.1) Ogłoszenia o zamówieniu</w:t>
            </w:r>
          </w:p>
        </w:tc>
      </w:tr>
      <w:tr w:rsidR="00A3108B" w:rsidRPr="00E613D5" w14:paraId="4F7772E3" w14:textId="77777777" w:rsidTr="00A3108B">
        <w:trPr>
          <w:cantSplit/>
          <w:trHeight w:val="1554"/>
        </w:trPr>
        <w:tc>
          <w:tcPr>
            <w:tcW w:w="386" w:type="pct"/>
            <w:vMerge/>
            <w:vAlign w:val="center"/>
          </w:tcPr>
          <w:p w14:paraId="44F94D24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75" w:type="pct"/>
            <w:vMerge/>
            <w:vAlign w:val="center"/>
          </w:tcPr>
          <w:p w14:paraId="2B11457B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48" w:type="pct"/>
            <w:vMerge/>
            <w:vAlign w:val="center"/>
          </w:tcPr>
          <w:p w14:paraId="50A34CA2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63" w:type="pct"/>
            <w:vAlign w:val="center"/>
          </w:tcPr>
          <w:p w14:paraId="23BFD199" w14:textId="39314A79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zadania</w:t>
            </w:r>
            <w:r w:rsidR="007276D8">
              <w:rPr>
                <w:rFonts w:ascii="Verdana" w:hAnsi="Verdana"/>
                <w:b/>
                <w:sz w:val="16"/>
                <w:szCs w:val="16"/>
              </w:rPr>
              <w:t xml:space="preserve"> i zakres </w:t>
            </w:r>
          </w:p>
        </w:tc>
        <w:tc>
          <w:tcPr>
            <w:tcW w:w="820" w:type="pct"/>
            <w:vAlign w:val="center"/>
          </w:tcPr>
          <w:p w14:paraId="617AC857" w14:textId="7F8B558D" w:rsidR="00A3108B" w:rsidRPr="00E613D5" w:rsidRDefault="00016824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drogi</w:t>
            </w:r>
            <w:r w:rsidR="00A3108B" w:rsidRPr="00E613D5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1208" w:type="pct"/>
            <w:vAlign w:val="center"/>
          </w:tcPr>
          <w:p w14:paraId="2A6EB0A0" w14:textId="77777777" w:rsidR="00A3108B" w:rsidRPr="00E613D5" w:rsidRDefault="00A3108B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zakończenie zadania</w:t>
            </w:r>
          </w:p>
          <w:p w14:paraId="737ABC78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14:paraId="469D3956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</w:tr>
      <w:tr w:rsidR="00A3108B" w:rsidRPr="00E613D5" w14:paraId="47FE3783" w14:textId="77777777" w:rsidTr="00A3108B">
        <w:trPr>
          <w:trHeight w:val="256"/>
        </w:trPr>
        <w:tc>
          <w:tcPr>
            <w:tcW w:w="386" w:type="pct"/>
          </w:tcPr>
          <w:p w14:paraId="6623079C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775" w:type="pct"/>
          </w:tcPr>
          <w:p w14:paraId="68E7E068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948" w:type="pct"/>
          </w:tcPr>
          <w:p w14:paraId="2298F5D6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63" w:type="pct"/>
          </w:tcPr>
          <w:p w14:paraId="611BD67A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20" w:type="pct"/>
          </w:tcPr>
          <w:p w14:paraId="193EB032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5</w:t>
            </w:r>
          </w:p>
          <w:p w14:paraId="5618397D" w14:textId="0F559E5D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8" w:type="pct"/>
          </w:tcPr>
          <w:p w14:paraId="2845C53C" w14:textId="0CB7DFC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A3108B" w:rsidRPr="00E613D5" w14:paraId="00333495" w14:textId="77777777" w:rsidTr="00A3108B">
        <w:trPr>
          <w:trHeight w:val="618"/>
        </w:trPr>
        <w:tc>
          <w:tcPr>
            <w:tcW w:w="386" w:type="pct"/>
            <w:vAlign w:val="center"/>
          </w:tcPr>
          <w:p w14:paraId="7EA484F6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1.</w:t>
            </w:r>
          </w:p>
        </w:tc>
        <w:tc>
          <w:tcPr>
            <w:tcW w:w="775" w:type="pct"/>
          </w:tcPr>
          <w:p w14:paraId="088DD28C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43D2FE0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10684317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0AE27617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0D59DA2B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12BBBB26" w14:textId="5A7D20A2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A3108B" w:rsidRPr="00E613D5" w14:paraId="2C897FD3" w14:textId="77777777" w:rsidTr="00A3108B">
        <w:trPr>
          <w:trHeight w:val="551"/>
        </w:trPr>
        <w:tc>
          <w:tcPr>
            <w:tcW w:w="386" w:type="pct"/>
            <w:vAlign w:val="center"/>
          </w:tcPr>
          <w:p w14:paraId="4774DDE5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2.</w:t>
            </w:r>
          </w:p>
        </w:tc>
        <w:tc>
          <w:tcPr>
            <w:tcW w:w="775" w:type="pct"/>
          </w:tcPr>
          <w:p w14:paraId="697162A5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3DE254F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2EE27FB1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42497BB9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181C3A8E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0DFF24F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A3108B" w:rsidRPr="00E613D5" w14:paraId="01F9639F" w14:textId="77777777" w:rsidTr="00A3108B">
        <w:trPr>
          <w:trHeight w:val="831"/>
        </w:trPr>
        <w:tc>
          <w:tcPr>
            <w:tcW w:w="386" w:type="pct"/>
            <w:vAlign w:val="center"/>
          </w:tcPr>
          <w:p w14:paraId="31F97DF9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(…)</w:t>
            </w:r>
          </w:p>
        </w:tc>
        <w:tc>
          <w:tcPr>
            <w:tcW w:w="775" w:type="pct"/>
          </w:tcPr>
          <w:p w14:paraId="4B627566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1B3EAFE3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4EEE452C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25E07B2F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2FE27784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1E0FDAB2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14:paraId="690615F5" w14:textId="77777777" w:rsidR="006316DC" w:rsidRPr="00E613D5" w:rsidRDefault="006316DC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14:paraId="29853CDC" w14:textId="77777777" w:rsidR="006316DC" w:rsidRPr="00E613D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 xml:space="preserve">UWAGA: </w:t>
      </w:r>
    </w:p>
    <w:p w14:paraId="4226CC4D" w14:textId="5B86F7D4" w:rsidR="00016824" w:rsidRPr="00016824" w:rsidRDefault="006316DC" w:rsidP="00016824">
      <w:pPr>
        <w:pStyle w:val="Akapitzlist"/>
        <w:numPr>
          <w:ilvl w:val="0"/>
          <w:numId w:val="14"/>
        </w:numPr>
        <w:jc w:val="both"/>
        <w:rPr>
          <w:rFonts w:ascii="Verdana" w:hAnsi="Verdana"/>
          <w:i/>
          <w:sz w:val="16"/>
          <w:szCs w:val="16"/>
        </w:rPr>
      </w:pPr>
      <w:r w:rsidRPr="00016824">
        <w:rPr>
          <w:i/>
          <w:sz w:val="20"/>
          <w:szCs w:val="20"/>
        </w:rPr>
        <w:t xml:space="preserve">W przypadku, gdy Wykonawca wykazując spełnianie warunku polega na wiedzy i doświadczeniu innych podmiotów, na zasadach określonych w art. 26 ust. 2b ustawy Pzp,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</w:t>
      </w:r>
      <w:r w:rsidRPr="00016824">
        <w:rPr>
          <w:rFonts w:ascii="Verdana" w:hAnsi="Verdana"/>
          <w:i/>
          <w:sz w:val="16"/>
          <w:szCs w:val="16"/>
        </w:rPr>
        <w:t xml:space="preserve"> w Sekcji III.2.3) </w:t>
      </w:r>
      <w:r w:rsidRPr="00016824">
        <w:rPr>
          <w:i/>
          <w:sz w:val="20"/>
          <w:szCs w:val="20"/>
        </w:rPr>
        <w:t>”Informacje i formalności konieczne do dokonania oceny spełniania wymogów” pkt. 2.a. i 2.b</w:t>
      </w:r>
      <w:r w:rsidRPr="00016824">
        <w:rPr>
          <w:sz w:val="20"/>
          <w:szCs w:val="20"/>
        </w:rPr>
        <w:t xml:space="preserve"> </w:t>
      </w:r>
      <w:r w:rsidRPr="00016824">
        <w:rPr>
          <w:i/>
          <w:sz w:val="20"/>
          <w:szCs w:val="20"/>
        </w:rPr>
        <w:t>Ogłoszenia o zamówieniu</w:t>
      </w:r>
      <w:r w:rsidR="00016824" w:rsidRPr="00016824">
        <w:rPr>
          <w:rFonts w:ascii="Verdana" w:hAnsi="Verdana"/>
          <w:i/>
          <w:sz w:val="16"/>
          <w:szCs w:val="16"/>
        </w:rPr>
        <w:t xml:space="preserve"> </w:t>
      </w:r>
    </w:p>
    <w:p w14:paraId="26F80821" w14:textId="23AF7B8C" w:rsidR="00016824" w:rsidRPr="00016824" w:rsidRDefault="00016824" w:rsidP="00016824">
      <w:pPr>
        <w:pStyle w:val="Akapitzlist"/>
        <w:numPr>
          <w:ilvl w:val="0"/>
          <w:numId w:val="14"/>
        </w:numPr>
        <w:jc w:val="both"/>
        <w:rPr>
          <w:rFonts w:ascii="Verdana" w:hAnsi="Verdana"/>
          <w:i/>
          <w:sz w:val="16"/>
          <w:szCs w:val="16"/>
        </w:rPr>
      </w:pPr>
      <w:r w:rsidRPr="00016824">
        <w:rPr>
          <w:rFonts w:ascii="Verdana" w:hAnsi="Verdana"/>
          <w:i/>
          <w:sz w:val="16"/>
          <w:szCs w:val="16"/>
        </w:rPr>
        <w:t>Wykonawca zobowiązany jest załączyć dowody określające czy usługi  te zostały wykonane należycie.</w:t>
      </w:r>
    </w:p>
    <w:p w14:paraId="777C8A20" w14:textId="77777777" w:rsidR="006316DC" w:rsidRPr="00E613D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>.</w:t>
      </w:r>
    </w:p>
    <w:p w14:paraId="7FCBF564" w14:textId="77777777" w:rsidR="006316DC" w:rsidRPr="00E613D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</w:p>
    <w:p w14:paraId="69D10517" w14:textId="77777777" w:rsidR="006316DC" w:rsidRPr="00E613D5" w:rsidRDefault="006316DC" w:rsidP="00BB3D2F">
      <w:pPr>
        <w:spacing w:before="120"/>
        <w:rPr>
          <w:szCs w:val="20"/>
        </w:rPr>
      </w:pPr>
      <w:r w:rsidRPr="00E613D5">
        <w:rPr>
          <w:szCs w:val="20"/>
        </w:rPr>
        <w:t>__________________ dnia __ __ _____ roku</w:t>
      </w:r>
    </w:p>
    <w:p w14:paraId="12BD26F0" w14:textId="77777777" w:rsidR="006316DC" w:rsidRPr="00E613D5" w:rsidRDefault="006316DC" w:rsidP="00BB3D2F">
      <w:pPr>
        <w:spacing w:before="120"/>
        <w:ind w:firstLine="3960"/>
        <w:jc w:val="center"/>
        <w:rPr>
          <w:i/>
          <w:szCs w:val="20"/>
        </w:rPr>
      </w:pPr>
      <w:r w:rsidRPr="00E613D5">
        <w:rPr>
          <w:i/>
          <w:szCs w:val="20"/>
        </w:rPr>
        <w:t>____________________________________</w:t>
      </w:r>
    </w:p>
    <w:p w14:paraId="0258F816" w14:textId="278FF8CC" w:rsidR="006316DC" w:rsidRPr="00E613D5" w:rsidRDefault="006316DC" w:rsidP="00E231C3">
      <w:pPr>
        <w:jc w:val="center"/>
        <w:rPr>
          <w:b/>
          <w:bCs/>
          <w:sz w:val="28"/>
        </w:rPr>
        <w:sectPr w:rsidR="006316DC" w:rsidRPr="00E613D5" w:rsidSect="00A3108B">
          <w:pgSz w:w="11906" w:h="16838"/>
          <w:pgMar w:top="1134" w:right="1134" w:bottom="1418" w:left="1418" w:header="709" w:footer="709" w:gutter="0"/>
          <w:cols w:space="708"/>
          <w:docGrid w:linePitch="360"/>
        </w:sectPr>
      </w:pPr>
      <w:r w:rsidRPr="00E613D5">
        <w:rPr>
          <w:i/>
        </w:rPr>
        <w:t xml:space="preserve">                                                                     (podpis Wykonawcy/Pełnomocnika)</w:t>
      </w:r>
    </w:p>
    <w:p w14:paraId="2A321CDD" w14:textId="77777777" w:rsidR="006316DC" w:rsidRPr="00E613D5" w:rsidRDefault="006E3005" w:rsidP="00166D0B">
      <w:pPr>
        <w:pStyle w:val="Zwykytekst"/>
        <w:ind w:right="-283" w:firstLine="708"/>
        <w:jc w:val="right"/>
        <w:rPr>
          <w:rFonts w:ascii="Verdana" w:hAnsi="Verdana"/>
          <w:b/>
          <w:sz w:val="22"/>
          <w:szCs w:val="22"/>
        </w:rPr>
      </w:pPr>
      <w:r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B5FA6E" wp14:editId="050CF45E">
                <wp:simplePos x="0" y="0"/>
                <wp:positionH relativeFrom="column">
                  <wp:posOffset>-367030</wp:posOffset>
                </wp:positionH>
                <wp:positionV relativeFrom="paragraph">
                  <wp:posOffset>359410</wp:posOffset>
                </wp:positionV>
                <wp:extent cx="6543675" cy="801370"/>
                <wp:effectExtent l="0" t="0" r="28575" b="17780"/>
                <wp:wrapTight wrapText="bothSides">
                  <wp:wrapPolygon edited="0">
                    <wp:start x="0" y="0"/>
                    <wp:lineTo x="0" y="21566"/>
                    <wp:lineTo x="21631" y="21566"/>
                    <wp:lineTo x="21631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8013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288E2" w14:textId="77777777" w:rsidR="006316DC" w:rsidRPr="00441F23" w:rsidRDefault="006316DC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CBA1F3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B4CE36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5FA6E" id="Text Box 9" o:spid="_x0000_s1032" type="#_x0000_t202" style="position:absolute;left:0;text-align:left;margin-left:-28.9pt;margin-top:28.3pt;width:515.25pt;height:63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" fillcolor="silver">
                <v:textbox>
                  <w:txbxContent>
                    <w:p w14:paraId="4B3288E2" w14:textId="77777777" w:rsidR="006316DC" w:rsidRPr="00441F23" w:rsidRDefault="006316DC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CBA1F3A" w14:textId="77777777" w:rsidR="006316DC" w:rsidRPr="002F3374" w:rsidRDefault="006316DC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3B4CE36A" w14:textId="77777777" w:rsidR="006316DC" w:rsidRPr="002F3374" w:rsidRDefault="006316DC" w:rsidP="00166D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0F61FE1" wp14:editId="6D31D0E7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4B42D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B10721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6B3C3A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F2629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BD663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61FE1" id="Text Box 8" o:spid="_x0000_s1033" type="#_x0000_t202" style="position:absolute;left:0;text-align:left;margin-left:.4pt;margin-top:29.55pt;width:172pt;height:6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D0eGVgLQIAAFcEAAAOAAAAAAAAAAAAAAAAAC4CAABkcnMv&#10;ZTJvRG9jLnhtbFBLAQItABQABgAIAAAAIQDg0b4m3AAAAAcBAAAPAAAAAAAAAAAAAAAAAIcEAABk&#10;cnMvZG93bnJldi54bWxQSwUGAAAAAAQABADzAAAAkAUAAAAA&#10;">
                <v:textbox>
                  <w:txbxContent>
                    <w:p w14:paraId="67F4B42D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B10721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6B3C3A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FF2629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BD663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316DC" w:rsidRPr="00E613D5">
        <w:rPr>
          <w:rFonts w:ascii="Verdana" w:hAnsi="Verdana"/>
          <w:b/>
          <w:sz w:val="22"/>
          <w:szCs w:val="22"/>
        </w:rPr>
        <w:t xml:space="preserve"> Formularz 3.3.</w:t>
      </w:r>
    </w:p>
    <w:p w14:paraId="50D27139" w14:textId="77777777" w:rsidR="006316DC" w:rsidRPr="00E613D5" w:rsidRDefault="006316DC" w:rsidP="00DD4E53">
      <w:pPr>
        <w:rPr>
          <w:rFonts w:ascii="Verdana" w:hAnsi="Verdana"/>
          <w:sz w:val="20"/>
          <w:szCs w:val="20"/>
        </w:rPr>
      </w:pPr>
    </w:p>
    <w:p w14:paraId="344E77D7" w14:textId="77777777" w:rsidR="006316DC" w:rsidRPr="00E613D5" w:rsidRDefault="006316DC" w:rsidP="00DD4E53">
      <w:pPr>
        <w:rPr>
          <w:rFonts w:ascii="Verdana" w:hAnsi="Verdana"/>
          <w:b/>
          <w:sz w:val="20"/>
          <w:szCs w:val="20"/>
          <w:lang w:eastAsia="en-US"/>
        </w:rPr>
      </w:pPr>
      <w:r w:rsidRPr="00E613D5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14:paraId="41584EAB" w14:textId="77777777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</w:p>
    <w:p w14:paraId="644E01A2" w14:textId="77777777" w:rsidR="00016824" w:rsidRPr="00E613D5" w:rsidRDefault="00016824" w:rsidP="00016824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319DB6FB" w14:textId="77777777" w:rsidR="00777B2B" w:rsidRDefault="00777B2B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</w:p>
    <w:p w14:paraId="5FD9245E" w14:textId="77777777" w:rsidR="006316DC" w:rsidRPr="00E613D5" w:rsidRDefault="006316DC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  <w:r w:rsidRPr="00E613D5">
        <w:rPr>
          <w:rFonts w:ascii="Verdana" w:hAnsi="Verdana"/>
        </w:rPr>
        <w:t>przedkładamy wykaz osób, które będą uczestniczyć w wykonywaniu zamówienia w celu oceny spełniania przez Wykonawcę warunków, o których mowa w art. 22 ust. 1 ustawy Pzp</w:t>
      </w:r>
    </w:p>
    <w:p w14:paraId="285500FE" w14:textId="77777777" w:rsidR="006316DC" w:rsidRPr="00E613D5" w:rsidRDefault="006316DC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2"/>
        <w:gridCol w:w="1506"/>
        <w:gridCol w:w="1446"/>
        <w:gridCol w:w="1194"/>
        <w:gridCol w:w="3239"/>
        <w:gridCol w:w="1437"/>
      </w:tblGrid>
      <w:tr w:rsidR="007276D8" w:rsidRPr="00E613D5" w14:paraId="2E374EFA" w14:textId="77777777" w:rsidTr="007B69C5">
        <w:trPr>
          <w:trHeight w:val="165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3D7C1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48EBE4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8E6F6F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5B47C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45F9FDF8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E613D5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0F5ED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7276D8" w:rsidRPr="00E613D5" w14:paraId="7934AB6A" w14:textId="77777777" w:rsidTr="007B69C5">
        <w:trPr>
          <w:trHeight w:val="29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AAB07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E003BB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FC151F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C30739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34F18E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  <w:p w14:paraId="3FD09F97" w14:textId="6E441930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728CA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7276D8" w:rsidRPr="00E613D5" w14:paraId="2039790F" w14:textId="77777777" w:rsidTr="007B69C5">
        <w:trPr>
          <w:trHeight w:val="977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A10022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8F17A7" w14:textId="5BEB17B4" w:rsidR="007276D8" w:rsidRPr="00E613D5" w:rsidRDefault="007276D8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  <w:t>Kierownik Zespołu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8B52E3" w14:textId="77777777" w:rsidR="007276D8" w:rsidRPr="00E613D5" w:rsidRDefault="007276D8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F7938C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8AB47B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A8CD4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94E0287" w14:textId="77777777" w:rsidTr="007276D8">
        <w:trPr>
          <w:trHeight w:val="97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997B6" w14:textId="66B79B5F" w:rsidR="007276D8" w:rsidRPr="007276D8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sz w:val="20"/>
                <w:szCs w:val="20"/>
                <w:lang w:eastAsia="ar-SA"/>
              </w:rPr>
              <w:t>Projektant branży:</w:t>
            </w:r>
          </w:p>
        </w:tc>
      </w:tr>
      <w:tr w:rsidR="007276D8" w:rsidRPr="00E613D5" w14:paraId="24474502" w14:textId="77777777" w:rsidTr="007B69C5">
        <w:trPr>
          <w:trHeight w:val="845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E5F85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74C473" w14:textId="62E09C8D" w:rsidR="007276D8" w:rsidRPr="007276D8" w:rsidRDefault="007276D8" w:rsidP="007276D8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bCs/>
                <w:sz w:val="16"/>
                <w:szCs w:val="16"/>
              </w:rPr>
              <w:t>drogowej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A13504" w14:textId="77777777" w:rsidR="007276D8" w:rsidRPr="00E613D5" w:rsidRDefault="007276D8" w:rsidP="007276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7B87A3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16F3ED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A03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6BCE0BE9" w14:textId="77777777" w:rsidTr="007B69C5">
        <w:trPr>
          <w:trHeight w:val="835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2F2E33" w14:textId="77777777" w:rsidR="007276D8" w:rsidRPr="00E613D5" w:rsidRDefault="007276D8" w:rsidP="007276D8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 xml:space="preserve">  3.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E2C0D6" w14:textId="77777777" w:rsidR="007276D8" w:rsidRPr="007276D8" w:rsidRDefault="007276D8" w:rsidP="007276D8">
            <w:pPr>
              <w:rPr>
                <w:rFonts w:ascii="Verdana" w:hAnsi="Verdana"/>
                <w:b/>
                <w:sz w:val="16"/>
                <w:szCs w:val="16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hydrologii</w:t>
            </w:r>
          </w:p>
          <w:p w14:paraId="760C3783" w14:textId="0A62AA9A" w:rsidR="007276D8" w:rsidRPr="007276D8" w:rsidRDefault="007276D8" w:rsidP="007276D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BA8663" w14:textId="77777777" w:rsidR="007276D8" w:rsidRPr="00E613D5" w:rsidRDefault="007276D8" w:rsidP="007276D8"/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C27017" w14:textId="77777777" w:rsidR="007276D8" w:rsidRPr="00E613D5" w:rsidRDefault="007276D8" w:rsidP="007276D8"/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8036F1" w14:textId="77777777" w:rsidR="007276D8" w:rsidRPr="00E613D5" w:rsidRDefault="007276D8" w:rsidP="007276D8"/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7219" w14:textId="77777777" w:rsidR="007276D8" w:rsidRPr="00E613D5" w:rsidRDefault="007276D8" w:rsidP="007276D8"/>
        </w:tc>
      </w:tr>
      <w:tr w:rsidR="007276D8" w:rsidRPr="00E613D5" w14:paraId="56CDDFA9" w14:textId="77777777" w:rsidTr="007B69C5">
        <w:trPr>
          <w:trHeight w:val="92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ABD9F6" w14:textId="77777777" w:rsidR="007276D8" w:rsidRPr="00E613D5" w:rsidRDefault="007276D8" w:rsidP="007276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D59700" w14:textId="5F0CB5FF" w:rsidR="007276D8" w:rsidRPr="007276D8" w:rsidRDefault="007276D8" w:rsidP="007276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Akustyk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0E8C4D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2953BF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AE3E1B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1509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52A1818B" w14:textId="77777777" w:rsidTr="007276D8">
        <w:trPr>
          <w:trHeight w:val="92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A692B" w14:textId="7CC006FB" w:rsidR="007276D8" w:rsidRPr="007276D8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bCs/>
                <w:sz w:val="16"/>
                <w:szCs w:val="16"/>
              </w:rPr>
              <w:t>Z zakresu inwentaryzacji przyrodniczych</w:t>
            </w:r>
          </w:p>
        </w:tc>
      </w:tr>
      <w:tr w:rsidR="007276D8" w:rsidRPr="00E613D5" w14:paraId="5D0F33EB" w14:textId="77777777" w:rsidTr="007B69C5">
        <w:trPr>
          <w:trHeight w:val="92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0A4DC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D55CC84" w14:textId="7BE05C86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Specjalista z zakresu siedlisk przyrodniczych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93B0E7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F67CA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61A5C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1AD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5B71F6A" w14:textId="77777777" w:rsidTr="007B69C5">
        <w:trPr>
          <w:trHeight w:val="92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47B6B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390CA6" w14:textId="694A6CF3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entomolog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A746C6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52E72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3E5EB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8447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018AAF62" w14:textId="77777777" w:rsidTr="007B69C5">
        <w:trPr>
          <w:trHeight w:val="92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3CCFF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lastRenderedPageBreak/>
              <w:t>7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1041CBE" w14:textId="6742923F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ichtiolog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CF53DA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D0C030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628987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E65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658616E" w14:textId="77777777" w:rsidTr="007B69C5">
        <w:trPr>
          <w:trHeight w:val="92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77030A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0BC7891" w14:textId="7FF17145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herpetolog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6A2120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5A94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839B5C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BE261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5274BDC1" w14:textId="77777777" w:rsidTr="007B69C5">
        <w:trPr>
          <w:trHeight w:val="92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9E89A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813E3EB" w14:textId="6C9363F7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ornitolog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1BB22C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8F08F0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D8F03F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56B5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0DA4F40A" w14:textId="77777777" w:rsidTr="007B69C5">
        <w:trPr>
          <w:trHeight w:val="92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A06F53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DBB7AB" w14:textId="6D6EFD54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teriolog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21DFE8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7976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352B6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DED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B69C5" w:rsidRPr="00E613D5" w14:paraId="71EC4875" w14:textId="77777777" w:rsidTr="007B69C5">
        <w:trPr>
          <w:trHeight w:val="922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0F4D21" w14:textId="4A661653" w:rsidR="007B69C5" w:rsidRPr="00E613D5" w:rsidRDefault="007B69C5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bookmarkStart w:id="0" w:name="_GoBack" w:colFirst="4" w:colLast="4"/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C0EADAC" w14:textId="55F9706E" w:rsidR="007B69C5" w:rsidRPr="007276D8" w:rsidRDefault="007B69C5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chiropterolog</w:t>
            </w: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2992A6" w14:textId="77777777" w:rsidR="007B69C5" w:rsidRPr="00E613D5" w:rsidRDefault="007B69C5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EBCB31" w14:textId="77777777" w:rsidR="007B69C5" w:rsidRPr="00E613D5" w:rsidRDefault="007B69C5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36C0A6" w14:textId="77777777" w:rsidR="007B69C5" w:rsidRPr="00E613D5" w:rsidRDefault="007B69C5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96B75" w14:textId="77777777" w:rsidR="007B69C5" w:rsidRPr="00E613D5" w:rsidRDefault="007B69C5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bookmarkEnd w:id="0"/>
    </w:tbl>
    <w:p w14:paraId="0C32E8DF" w14:textId="77777777" w:rsidR="006316DC" w:rsidRPr="00E613D5" w:rsidRDefault="006316DC" w:rsidP="00F867B1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14:paraId="13A325F3" w14:textId="77777777" w:rsidR="006316DC" w:rsidRPr="00E613D5" w:rsidRDefault="006316DC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14:paraId="74F38F33" w14:textId="77777777" w:rsidR="006316DC" w:rsidRPr="00E613D5" w:rsidRDefault="006316DC" w:rsidP="005C74B4">
      <w:pPr>
        <w:numPr>
          <w:ilvl w:val="0"/>
          <w:numId w:val="2"/>
        </w:numPr>
        <w:autoSpaceDE w:val="0"/>
        <w:autoSpaceDN w:val="0"/>
        <w:adjustRightInd w:val="0"/>
        <w:ind w:right="-283"/>
        <w:jc w:val="both"/>
        <w:rPr>
          <w:rFonts w:ascii="Verdana" w:hAnsi="Verdana"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W przypadku, gdy Wykonawca wykazując spełnianie warunku polega na osobach zdolnych do wykonania zamówienia innych podmiotów, na zasadach określonych w art. 26 ust. 2b ustawy Pzp, zobowiązany jest udowodnić, iż będzie dysponował tymi zasobami w trakcie realizacji zamówienia, w szczególności przedstawiając w tym celu pisemne zobowiązanie tych podmiotów do oddania do dyspozycji Wykonawcy niezbędnych zasobów na potrzeby wykonania zamówienia oraz dokumenty, o których mowa w Sekcji III.2.3)”Informacje i formalności konieczne do dokonania oceny spełniania wymogów</w:t>
      </w:r>
      <w:r w:rsidRPr="00E613D5" w:rsidDel="004B6263">
        <w:rPr>
          <w:rFonts w:ascii="Verdana" w:hAnsi="Verdana"/>
          <w:i/>
          <w:sz w:val="16"/>
          <w:szCs w:val="16"/>
        </w:rPr>
        <w:t xml:space="preserve"> </w:t>
      </w:r>
      <w:r w:rsidRPr="00E613D5">
        <w:rPr>
          <w:rFonts w:ascii="Verdana" w:hAnsi="Verdana"/>
          <w:i/>
          <w:sz w:val="16"/>
          <w:szCs w:val="16"/>
        </w:rPr>
        <w:t>” pkt  2.a. i 2.b. (o ile dotyczy) Ogłoszenia o zamówieniu.</w:t>
      </w:r>
    </w:p>
    <w:p w14:paraId="3EC99302" w14:textId="77777777" w:rsidR="006316DC" w:rsidRPr="00E613D5" w:rsidRDefault="006316DC" w:rsidP="0033128B">
      <w:pPr>
        <w:pStyle w:val="Akapitzlist"/>
        <w:rPr>
          <w:rFonts w:ascii="Verdana" w:hAnsi="Verdana"/>
          <w:sz w:val="16"/>
          <w:szCs w:val="16"/>
        </w:rPr>
      </w:pPr>
    </w:p>
    <w:p w14:paraId="56199AC0" w14:textId="77777777" w:rsidR="006316DC" w:rsidRPr="00E613D5" w:rsidRDefault="006316DC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Jeżeli Wykonawca wykazując spełnienie warunku polega na osobach zdolnych do wykonania zamówienia innych podmiotów na zasadach określonych w art. 26 ust. 2b ustawy Pzp, a podmioty te będą brały udział w realizacji części zamówienia zamawiający wymaga przedłożenia w odniesieniu do tych podmiotów oświadczenia o braku podstaw do wykluczenia z postępowania w okolicznościach, o których mowa w art. 24 ust. 1 ustawy Pzp.</w:t>
      </w:r>
    </w:p>
    <w:p w14:paraId="5D075C50" w14:textId="77777777" w:rsidR="007276D8" w:rsidRDefault="006316DC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E613D5">
        <w:rPr>
          <w:sz w:val="20"/>
          <w:szCs w:val="20"/>
        </w:rPr>
        <w:t>__________________ dnia __ __ _____ roku</w:t>
      </w:r>
      <w:r w:rsidR="00BD7BE5" w:rsidRPr="00E613D5">
        <w:rPr>
          <w:sz w:val="20"/>
          <w:szCs w:val="20"/>
        </w:rPr>
        <w:t xml:space="preserve">      </w:t>
      </w:r>
    </w:p>
    <w:p w14:paraId="456F32C1" w14:textId="77777777" w:rsidR="007276D8" w:rsidRDefault="007276D8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55FB0109" w14:textId="77777777" w:rsidR="007276D8" w:rsidRDefault="007276D8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2F52AE96" w14:textId="7E6D62AB" w:rsidR="006316DC" w:rsidRPr="00E613D5" w:rsidRDefault="00BD7BE5" w:rsidP="007276D8">
      <w:pPr>
        <w:autoSpaceDE w:val="0"/>
        <w:autoSpaceDN w:val="0"/>
        <w:adjustRightInd w:val="0"/>
        <w:spacing w:before="120"/>
        <w:jc w:val="right"/>
        <w:rPr>
          <w:i/>
        </w:rPr>
      </w:pPr>
      <w:r w:rsidRPr="00E613D5">
        <w:rPr>
          <w:sz w:val="20"/>
          <w:szCs w:val="20"/>
        </w:rPr>
        <w:t xml:space="preserve">                                                             </w:t>
      </w:r>
      <w:r w:rsidR="006316DC" w:rsidRPr="00E613D5">
        <w:rPr>
          <w:i/>
        </w:rPr>
        <w:t>__________________________________</w:t>
      </w:r>
    </w:p>
    <w:p w14:paraId="12008D7B" w14:textId="124B0479" w:rsidR="006316DC" w:rsidRPr="00E613D5" w:rsidRDefault="006316DC" w:rsidP="007276D8">
      <w:pPr>
        <w:jc w:val="right"/>
        <w:rPr>
          <w:rFonts w:ascii="Verdana" w:hAnsi="Verdana"/>
          <w:sz w:val="20"/>
          <w:szCs w:val="20"/>
        </w:rPr>
      </w:pPr>
      <w:r w:rsidRPr="00E613D5">
        <w:rPr>
          <w:i/>
          <w:sz w:val="20"/>
          <w:szCs w:val="20"/>
        </w:rPr>
        <w:t xml:space="preserve">             </w:t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  <w:t xml:space="preserve">               </w:t>
      </w:r>
      <w:r w:rsidRPr="00E613D5">
        <w:rPr>
          <w:rFonts w:ascii="Verdana" w:hAnsi="Verdana"/>
          <w:i/>
          <w:sz w:val="20"/>
          <w:szCs w:val="20"/>
        </w:rPr>
        <w:t>(podpis Wykonawcy/Pełnomocnik</w:t>
      </w:r>
      <w:r w:rsidRPr="00E613D5">
        <w:rPr>
          <w:rFonts w:ascii="Verdana" w:hAnsi="Verdana"/>
          <w:sz w:val="20"/>
          <w:szCs w:val="20"/>
        </w:rPr>
        <w:t>a)</w:t>
      </w:r>
    </w:p>
    <w:p w14:paraId="3A406B1F" w14:textId="77777777" w:rsidR="006316DC" w:rsidRPr="00E613D5" w:rsidRDefault="006316DC" w:rsidP="007276D8">
      <w:pPr>
        <w:spacing w:after="200" w:line="276" w:lineRule="auto"/>
        <w:jc w:val="right"/>
      </w:pPr>
    </w:p>
    <w:p w14:paraId="545A4A05" w14:textId="77777777" w:rsidR="006316DC" w:rsidRPr="00E613D5" w:rsidRDefault="006316DC" w:rsidP="007276D8">
      <w:pPr>
        <w:pStyle w:val="Zwykytekst"/>
        <w:spacing w:before="120"/>
        <w:ind w:firstLine="3960"/>
        <w:jc w:val="right"/>
        <w:rPr>
          <w:rFonts w:ascii="Times New Roman" w:hAnsi="Times New Roman"/>
          <w:i/>
        </w:rPr>
        <w:sectPr w:rsidR="006316DC" w:rsidRPr="00E613D5" w:rsidSect="007276D8">
          <w:pgSz w:w="11906" w:h="16838"/>
          <w:pgMar w:top="709" w:right="1134" w:bottom="1418" w:left="1418" w:header="709" w:footer="709" w:gutter="0"/>
          <w:cols w:space="708"/>
          <w:docGrid w:linePitch="360"/>
        </w:sectPr>
      </w:pPr>
    </w:p>
    <w:p w14:paraId="26D67FC7" w14:textId="77777777" w:rsidR="006316DC" w:rsidRPr="00E613D5" w:rsidRDefault="006316DC" w:rsidP="00166D0B">
      <w:pPr>
        <w:pStyle w:val="Zwykytekst"/>
        <w:spacing w:before="120"/>
        <w:ind w:firstLine="3960"/>
        <w:jc w:val="center"/>
      </w:pPr>
      <w:r w:rsidRPr="00E613D5">
        <w:rPr>
          <w:rFonts w:ascii="Times New Roman" w:hAnsi="Times New Roman"/>
          <w:i/>
        </w:rPr>
        <w:lastRenderedPageBreak/>
        <w:softHyphen/>
      </w:r>
      <w:r w:rsidRPr="00E613D5">
        <w:rPr>
          <w:rFonts w:ascii="Times New Roman" w:hAnsi="Times New Roman"/>
          <w:i/>
        </w:rPr>
        <w:tab/>
      </w:r>
      <w:r w:rsidRPr="00E613D5">
        <w:rPr>
          <w:rFonts w:ascii="Times New Roman" w:hAnsi="Times New Roman"/>
          <w:i/>
        </w:rPr>
        <w:tab/>
      </w:r>
    </w:p>
    <w:p w14:paraId="0DF0C698" w14:textId="77777777" w:rsidR="006316DC" w:rsidRPr="00E613D5" w:rsidRDefault="006316D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613D5">
        <w:rPr>
          <w:rFonts w:ascii="Verdana" w:hAnsi="Verdana" w:cs="Times New Roman"/>
          <w:b/>
          <w:bCs/>
          <w:spacing w:val="4"/>
        </w:rPr>
        <w:t>Formularz 3.4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2829C7" wp14:editId="3ED77483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41F8C" w14:textId="77777777" w:rsidR="006316DC" w:rsidRDefault="006316DC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829C7" id="Pole tekstowe 21" o:spid="_x0000_s1034" type="#_x0000_t202" style="position:absolute;left:0;text-align:left;margin-left:180.4pt;margin-top:36.45pt;width:284pt;height:5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14:paraId="28A41F8C" w14:textId="77777777" w:rsidR="006316DC" w:rsidRDefault="006316DC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9D886C" wp14:editId="38879856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573B1" w14:textId="77777777" w:rsidR="006316DC" w:rsidRDefault="006316DC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D886C" id="Pole tekstowe 22" o:spid="_x0000_s1035" type="#_x0000_t202" style="position:absolute;left:0;text-align:left;margin-left:9pt;margin-top:36pt;width:171pt;height:5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14:paraId="2C2573B1" w14:textId="77777777" w:rsidR="006316DC" w:rsidRDefault="006316DC" w:rsidP="00BB3D2F"/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EBF3CF" wp14:editId="2AF51A80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0" t="0" r="14605" b="27940"/>
                <wp:wrapTight wrapText="bothSides">
                  <wp:wrapPolygon edited="0">
                    <wp:start x="0" y="0"/>
                    <wp:lineTo x="0" y="21817"/>
                    <wp:lineTo x="21554" y="21817"/>
                    <wp:lineTo x="21554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B989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B897A7F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2D495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630AA3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9BD100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BF3CF" id="Pole tekstowe 8" o:spid="_x0000_s1036" type="#_x0000_t202" style="position:absolute;left:0;text-align:left;margin-left:9pt;margin-top:36pt;width:163.85pt;height:69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14:paraId="682B989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B897A7F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2D495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630AA3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9BD100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848" behindDoc="0" locked="0" layoutInCell="1" allowOverlap="1" wp14:anchorId="18067339" wp14:editId="4A7F1990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5180A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2807A8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BA9193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6F6A34" w14:textId="77777777" w:rsidR="006316DC" w:rsidRDefault="006316D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404A1067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4640C24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nazwa Podmiotu</w:t>
                            </w:r>
                            <w:r w:rsidRPr="005C0060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, na zasobach którego polega Wykonawca</w:t>
                            </w: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)</w:t>
                            </w:r>
                          </w:p>
                          <w:p w14:paraId="3D32C148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67339" id="Pole tekstowe 4" o:spid="_x0000_s1037" type="#_x0000_t202" style="position:absolute;left:0;text-align:left;margin-left:-.75pt;margin-top:25.5pt;width:165.15pt;height:93.5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14:paraId="1675180A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2807A8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BA9193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6F6A34" w14:textId="77777777" w:rsidR="006316DC" w:rsidRDefault="006316D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404A1067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74640C24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nazwa Podmiotu</w:t>
                      </w:r>
                      <w:r w:rsidRPr="005C0060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, na zasobach którego polega Wykonawca</w:t>
                      </w: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)</w:t>
                      </w:r>
                    </w:p>
                    <w:p w14:paraId="3D32C148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 wp14:anchorId="09048A93" wp14:editId="0E44D40A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B564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BC9ABE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2D462C3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WZÓR ZOBOWIĄZANIA PODMIOTU</w:t>
                            </w:r>
                          </w:p>
                          <w:p w14:paraId="78DD7BE6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14:paraId="63E71512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48A93" id="Pole tekstowe 6" o:spid="_x0000_s1038" type="#_x0000_t202" style="position:absolute;left:0;text-align:left;margin-left:164.65pt;margin-top:25.15pt;width:299.75pt;height:93.5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14:paraId="781B564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BC9ABE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2D462C3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WZÓR ZOBOWIĄZANIA PODMIOTU</w:t>
                      </w:r>
                    </w:p>
                    <w:p w14:paraId="78DD7BE6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14:paraId="63E71512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8FF6BC4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14:paraId="29D62109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UWAGA: </w:t>
      </w:r>
    </w:p>
    <w:p w14:paraId="16BE2027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Zamiast niniejszego Formularza można przedstawić inne dokumenty, w szczególności:</w:t>
      </w:r>
    </w:p>
    <w:p w14:paraId="16E42F65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14:paraId="4AFAE42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pisemne zobowiązanie podmiotu, o którym mowa w art. 26 ust. 2b ustawy Pzp</w:t>
      </w:r>
    </w:p>
    <w:p w14:paraId="160F50F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dokumenty dotyczące:</w:t>
      </w:r>
    </w:p>
    <w:p w14:paraId="64A1A7F6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dostępnych Wykonawcy zasobów innego podmiotu,</w:t>
      </w:r>
    </w:p>
    <w:p w14:paraId="28B563DB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14:paraId="51C49A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charakteru stosunku, jaki będzie łączył Wykonawcę z innym podmiotem,</w:t>
      </w:r>
    </w:p>
    <w:p w14:paraId="7E57E3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i okresu udziału innego podmiotu przy wykonywaniu zamówienia.</w:t>
      </w:r>
    </w:p>
    <w:p w14:paraId="0CAF731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613D5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14:paraId="41DF513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F3C4BC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Ja:</w:t>
      </w:r>
    </w:p>
    <w:p w14:paraId="3733069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B911378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itp.*))</w:t>
      </w:r>
    </w:p>
    <w:p w14:paraId="47A4AE0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13B5D8D4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rzecz:</w:t>
      </w:r>
    </w:p>
    <w:p w14:paraId="424C080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79DC7AD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Podmiotu)</w:t>
      </w:r>
    </w:p>
    <w:p w14:paraId="1A614779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0FFBDCF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Zobowiązuję się do oddania nw. zasobów na potrzeby wykonania zamówienia:</w:t>
      </w:r>
    </w:p>
    <w:p w14:paraId="0E21614E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19E9C2B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(określenie zasobu – </w:t>
      </w:r>
      <w:r w:rsidRPr="00E613D5">
        <w:rPr>
          <w:rFonts w:ascii="Verdana" w:hAnsi="Verdana" w:cs="Arial"/>
          <w:i/>
          <w:sz w:val="16"/>
          <w:szCs w:val="16"/>
        </w:rPr>
        <w:t>wiedza i doświadczenie, potencjał techniczny, osoby zdolne do wykonania zamówienia, zdolności finansowe lub ekonomiczne</w:t>
      </w:r>
      <w:r w:rsidRPr="00E613D5">
        <w:rPr>
          <w:rFonts w:ascii="Verdana" w:hAnsi="Verdana"/>
          <w:i/>
          <w:sz w:val="16"/>
          <w:szCs w:val="16"/>
        </w:rPr>
        <w:t>)</w:t>
      </w:r>
    </w:p>
    <w:p w14:paraId="2CD9E54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3E3CBAF7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do dyspozycji Wykonawcy:</w:t>
      </w:r>
    </w:p>
    <w:p w14:paraId="3ADD7317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5C951FA2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Wykonawcy)</w:t>
      </w:r>
    </w:p>
    <w:p w14:paraId="5FEB615E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przy wykonywaniu zamówienia pod nazwą:</w:t>
      </w:r>
    </w:p>
    <w:p w14:paraId="640332FB" w14:textId="77777777" w:rsidR="006316DC" w:rsidRPr="00E613D5" w:rsidRDefault="006316D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14:paraId="1FA19658" w14:textId="77777777" w:rsidR="00016824" w:rsidRPr="00E613D5" w:rsidRDefault="00016824" w:rsidP="00016824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lastRenderedPageBreak/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359DF999" w14:textId="77777777" w:rsidR="007276D8" w:rsidRDefault="007276D8" w:rsidP="00016824">
      <w:pPr>
        <w:pStyle w:val="Zwykytekst1"/>
        <w:spacing w:after="120"/>
        <w:ind w:right="283"/>
        <w:rPr>
          <w:rFonts w:ascii="Verdana" w:hAnsi="Verdana"/>
        </w:rPr>
      </w:pPr>
    </w:p>
    <w:p w14:paraId="087D3109" w14:textId="77777777" w:rsidR="007276D8" w:rsidRDefault="007276D8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14:paraId="3DC2D4C3" w14:textId="77777777" w:rsidR="006316DC" w:rsidRPr="00E613D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Oświadczam, iż:</w:t>
      </w:r>
    </w:p>
    <w:p w14:paraId="766921C4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udostępniam Wykonawcy ww. zasoby, w następującym zakresie:</w:t>
      </w:r>
    </w:p>
    <w:p w14:paraId="3A414FB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69D097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0180BAC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42892B4C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sposób wykorzystania udostępnionych przeze mnie zasobów będzie następujący:</w:t>
      </w:r>
    </w:p>
    <w:p w14:paraId="234ECA65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20B7441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31BBA6BB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14:paraId="06F82A41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charakter stosunku łączącego mnie z Wykonawcą będzie następujący:</w:t>
      </w:r>
    </w:p>
    <w:p w14:paraId="7979BCAD" w14:textId="77777777" w:rsidR="006316DC" w:rsidRPr="00E613D5" w:rsidRDefault="006316D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E483A7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3F81716" w14:textId="77777777" w:rsidR="006316DC" w:rsidRPr="00E613D5" w:rsidRDefault="006316D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14:paraId="1F9A8CBF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zakres mojego udziału przy wykonywaniu zamówienia będzie następujący:</w:t>
      </w:r>
    </w:p>
    <w:p w14:paraId="0716487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CE7B9B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60CCF800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3252F357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okres mojego udziału przy wykonywaniu zamówienia będzie następujący:</w:t>
      </w:r>
    </w:p>
    <w:p w14:paraId="334E143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55696F7F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8E730DB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684A139A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7CDEF72C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14:paraId="10BD5956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__________________ dnia ___ ___ </w:t>
      </w:r>
      <w:r w:rsidR="00170FE7" w:rsidRPr="00E613D5">
        <w:rPr>
          <w:sz w:val="20"/>
          <w:szCs w:val="20"/>
        </w:rPr>
        <w:t xml:space="preserve">_____ </w:t>
      </w:r>
      <w:r w:rsidRPr="00E613D5">
        <w:rPr>
          <w:rFonts w:ascii="Verdana" w:hAnsi="Verdana"/>
          <w:sz w:val="20"/>
          <w:szCs w:val="20"/>
        </w:rPr>
        <w:t xml:space="preserve"> roku</w:t>
      </w:r>
    </w:p>
    <w:p w14:paraId="4B18DF94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14:paraId="14461878" w14:textId="77777777" w:rsidR="006316DC" w:rsidRPr="00E613D5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E613D5">
        <w:rPr>
          <w:rFonts w:ascii="Verdana" w:hAnsi="Verdana"/>
          <w:i/>
        </w:rPr>
        <w:t>_______________________________</w:t>
      </w:r>
    </w:p>
    <w:p w14:paraId="6025760E" w14:textId="77777777" w:rsidR="006316DC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E613D5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14:paraId="182ED559" w14:textId="4C281DA8" w:rsidR="00DC0BC6" w:rsidRDefault="00DC0B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p w14:paraId="4A615659" w14:textId="77777777" w:rsidR="00DC0BC6" w:rsidRDefault="00DC0BC6" w:rsidP="00DC0BC6">
      <w:pPr>
        <w:pStyle w:val="Zwykytekst"/>
        <w:spacing w:before="120"/>
        <w:ind w:firstLine="396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3.5</w:t>
      </w:r>
    </w:p>
    <w:p w14:paraId="133A6C3A" w14:textId="1E63B58C" w:rsidR="00DC0BC6" w:rsidRDefault="00DC0BC6" w:rsidP="00DC0BC6">
      <w:pPr>
        <w:pStyle w:val="Zwykytekst"/>
        <w:spacing w:before="120"/>
        <w:jc w:val="center"/>
        <w:rPr>
          <w:rFonts w:ascii="Verdana" w:hAnsi="Verdana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95FA8F6" wp14:editId="3216591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18D80" w14:textId="77777777" w:rsidR="00DC0BC6" w:rsidRPr="00C24F1B" w:rsidRDefault="00DC0BC6" w:rsidP="00DC0BC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 w:rsidRPr="00C24F1B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  <w:lang w:eastAsia="en-US"/>
                              </w:rPr>
                              <w:t xml:space="preserve">OŚWIADCZENIE </w:t>
                            </w:r>
                          </w:p>
                          <w:p w14:paraId="4F9E3BF2" w14:textId="77777777" w:rsidR="00DC0BC6" w:rsidRPr="00C24F1B" w:rsidRDefault="00DC0BC6" w:rsidP="00DC0BC6">
                            <w:pPr>
                              <w:spacing w:before="120"/>
                              <w:jc w:val="center"/>
                              <w:rPr>
                                <w:rFonts w:ascii="Verdana" w:hAnsi="Verdana" w:cs="Verdana"/>
                              </w:rPr>
                            </w:pPr>
                            <w:r w:rsidRPr="00C24F1B">
                              <w:rPr>
                                <w:rFonts w:ascii="Verdana" w:hAnsi="Verdana"/>
                                <w:b/>
                              </w:rPr>
                              <w:t>że osoby, które będą uczestniczyć w wykonywaniu zamówienia, posiadają wymagane uprawnienia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FA8F6" id="Pole tekstowe 5" o:spid="_x0000_s1039" type="#_x0000_t202" style="position:absolute;left:0;text-align:left;margin-left:165.6pt;margin-top:24.15pt;width:310.75pt;height:59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" fillcolor="silver">
                <v:textbox>
                  <w:txbxContent>
                    <w:p w14:paraId="4D018D80" w14:textId="77777777" w:rsidR="00DC0BC6" w:rsidRPr="00C24F1B" w:rsidRDefault="00DC0BC6" w:rsidP="00DC0BC6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 w:rsidRPr="00C24F1B">
                        <w:rPr>
                          <w:rFonts w:ascii="Verdana" w:hAnsi="Verdana"/>
                          <w:b/>
                          <w:sz w:val="28"/>
                          <w:szCs w:val="28"/>
                          <w:lang w:eastAsia="en-US"/>
                        </w:rPr>
                        <w:t xml:space="preserve">OŚWIADCZENIE </w:t>
                      </w:r>
                    </w:p>
                    <w:p w14:paraId="4F9E3BF2" w14:textId="77777777" w:rsidR="00DC0BC6" w:rsidRPr="00C24F1B" w:rsidRDefault="00DC0BC6" w:rsidP="00DC0BC6">
                      <w:pPr>
                        <w:spacing w:before="120"/>
                        <w:jc w:val="center"/>
                        <w:rPr>
                          <w:rFonts w:ascii="Verdana" w:hAnsi="Verdana" w:cs="Verdana"/>
                        </w:rPr>
                      </w:pPr>
                      <w:r w:rsidRPr="00C24F1B">
                        <w:rPr>
                          <w:rFonts w:ascii="Verdana" w:hAnsi="Verdana"/>
                          <w:b/>
                        </w:rPr>
                        <w:t>że osoby, które będą uczestniczyć w wykonywaniu zamówienia, posiadają wymagane uprawnienia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5E1A847" wp14:editId="028723BC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E4D0F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88EEBB4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DF51528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E398548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FBB0EC6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lang w:eastAsia="en-US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1A847" id="Pole tekstowe 1" o:spid="_x0000_s1040" type="#_x0000_t202" style="position:absolute;left:0;text-align:left;margin-left:3.6pt;margin-top:24.15pt;width:163.85pt;height:59.8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">
                <v:textbox>
                  <w:txbxContent>
                    <w:p w14:paraId="1E6E4D0F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88EEBB4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DF51528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E398548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FBB0EC6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  <w:lang w:eastAsia="en-US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356A305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6DB8C843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64E79D30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46E737EA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2F58DA4F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7EBBDB6B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  <w:r w:rsidRPr="0094439F">
        <w:rPr>
          <w:rFonts w:ascii="Verdana" w:hAnsi="Verdana"/>
        </w:rPr>
        <w:t xml:space="preserve">Składając </w:t>
      </w:r>
      <w:r>
        <w:rPr>
          <w:rFonts w:ascii="Verdana" w:hAnsi="Verdana"/>
        </w:rPr>
        <w:t xml:space="preserve">wniosek o  dopuszczenie do udziału w postępowaniu </w:t>
      </w:r>
      <w:r w:rsidRPr="0094439F">
        <w:rPr>
          <w:rFonts w:ascii="Verdana" w:hAnsi="Verdana"/>
        </w:rPr>
        <w:t>o udzielenie zamówienia publicznego prowadzo</w:t>
      </w:r>
      <w:r>
        <w:rPr>
          <w:rFonts w:ascii="Verdana" w:hAnsi="Verdana"/>
        </w:rPr>
        <w:t>nego</w:t>
      </w:r>
      <w:r w:rsidRPr="0094439F">
        <w:rPr>
          <w:rFonts w:ascii="Verdana" w:hAnsi="Verdana"/>
        </w:rPr>
        <w:t xml:space="preserve"> w trybie przetargu ograniczonego na:</w:t>
      </w:r>
    </w:p>
    <w:p w14:paraId="07DD8618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1511766D" w14:textId="77777777" w:rsidR="00016824" w:rsidRPr="00E613D5" w:rsidRDefault="00016824" w:rsidP="00016824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 xml:space="preserve">zadania „Budowa drogi ekspresowej S12 na odcinku </w:t>
      </w:r>
      <w:r w:rsidRPr="00802DD2">
        <w:rPr>
          <w:rFonts w:ascii="Verdana" w:hAnsi="Verdana"/>
          <w:b/>
          <w:color w:val="0070C0"/>
          <w:sz w:val="20"/>
          <w:szCs w:val="20"/>
        </w:rPr>
        <w:t>granica woj. łódzkiego – węzeł Radom Południe (bez węzła)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14:paraId="7D1C24FE" w14:textId="77777777" w:rsidR="00DC0BC6" w:rsidRPr="0094439F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586E01B0" w14:textId="77777777" w:rsidR="00DC0BC6" w:rsidRDefault="00DC0BC6" w:rsidP="00DC0BC6">
      <w:pPr>
        <w:spacing w:before="120"/>
        <w:jc w:val="both"/>
        <w:rPr>
          <w:rFonts w:ascii="Verdana" w:hAnsi="Verdana"/>
          <w:lang w:val="x-none"/>
        </w:rPr>
      </w:pPr>
    </w:p>
    <w:p w14:paraId="0F4394E8" w14:textId="77777777" w:rsidR="00DC0BC6" w:rsidRPr="0094439F" w:rsidRDefault="00DC0BC6" w:rsidP="00DC0BC6">
      <w:pPr>
        <w:spacing w:before="120"/>
        <w:jc w:val="both"/>
        <w:rPr>
          <w:rFonts w:ascii="Verdana" w:hAnsi="Verdana"/>
        </w:rPr>
      </w:pPr>
      <w:r w:rsidRPr="00DC0BC6">
        <w:rPr>
          <w:rFonts w:ascii="Verdana" w:hAnsi="Verdana"/>
          <w:sz w:val="20"/>
          <w:szCs w:val="20"/>
        </w:rPr>
        <w:t>oświadczamy, że osoby, które będą uczestniczyć w wykonywaniu zamówienia, posiadają wymagane uprawnienia</w:t>
      </w:r>
      <w:r w:rsidRPr="0094439F">
        <w:rPr>
          <w:rFonts w:ascii="Verdana" w:hAnsi="Verdana"/>
        </w:rPr>
        <w:t xml:space="preserve">. </w:t>
      </w:r>
    </w:p>
    <w:p w14:paraId="2EB44533" w14:textId="77777777" w:rsidR="00DC0BC6" w:rsidRPr="001D742A" w:rsidRDefault="00DC0BC6" w:rsidP="00DC0BC6">
      <w:pPr>
        <w:spacing w:before="120"/>
        <w:rPr>
          <w:rFonts w:ascii="Verdana" w:hAnsi="Verdana"/>
          <w:b/>
          <w:bCs/>
          <w:i/>
          <w:iCs/>
        </w:rPr>
      </w:pPr>
      <w:r w:rsidRPr="001D742A">
        <w:rPr>
          <w:rFonts w:ascii="Verdana" w:hAnsi="Verdana"/>
          <w:b/>
        </w:rPr>
        <w:t xml:space="preserve"> </w:t>
      </w:r>
    </w:p>
    <w:p w14:paraId="54CF82DA" w14:textId="77777777" w:rsidR="00DC0BC6" w:rsidRDefault="00DC0BC6" w:rsidP="00DC0BC6">
      <w:pPr>
        <w:spacing w:before="120"/>
        <w:jc w:val="both"/>
        <w:rPr>
          <w:rFonts w:ascii="Verdana" w:hAnsi="Verdana"/>
          <w:b/>
        </w:rPr>
      </w:pPr>
    </w:p>
    <w:p w14:paraId="37DBD06B" w14:textId="77777777" w:rsidR="00DC0BC6" w:rsidRPr="0076337D" w:rsidRDefault="00DC0BC6" w:rsidP="00DC0BC6">
      <w:pPr>
        <w:pStyle w:val="Zwykytekst"/>
        <w:spacing w:before="120"/>
        <w:jc w:val="both"/>
        <w:rPr>
          <w:rFonts w:ascii="Verdana" w:hAnsi="Verdana"/>
          <w:sz w:val="16"/>
          <w:szCs w:val="16"/>
        </w:rPr>
      </w:pPr>
    </w:p>
    <w:p w14:paraId="06D76FF1" w14:textId="5B151007" w:rsidR="00DC0BC6" w:rsidRPr="00D7650E" w:rsidRDefault="00DC0BC6" w:rsidP="00DC0BC6">
      <w:pPr>
        <w:pStyle w:val="Zwykytekst"/>
        <w:spacing w:before="120"/>
        <w:rPr>
          <w:rFonts w:ascii="Verdana" w:hAnsi="Verdana"/>
        </w:rPr>
      </w:pPr>
      <w:r w:rsidRPr="00D7650E">
        <w:rPr>
          <w:rFonts w:ascii="Verdana" w:hAnsi="Verdana"/>
        </w:rPr>
        <w:t>___</w:t>
      </w:r>
      <w:r w:rsidR="00FA225D">
        <w:rPr>
          <w:rFonts w:ascii="Verdana" w:hAnsi="Verdana"/>
        </w:rPr>
        <w:t>_______________ dnia __ __ ____</w:t>
      </w:r>
      <w:r>
        <w:rPr>
          <w:rFonts w:ascii="Verdana" w:hAnsi="Verdana"/>
        </w:rPr>
        <w:t xml:space="preserve"> </w:t>
      </w:r>
      <w:r w:rsidRPr="00D7650E">
        <w:rPr>
          <w:rFonts w:ascii="Verdana" w:hAnsi="Verdana"/>
        </w:rPr>
        <w:t>roku</w:t>
      </w:r>
    </w:p>
    <w:p w14:paraId="11EE2694" w14:textId="77777777" w:rsidR="00DC0BC6" w:rsidRPr="00D7650E" w:rsidRDefault="00DC0BC6" w:rsidP="00DC0BC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784AADD1" w14:textId="77777777" w:rsidR="00DC0BC6" w:rsidRPr="00D7650E" w:rsidRDefault="00DC0BC6" w:rsidP="00DC0BC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D7650E">
        <w:rPr>
          <w:rFonts w:ascii="Verdana" w:hAnsi="Verdana"/>
          <w:i/>
        </w:rPr>
        <w:t>______________________________</w:t>
      </w:r>
    </w:p>
    <w:p w14:paraId="63FB11A7" w14:textId="77777777" w:rsidR="00DC0BC6" w:rsidRPr="00D7650E" w:rsidRDefault="00DC0BC6" w:rsidP="00DC0BC6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D7650E">
        <w:rPr>
          <w:rFonts w:ascii="Verdana" w:hAnsi="Verdana"/>
          <w:i/>
        </w:rPr>
        <w:t xml:space="preserve">         (podpis Wykonawcy/Pełnomocnika)</w:t>
      </w:r>
    </w:p>
    <w:p w14:paraId="31E10EB5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21FE03D5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28E5C032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110B1263" w14:textId="77777777" w:rsidR="00DC0BC6" w:rsidRDefault="00DC0BC6" w:rsidP="00DC0BC6">
      <w:pPr>
        <w:pStyle w:val="Zwykytekst"/>
        <w:spacing w:before="120"/>
        <w:ind w:firstLine="7200"/>
        <w:jc w:val="center"/>
        <w:rPr>
          <w:rFonts w:ascii="Verdana" w:hAnsi="Verdana"/>
          <w:i/>
        </w:rPr>
      </w:pPr>
    </w:p>
    <w:p w14:paraId="3A0693C4" w14:textId="77777777" w:rsidR="006316DC" w:rsidRPr="00166D0B" w:rsidRDefault="006316DC" w:rsidP="00A63F0C">
      <w:pPr>
        <w:jc w:val="center"/>
        <w:rPr>
          <w:i/>
          <w:sz w:val="16"/>
          <w:szCs w:val="16"/>
        </w:rPr>
      </w:pPr>
    </w:p>
    <w:sectPr w:rsidR="006316DC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747F8" w14:textId="77777777" w:rsidR="00965736" w:rsidRDefault="00965736" w:rsidP="00F867B1">
      <w:r>
        <w:separator/>
      </w:r>
    </w:p>
  </w:endnote>
  <w:endnote w:type="continuationSeparator" w:id="0">
    <w:p w14:paraId="1C57A1E2" w14:textId="77777777" w:rsidR="00965736" w:rsidRDefault="00965736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5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9E3F8" w14:textId="77777777" w:rsidR="00965736" w:rsidRDefault="00965736" w:rsidP="00F867B1">
      <w:r>
        <w:separator/>
      </w:r>
    </w:p>
  </w:footnote>
  <w:footnote w:type="continuationSeparator" w:id="0">
    <w:p w14:paraId="742CE2BD" w14:textId="77777777" w:rsidR="00965736" w:rsidRDefault="00965736" w:rsidP="00F867B1">
      <w:r>
        <w:continuationSeparator/>
      </w:r>
    </w:p>
  </w:footnote>
  <w:footnote w:id="1">
    <w:p w14:paraId="7696C4D4" w14:textId="77777777" w:rsidR="006316DC" w:rsidRDefault="006316DC" w:rsidP="00F867B1">
      <w:pPr>
        <w:pStyle w:val="Tekstprzypisudolnego"/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cs="Times New Roman"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cs="Times New Roman"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cs="Times New Roman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D6431"/>
    <w:multiLevelType w:val="hybridMultilevel"/>
    <w:tmpl w:val="C788467C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3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16824"/>
    <w:rsid w:val="0002327E"/>
    <w:rsid w:val="000339C0"/>
    <w:rsid w:val="00037AEE"/>
    <w:rsid w:val="0004067F"/>
    <w:rsid w:val="00042E75"/>
    <w:rsid w:val="00051582"/>
    <w:rsid w:val="00063FEF"/>
    <w:rsid w:val="000645ED"/>
    <w:rsid w:val="0007141A"/>
    <w:rsid w:val="00076C06"/>
    <w:rsid w:val="000812F0"/>
    <w:rsid w:val="00087F6F"/>
    <w:rsid w:val="00090586"/>
    <w:rsid w:val="000A47BD"/>
    <w:rsid w:val="000A5D5B"/>
    <w:rsid w:val="000A7064"/>
    <w:rsid w:val="000B01F7"/>
    <w:rsid w:val="000B0673"/>
    <w:rsid w:val="000D641C"/>
    <w:rsid w:val="000E25FC"/>
    <w:rsid w:val="000F6FEF"/>
    <w:rsid w:val="001061BB"/>
    <w:rsid w:val="00113118"/>
    <w:rsid w:val="00113A84"/>
    <w:rsid w:val="00116FB2"/>
    <w:rsid w:val="001179D7"/>
    <w:rsid w:val="00117E00"/>
    <w:rsid w:val="00130BDA"/>
    <w:rsid w:val="001361B0"/>
    <w:rsid w:val="00137250"/>
    <w:rsid w:val="00144C57"/>
    <w:rsid w:val="001537AD"/>
    <w:rsid w:val="00156F8B"/>
    <w:rsid w:val="00163751"/>
    <w:rsid w:val="00166D0B"/>
    <w:rsid w:val="00170821"/>
    <w:rsid w:val="00170A39"/>
    <w:rsid w:val="00170FE7"/>
    <w:rsid w:val="001760CB"/>
    <w:rsid w:val="00196B5D"/>
    <w:rsid w:val="001A318A"/>
    <w:rsid w:val="001A433D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005FA"/>
    <w:rsid w:val="002276F0"/>
    <w:rsid w:val="002319EB"/>
    <w:rsid w:val="00233A8E"/>
    <w:rsid w:val="00234070"/>
    <w:rsid w:val="00244E78"/>
    <w:rsid w:val="00246ADA"/>
    <w:rsid w:val="002518DE"/>
    <w:rsid w:val="00253340"/>
    <w:rsid w:val="00261F39"/>
    <w:rsid w:val="002732F2"/>
    <w:rsid w:val="002822C8"/>
    <w:rsid w:val="00293639"/>
    <w:rsid w:val="00293E63"/>
    <w:rsid w:val="00295F94"/>
    <w:rsid w:val="002A088A"/>
    <w:rsid w:val="002A4A6F"/>
    <w:rsid w:val="002A653D"/>
    <w:rsid w:val="002A69B9"/>
    <w:rsid w:val="002B1B22"/>
    <w:rsid w:val="002E6EB1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5D2E"/>
    <w:rsid w:val="003B7015"/>
    <w:rsid w:val="003C35AE"/>
    <w:rsid w:val="003C6E2D"/>
    <w:rsid w:val="003E2121"/>
    <w:rsid w:val="003F3341"/>
    <w:rsid w:val="003F40CA"/>
    <w:rsid w:val="0040152D"/>
    <w:rsid w:val="00404978"/>
    <w:rsid w:val="00406DE4"/>
    <w:rsid w:val="0041483B"/>
    <w:rsid w:val="00422D96"/>
    <w:rsid w:val="00423E0C"/>
    <w:rsid w:val="0043257C"/>
    <w:rsid w:val="00437494"/>
    <w:rsid w:val="004377B5"/>
    <w:rsid w:val="00441F23"/>
    <w:rsid w:val="0044535E"/>
    <w:rsid w:val="004510C5"/>
    <w:rsid w:val="004611FB"/>
    <w:rsid w:val="00471491"/>
    <w:rsid w:val="00482663"/>
    <w:rsid w:val="004857D5"/>
    <w:rsid w:val="00486CA4"/>
    <w:rsid w:val="004A272E"/>
    <w:rsid w:val="004A4E80"/>
    <w:rsid w:val="004B6263"/>
    <w:rsid w:val="004C0ED6"/>
    <w:rsid w:val="004C16E5"/>
    <w:rsid w:val="004C67A0"/>
    <w:rsid w:val="004C7709"/>
    <w:rsid w:val="004D5E66"/>
    <w:rsid w:val="004D657E"/>
    <w:rsid w:val="004E0F7B"/>
    <w:rsid w:val="004F1036"/>
    <w:rsid w:val="004F49B2"/>
    <w:rsid w:val="005057BD"/>
    <w:rsid w:val="00505894"/>
    <w:rsid w:val="005343C1"/>
    <w:rsid w:val="00544060"/>
    <w:rsid w:val="00544CB8"/>
    <w:rsid w:val="00546AEE"/>
    <w:rsid w:val="0055248C"/>
    <w:rsid w:val="00565A6C"/>
    <w:rsid w:val="00567B56"/>
    <w:rsid w:val="0057709D"/>
    <w:rsid w:val="00597EE0"/>
    <w:rsid w:val="005A5D21"/>
    <w:rsid w:val="005B6535"/>
    <w:rsid w:val="005B6E3C"/>
    <w:rsid w:val="005B7440"/>
    <w:rsid w:val="005C0060"/>
    <w:rsid w:val="005C20EF"/>
    <w:rsid w:val="005C67CB"/>
    <w:rsid w:val="005C74B4"/>
    <w:rsid w:val="005C7E68"/>
    <w:rsid w:val="005D3405"/>
    <w:rsid w:val="005E3B2C"/>
    <w:rsid w:val="005E55C8"/>
    <w:rsid w:val="005F045D"/>
    <w:rsid w:val="005F5772"/>
    <w:rsid w:val="00603E0B"/>
    <w:rsid w:val="00615BB0"/>
    <w:rsid w:val="00616298"/>
    <w:rsid w:val="00631209"/>
    <w:rsid w:val="006316DC"/>
    <w:rsid w:val="00635D1D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1D69"/>
    <w:rsid w:val="00694AB7"/>
    <w:rsid w:val="006D12F1"/>
    <w:rsid w:val="006E0061"/>
    <w:rsid w:val="006E3005"/>
    <w:rsid w:val="006F2268"/>
    <w:rsid w:val="006F4571"/>
    <w:rsid w:val="006F5B10"/>
    <w:rsid w:val="00717DA1"/>
    <w:rsid w:val="007276D8"/>
    <w:rsid w:val="00734192"/>
    <w:rsid w:val="00740775"/>
    <w:rsid w:val="00752157"/>
    <w:rsid w:val="007668AB"/>
    <w:rsid w:val="00767299"/>
    <w:rsid w:val="0077010F"/>
    <w:rsid w:val="00772D2B"/>
    <w:rsid w:val="00777B2B"/>
    <w:rsid w:val="00784726"/>
    <w:rsid w:val="0079277B"/>
    <w:rsid w:val="00795C1C"/>
    <w:rsid w:val="007A2059"/>
    <w:rsid w:val="007A4357"/>
    <w:rsid w:val="007A4D61"/>
    <w:rsid w:val="007B69C5"/>
    <w:rsid w:val="007C2684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649C9"/>
    <w:rsid w:val="008810F4"/>
    <w:rsid w:val="00886F8F"/>
    <w:rsid w:val="00890F46"/>
    <w:rsid w:val="008B2166"/>
    <w:rsid w:val="008B4854"/>
    <w:rsid w:val="008B49D6"/>
    <w:rsid w:val="008C03F9"/>
    <w:rsid w:val="008C0FA6"/>
    <w:rsid w:val="008C7754"/>
    <w:rsid w:val="008D093B"/>
    <w:rsid w:val="00907157"/>
    <w:rsid w:val="00910E3B"/>
    <w:rsid w:val="0091278F"/>
    <w:rsid w:val="00912FC1"/>
    <w:rsid w:val="00913FBE"/>
    <w:rsid w:val="009303F7"/>
    <w:rsid w:val="00930E34"/>
    <w:rsid w:val="00937AA1"/>
    <w:rsid w:val="00941B92"/>
    <w:rsid w:val="00946500"/>
    <w:rsid w:val="00953B9A"/>
    <w:rsid w:val="00957C32"/>
    <w:rsid w:val="00965736"/>
    <w:rsid w:val="0097226D"/>
    <w:rsid w:val="00974900"/>
    <w:rsid w:val="00980A1A"/>
    <w:rsid w:val="00984E52"/>
    <w:rsid w:val="00986B85"/>
    <w:rsid w:val="00992D16"/>
    <w:rsid w:val="009D37B3"/>
    <w:rsid w:val="009D3FA7"/>
    <w:rsid w:val="009F5D75"/>
    <w:rsid w:val="00A01BC5"/>
    <w:rsid w:val="00A0708A"/>
    <w:rsid w:val="00A1086F"/>
    <w:rsid w:val="00A17652"/>
    <w:rsid w:val="00A25065"/>
    <w:rsid w:val="00A3108B"/>
    <w:rsid w:val="00A35415"/>
    <w:rsid w:val="00A40F06"/>
    <w:rsid w:val="00A44FBB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B543C"/>
    <w:rsid w:val="00AC0E2B"/>
    <w:rsid w:val="00AC14D8"/>
    <w:rsid w:val="00AC2549"/>
    <w:rsid w:val="00AC755C"/>
    <w:rsid w:val="00AE50D5"/>
    <w:rsid w:val="00AE7902"/>
    <w:rsid w:val="00B03566"/>
    <w:rsid w:val="00B0436C"/>
    <w:rsid w:val="00B10AB8"/>
    <w:rsid w:val="00B144F5"/>
    <w:rsid w:val="00B16B32"/>
    <w:rsid w:val="00B22D52"/>
    <w:rsid w:val="00B269EE"/>
    <w:rsid w:val="00B31419"/>
    <w:rsid w:val="00B32664"/>
    <w:rsid w:val="00B32DB6"/>
    <w:rsid w:val="00B33574"/>
    <w:rsid w:val="00B4122F"/>
    <w:rsid w:val="00B65D4C"/>
    <w:rsid w:val="00B65E6F"/>
    <w:rsid w:val="00B779A4"/>
    <w:rsid w:val="00B83B2B"/>
    <w:rsid w:val="00BA0FC1"/>
    <w:rsid w:val="00BA47B8"/>
    <w:rsid w:val="00BA72EF"/>
    <w:rsid w:val="00BB39E0"/>
    <w:rsid w:val="00BB3D2F"/>
    <w:rsid w:val="00BB3D4A"/>
    <w:rsid w:val="00BB69E8"/>
    <w:rsid w:val="00BC158F"/>
    <w:rsid w:val="00BD093A"/>
    <w:rsid w:val="00BD6905"/>
    <w:rsid w:val="00BD7BE5"/>
    <w:rsid w:val="00BE26D6"/>
    <w:rsid w:val="00BE586A"/>
    <w:rsid w:val="00BF6545"/>
    <w:rsid w:val="00C03E9A"/>
    <w:rsid w:val="00C03F84"/>
    <w:rsid w:val="00C0537B"/>
    <w:rsid w:val="00C05CEA"/>
    <w:rsid w:val="00C079FA"/>
    <w:rsid w:val="00C157E0"/>
    <w:rsid w:val="00C15CC0"/>
    <w:rsid w:val="00C16CD8"/>
    <w:rsid w:val="00C2151B"/>
    <w:rsid w:val="00C2533E"/>
    <w:rsid w:val="00C306A9"/>
    <w:rsid w:val="00C37867"/>
    <w:rsid w:val="00C45B9D"/>
    <w:rsid w:val="00C51082"/>
    <w:rsid w:val="00C51E20"/>
    <w:rsid w:val="00C7626A"/>
    <w:rsid w:val="00C81E02"/>
    <w:rsid w:val="00C838C8"/>
    <w:rsid w:val="00C84D4D"/>
    <w:rsid w:val="00C92BEE"/>
    <w:rsid w:val="00C975F4"/>
    <w:rsid w:val="00CA58B5"/>
    <w:rsid w:val="00CC651D"/>
    <w:rsid w:val="00CE2645"/>
    <w:rsid w:val="00CE2A0C"/>
    <w:rsid w:val="00CE7DD8"/>
    <w:rsid w:val="00CF4E71"/>
    <w:rsid w:val="00D046EE"/>
    <w:rsid w:val="00D05A94"/>
    <w:rsid w:val="00D05F3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87B8B"/>
    <w:rsid w:val="00D9209D"/>
    <w:rsid w:val="00DB3D69"/>
    <w:rsid w:val="00DC0BC6"/>
    <w:rsid w:val="00DC348A"/>
    <w:rsid w:val="00DC3BA4"/>
    <w:rsid w:val="00DC5136"/>
    <w:rsid w:val="00DD4E53"/>
    <w:rsid w:val="00DD522F"/>
    <w:rsid w:val="00DE5D2A"/>
    <w:rsid w:val="00DF7A4A"/>
    <w:rsid w:val="00E02189"/>
    <w:rsid w:val="00E05E51"/>
    <w:rsid w:val="00E22DBC"/>
    <w:rsid w:val="00E22EE4"/>
    <w:rsid w:val="00E231C3"/>
    <w:rsid w:val="00E23DDD"/>
    <w:rsid w:val="00E25F09"/>
    <w:rsid w:val="00E261EA"/>
    <w:rsid w:val="00E425E5"/>
    <w:rsid w:val="00E44748"/>
    <w:rsid w:val="00E53132"/>
    <w:rsid w:val="00E613D5"/>
    <w:rsid w:val="00E625D2"/>
    <w:rsid w:val="00E62F9A"/>
    <w:rsid w:val="00E6631C"/>
    <w:rsid w:val="00E87957"/>
    <w:rsid w:val="00EA58E0"/>
    <w:rsid w:val="00EB2E8F"/>
    <w:rsid w:val="00ED5883"/>
    <w:rsid w:val="00ED7113"/>
    <w:rsid w:val="00EE22E2"/>
    <w:rsid w:val="00EE56E7"/>
    <w:rsid w:val="00EE5DC1"/>
    <w:rsid w:val="00F01A17"/>
    <w:rsid w:val="00F01F8E"/>
    <w:rsid w:val="00F0739E"/>
    <w:rsid w:val="00F1079E"/>
    <w:rsid w:val="00F1255B"/>
    <w:rsid w:val="00F23466"/>
    <w:rsid w:val="00F2561E"/>
    <w:rsid w:val="00F26CC9"/>
    <w:rsid w:val="00F30792"/>
    <w:rsid w:val="00F44C70"/>
    <w:rsid w:val="00F50379"/>
    <w:rsid w:val="00F50F0B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225D"/>
    <w:rsid w:val="00FA474B"/>
    <w:rsid w:val="00FB291D"/>
    <w:rsid w:val="00FC1A0D"/>
    <w:rsid w:val="00FD14C7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9A36F7"/>
  <w15:docId w15:val="{2AD5915B-35A0-43F5-9737-1B0CAE3C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4900"/>
    <w:rPr>
      <w:rFonts w:ascii="Times New Roman" w:eastAsia="Arial Unicode MS" w:hAnsi="Times New Roman" w:cs="Times New Roman"/>
      <w:b/>
      <w:sz w:val="24"/>
      <w:szCs w:val="24"/>
    </w:rPr>
  </w:style>
  <w:style w:type="paragraph" w:styleId="Tekstpodstawowy">
    <w:name w:val="Body Text"/>
    <w:aliases w:val="a2,Znak Znak,Znak,LOAN,body text,Znak Znak Znak Znak Znak"/>
    <w:basedOn w:val="Normalny"/>
    <w:link w:val="TekstpodstawowyZnak"/>
    <w:uiPriority w:val="99"/>
    <w:rsid w:val="00F867B1"/>
    <w:pPr>
      <w:spacing w:after="120"/>
    </w:pPr>
  </w:style>
  <w:style w:type="character" w:customStyle="1" w:styleId="TekstpodstawowyZnak">
    <w:name w:val="Tekst podstawowy Znak"/>
    <w:aliases w:val="a2 Znak,Znak Znak Znak,Znak Znak1,LOAN Znak,body text Znak,Znak Znak Znak Znak Znak Znak"/>
    <w:basedOn w:val="Domylnaczcionkaakapitu"/>
    <w:link w:val="Tekstpodstawowy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locked/>
    <w:rsid w:val="00F867B1"/>
    <w:rPr>
      <w:rFonts w:ascii="Courier New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uiPriority w:val="99"/>
    <w:rsid w:val="00F867B1"/>
    <w:rPr>
      <w:b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F867B1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F867B1"/>
    <w:rPr>
      <w:rFonts w:cs="Times New Roman"/>
      <w:vertAlign w:val="superscript"/>
    </w:rPr>
  </w:style>
  <w:style w:type="paragraph" w:customStyle="1" w:styleId="tytu">
    <w:name w:val="tytuł"/>
    <w:basedOn w:val="Normalny"/>
    <w:next w:val="Normalny"/>
    <w:autoRedefine/>
    <w:uiPriority w:val="99"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uiPriority w:val="99"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uiPriority w:val="99"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uiPriority w:val="99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uiPriority w:val="99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C05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57C32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144F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144F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144F5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44F5"/>
    <w:rPr>
      <w:rFonts w:ascii="Tahoma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99"/>
    <w:qFormat/>
    <w:rsid w:val="00E02189"/>
    <w:rPr>
      <w:rFonts w:cs="Times New Roman"/>
      <w:i/>
      <w:iCs/>
    </w:rPr>
  </w:style>
  <w:style w:type="paragraph" w:customStyle="1" w:styleId="Zwykytekst4">
    <w:name w:val="Zwykły tekst4"/>
    <w:basedOn w:val="Normalny"/>
    <w:uiPriority w:val="99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170821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paragraph" w:customStyle="1" w:styleId="Style8">
    <w:name w:val="Style8"/>
    <w:basedOn w:val="Normalny"/>
    <w:uiPriority w:val="99"/>
    <w:rsid w:val="00FD14C7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2651</Words>
  <Characters>15909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GDDKiA</Company>
  <LinksUpToDate>false</LinksUpToDate>
  <CharactersWithSpaces>18523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AKuswik</dc:creator>
  <cp:keywords/>
  <dc:description/>
  <cp:lastModifiedBy>Chada Sebastian</cp:lastModifiedBy>
  <cp:revision>8</cp:revision>
  <cp:lastPrinted>2015-05-20T07:38:00Z</cp:lastPrinted>
  <dcterms:created xsi:type="dcterms:W3CDTF">2015-10-22T11:32:00Z</dcterms:created>
  <dcterms:modified xsi:type="dcterms:W3CDTF">2015-10-22T14:07:00Z</dcterms:modified>
</cp:coreProperties>
</file>