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3A2" w:rsidRDefault="004963A2" w:rsidP="004C26A3">
      <w:pPr>
        <w:jc w:val="center"/>
        <w:rPr>
          <w:rFonts w:ascii="Verdana" w:hAnsi="Verdana"/>
          <w:sz w:val="28"/>
        </w:rPr>
      </w:pPr>
    </w:p>
    <w:p w:rsidR="0077543D" w:rsidRDefault="0077543D" w:rsidP="004C26A3">
      <w:pPr>
        <w:jc w:val="center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FORMULARZ OFERTOWY</w:t>
      </w:r>
    </w:p>
    <w:p w:rsidR="0077543D" w:rsidRDefault="0077543D" w:rsidP="00DD29AD">
      <w:pPr>
        <w:ind w:left="4500"/>
        <w:rPr>
          <w:rFonts w:ascii="Verdana" w:hAnsi="Verdana"/>
          <w:b/>
        </w:rPr>
      </w:pPr>
    </w:p>
    <w:p w:rsidR="004963A2" w:rsidRDefault="004963A2" w:rsidP="004C26A3">
      <w:pPr>
        <w:ind w:left="4963"/>
        <w:rPr>
          <w:rFonts w:ascii="Verdana" w:hAnsi="Verdana"/>
        </w:rPr>
      </w:pPr>
    </w:p>
    <w:p w:rsidR="004963A2" w:rsidRDefault="004963A2" w:rsidP="004C26A3">
      <w:pPr>
        <w:ind w:left="4963"/>
        <w:rPr>
          <w:rFonts w:ascii="Verdana" w:hAnsi="Verdana"/>
        </w:rPr>
      </w:pPr>
    </w:p>
    <w:p w:rsidR="0077543D" w:rsidRDefault="0077543D" w:rsidP="004C26A3">
      <w:pPr>
        <w:ind w:left="4963"/>
        <w:rPr>
          <w:rFonts w:ascii="Verdana" w:hAnsi="Verdana"/>
        </w:rPr>
      </w:pPr>
      <w:r>
        <w:rPr>
          <w:rFonts w:ascii="Verdana" w:hAnsi="Verdana"/>
        </w:rPr>
        <w:t xml:space="preserve">Generalna Dyrekcja Dróg </w:t>
      </w:r>
      <w:r>
        <w:rPr>
          <w:rFonts w:ascii="Verdana" w:hAnsi="Verdana"/>
        </w:rPr>
        <w:br/>
        <w:t>Krajowych i Autostrad</w:t>
      </w:r>
    </w:p>
    <w:p w:rsidR="0077543D" w:rsidRDefault="0077543D" w:rsidP="004C26A3">
      <w:pPr>
        <w:ind w:left="4500" w:firstLine="463"/>
        <w:rPr>
          <w:rFonts w:ascii="Verdana" w:hAnsi="Verdana"/>
        </w:rPr>
      </w:pPr>
      <w:r>
        <w:rPr>
          <w:rFonts w:ascii="Verdana" w:hAnsi="Verdana"/>
        </w:rPr>
        <w:t>Oddział w Krakowie</w:t>
      </w:r>
    </w:p>
    <w:p w:rsidR="0077543D" w:rsidRDefault="0077543D" w:rsidP="004C26A3">
      <w:pPr>
        <w:ind w:left="4500" w:firstLine="463"/>
        <w:rPr>
          <w:rFonts w:ascii="Verdana" w:hAnsi="Verdana"/>
        </w:rPr>
      </w:pPr>
      <w:r>
        <w:rPr>
          <w:rFonts w:ascii="Verdana" w:hAnsi="Verdana"/>
        </w:rPr>
        <w:t>31-542 Kraków, ul. Mogilska 25</w:t>
      </w:r>
    </w:p>
    <w:p w:rsidR="0077543D" w:rsidRDefault="0077543D" w:rsidP="004C26A3">
      <w:pPr>
        <w:ind w:left="4500"/>
        <w:rPr>
          <w:rFonts w:ascii="Verdana" w:hAnsi="Verdana"/>
        </w:rPr>
      </w:pPr>
    </w:p>
    <w:p w:rsidR="0077543D" w:rsidRDefault="0077543D" w:rsidP="004C26A3"/>
    <w:p w:rsidR="0077543D" w:rsidRDefault="0077543D" w:rsidP="004C26A3">
      <w:pPr>
        <w:tabs>
          <w:tab w:val="left" w:leader="dot" w:pos="9072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Dotyczy zamówienia na: </w:t>
      </w:r>
      <w:r>
        <w:rPr>
          <w:rFonts w:ascii="Verdana" w:hAnsi="Verdana"/>
          <w:sz w:val="18"/>
          <w:szCs w:val="18"/>
        </w:rPr>
        <w:t xml:space="preserve">Dostawę </w:t>
      </w:r>
      <w:r w:rsidRPr="003B7C76">
        <w:rPr>
          <w:rFonts w:ascii="Verdana" w:hAnsi="Verdana"/>
          <w:sz w:val="18"/>
          <w:szCs w:val="18"/>
        </w:rPr>
        <w:t xml:space="preserve">odzieży i obuwia roboczego oraz środków ochrony indywidualnej </w:t>
      </w:r>
    </w:p>
    <w:p w:rsidR="0077543D" w:rsidRDefault="0077543D" w:rsidP="004C26A3">
      <w:pPr>
        <w:tabs>
          <w:tab w:val="left" w:leader="dot" w:pos="9072"/>
        </w:tabs>
        <w:jc w:val="both"/>
        <w:rPr>
          <w:rFonts w:ascii="Verdana" w:hAnsi="Verdana"/>
          <w:sz w:val="20"/>
          <w:szCs w:val="20"/>
        </w:rPr>
      </w:pPr>
    </w:p>
    <w:p w:rsidR="0077543D" w:rsidRDefault="0077543D" w:rsidP="004C26A3">
      <w:pPr>
        <w:tabs>
          <w:tab w:val="left" w:leader="dot" w:pos="9072"/>
        </w:tabs>
        <w:spacing w:before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dla</w:t>
      </w:r>
      <w:r w:rsidRPr="0083111A">
        <w:rPr>
          <w:rFonts w:ascii="Verdana" w:hAnsi="Verdana"/>
          <w:sz w:val="18"/>
          <w:szCs w:val="18"/>
        </w:rPr>
        <w:t xml:space="preserve"> </w:t>
      </w:r>
      <w:r w:rsidRPr="003B7C76">
        <w:rPr>
          <w:rFonts w:ascii="Verdana" w:hAnsi="Verdana"/>
          <w:sz w:val="18"/>
          <w:szCs w:val="18"/>
        </w:rPr>
        <w:t xml:space="preserve">pracowników krakowskiego Oddziału </w:t>
      </w:r>
      <w:proofErr w:type="spellStart"/>
      <w:r w:rsidRPr="003B7C76">
        <w:rPr>
          <w:rFonts w:ascii="Verdana" w:hAnsi="Verdana"/>
          <w:sz w:val="18"/>
          <w:szCs w:val="18"/>
        </w:rPr>
        <w:t>GDDKiA</w:t>
      </w:r>
      <w:proofErr w:type="spellEnd"/>
      <w:r>
        <w:rPr>
          <w:rFonts w:ascii="Verdana" w:hAnsi="Verdana"/>
          <w:sz w:val="18"/>
          <w:szCs w:val="18"/>
        </w:rPr>
        <w:t>.</w:t>
      </w:r>
    </w:p>
    <w:p w:rsidR="0077543D" w:rsidRDefault="0077543D" w:rsidP="004C26A3">
      <w:pPr>
        <w:tabs>
          <w:tab w:val="left" w:leader="dot" w:pos="9072"/>
        </w:tabs>
        <w:jc w:val="both"/>
        <w:rPr>
          <w:rFonts w:ascii="Verdana" w:hAnsi="Verdana"/>
          <w:sz w:val="20"/>
          <w:szCs w:val="20"/>
        </w:rPr>
      </w:pPr>
    </w:p>
    <w:p w:rsidR="0077543D" w:rsidRDefault="0077543D" w:rsidP="004C26A3">
      <w:pPr>
        <w:tabs>
          <w:tab w:val="left" w:leader="dot" w:pos="9072"/>
        </w:tabs>
        <w:jc w:val="both"/>
        <w:rPr>
          <w:rFonts w:ascii="Verdana" w:hAnsi="Verdana"/>
          <w:sz w:val="20"/>
          <w:szCs w:val="20"/>
        </w:rPr>
      </w:pPr>
    </w:p>
    <w:p w:rsidR="0077543D" w:rsidRDefault="0077543D" w:rsidP="004C26A3">
      <w:pPr>
        <w:tabs>
          <w:tab w:val="left" w:leader="dot" w:pos="9072"/>
        </w:tabs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Wykonawca:</w:t>
      </w:r>
    </w:p>
    <w:p w:rsidR="0077543D" w:rsidRDefault="0077543D" w:rsidP="004C26A3">
      <w:pPr>
        <w:tabs>
          <w:tab w:val="left" w:leader="dot" w:pos="9072"/>
        </w:tabs>
        <w:jc w:val="both"/>
        <w:rPr>
          <w:rFonts w:ascii="Verdana" w:hAnsi="Verdana"/>
          <w:b/>
          <w:sz w:val="20"/>
          <w:szCs w:val="20"/>
        </w:rPr>
      </w:pPr>
    </w:p>
    <w:p w:rsidR="0077543D" w:rsidRDefault="0077543D" w:rsidP="004C26A3">
      <w:pPr>
        <w:tabs>
          <w:tab w:val="left" w:leader="dot" w:pos="9072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.…………………………………………………………………………………………………………………………………………….</w:t>
      </w:r>
    </w:p>
    <w:p w:rsidR="0077543D" w:rsidRDefault="0077543D" w:rsidP="004C26A3">
      <w:pPr>
        <w:tabs>
          <w:tab w:val="left" w:leader="dot" w:pos="9072"/>
        </w:tabs>
        <w:jc w:val="both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(nazwa (firma) dokładny adres Wykonawcy/Wykonawców)</w:t>
      </w:r>
    </w:p>
    <w:p w:rsidR="0077543D" w:rsidRDefault="0077543D" w:rsidP="004C26A3">
      <w:pPr>
        <w:tabs>
          <w:tab w:val="left" w:leader="dot" w:pos="9072"/>
        </w:tabs>
        <w:jc w:val="both"/>
        <w:rPr>
          <w:rFonts w:ascii="Verdana" w:hAnsi="Verdana"/>
          <w:b/>
          <w:sz w:val="20"/>
          <w:szCs w:val="20"/>
        </w:rPr>
      </w:pPr>
    </w:p>
    <w:p w:rsidR="0077543D" w:rsidRDefault="0077543D" w:rsidP="004C26A3">
      <w:pPr>
        <w:tabs>
          <w:tab w:val="left" w:leader="dot" w:pos="9072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.…………………………………………………………………………………………………………………………………………….</w:t>
      </w:r>
    </w:p>
    <w:p w:rsidR="0077543D" w:rsidRDefault="0077543D" w:rsidP="004C26A3">
      <w:pPr>
        <w:tabs>
          <w:tab w:val="left" w:leader="dot" w:pos="9072"/>
        </w:tabs>
        <w:jc w:val="both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(NIP, REGON)</w:t>
      </w:r>
    </w:p>
    <w:p w:rsidR="0077543D" w:rsidRDefault="0077543D" w:rsidP="004C26A3">
      <w:pPr>
        <w:jc w:val="center"/>
        <w:rPr>
          <w:rFonts w:ascii="Verdana" w:hAnsi="Verdana"/>
          <w:sz w:val="20"/>
          <w:szCs w:val="20"/>
        </w:rPr>
      </w:pPr>
    </w:p>
    <w:p w:rsidR="0077543D" w:rsidRDefault="0077543D" w:rsidP="004C26A3">
      <w:pPr>
        <w:jc w:val="center"/>
        <w:rPr>
          <w:rFonts w:ascii="Verdana" w:hAnsi="Verdana"/>
          <w:sz w:val="20"/>
          <w:szCs w:val="20"/>
        </w:rPr>
      </w:pPr>
    </w:p>
    <w:p w:rsidR="0077543D" w:rsidRDefault="0077543D" w:rsidP="004C26A3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oferuje przedmiot zamówienia o nazwie</w:t>
      </w:r>
      <w:r>
        <w:rPr>
          <w:rFonts w:ascii="Verdana" w:hAnsi="Verdana"/>
          <w:sz w:val="20"/>
          <w:szCs w:val="20"/>
        </w:rPr>
        <w:t>:</w:t>
      </w:r>
    </w:p>
    <w:p w:rsidR="0077543D" w:rsidRDefault="0077543D" w:rsidP="004C26A3">
      <w:pPr>
        <w:rPr>
          <w:rFonts w:ascii="Verdana" w:hAnsi="Verdana"/>
          <w:sz w:val="20"/>
          <w:szCs w:val="20"/>
        </w:rPr>
      </w:pPr>
    </w:p>
    <w:p w:rsidR="0077543D" w:rsidRDefault="0077543D" w:rsidP="004C26A3">
      <w:pPr>
        <w:tabs>
          <w:tab w:val="left" w:leader="dot" w:pos="9072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.…</w:t>
      </w:r>
      <w:r w:rsidRPr="0083111A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 xml:space="preserve">Dostawę </w:t>
      </w:r>
      <w:r w:rsidRPr="003B7C76">
        <w:rPr>
          <w:rFonts w:ascii="Verdana" w:hAnsi="Verdana"/>
          <w:sz w:val="18"/>
          <w:szCs w:val="18"/>
        </w:rPr>
        <w:t>odzieży i obuwia roboczego oraz środków ochrony indywidualnej</w:t>
      </w:r>
      <w:r>
        <w:rPr>
          <w:rFonts w:ascii="Verdana" w:hAnsi="Verdana"/>
          <w:sz w:val="20"/>
          <w:szCs w:val="20"/>
        </w:rPr>
        <w:t xml:space="preserve"> ………….</w:t>
      </w:r>
    </w:p>
    <w:p w:rsidR="0077543D" w:rsidRDefault="0077543D" w:rsidP="004C26A3">
      <w:pPr>
        <w:rPr>
          <w:rFonts w:ascii="Verdana" w:hAnsi="Verdana"/>
          <w:sz w:val="20"/>
          <w:szCs w:val="20"/>
        </w:rPr>
      </w:pPr>
    </w:p>
    <w:p w:rsidR="0077543D" w:rsidRDefault="0077543D" w:rsidP="004C26A3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za całkowitą cenę </w:t>
      </w:r>
      <w:r w:rsidR="004963A2">
        <w:rPr>
          <w:rFonts w:ascii="Verdana" w:hAnsi="Verdana"/>
          <w:b/>
          <w:sz w:val="20"/>
          <w:szCs w:val="20"/>
        </w:rPr>
        <w:t>netto, ustaloną na podstawie załączonej tabeli</w:t>
      </w:r>
      <w:r>
        <w:rPr>
          <w:rFonts w:ascii="Verdana" w:hAnsi="Verdana"/>
          <w:sz w:val="20"/>
          <w:szCs w:val="20"/>
        </w:rPr>
        <w:t>:</w:t>
      </w:r>
    </w:p>
    <w:p w:rsidR="0077543D" w:rsidRDefault="0077543D" w:rsidP="004C26A3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</w:t>
      </w:r>
    </w:p>
    <w:p w:rsidR="0077543D" w:rsidRDefault="0077543D" w:rsidP="004C26A3">
      <w:pPr>
        <w:tabs>
          <w:tab w:val="left" w:leader="dot" w:pos="9072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.…………………………………………………………………………………………………………………………………………….</w:t>
      </w:r>
    </w:p>
    <w:p w:rsidR="0077543D" w:rsidRDefault="0077543D" w:rsidP="004C26A3">
      <w:pPr>
        <w:tabs>
          <w:tab w:val="left" w:leader="dot" w:pos="9072"/>
        </w:tabs>
        <w:jc w:val="both"/>
        <w:rPr>
          <w:rFonts w:ascii="Verdana" w:hAnsi="Verdana"/>
          <w:sz w:val="20"/>
          <w:szCs w:val="20"/>
        </w:rPr>
      </w:pPr>
    </w:p>
    <w:p w:rsidR="0077543D" w:rsidRDefault="0077543D" w:rsidP="004C26A3">
      <w:pPr>
        <w:tabs>
          <w:tab w:val="left" w:leader="dot" w:pos="9072"/>
        </w:tabs>
        <w:jc w:val="both"/>
        <w:rPr>
          <w:rFonts w:ascii="Verdana" w:hAnsi="Verdana"/>
          <w:sz w:val="20"/>
          <w:szCs w:val="20"/>
        </w:rPr>
      </w:pPr>
      <w:r w:rsidRPr="0083111A">
        <w:rPr>
          <w:rFonts w:ascii="Verdana" w:hAnsi="Verdana"/>
          <w:sz w:val="20"/>
          <w:szCs w:val="20"/>
        </w:rPr>
        <w:t>(słownie zł :.…………………………………………………………………………………………………………………………)</w:t>
      </w:r>
    </w:p>
    <w:p w:rsidR="0077543D" w:rsidRDefault="0077543D" w:rsidP="0083111A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za całkowitą cenę </w:t>
      </w:r>
      <w:r w:rsidR="004963A2">
        <w:rPr>
          <w:rFonts w:ascii="Verdana" w:hAnsi="Verdana"/>
          <w:b/>
          <w:sz w:val="20"/>
          <w:szCs w:val="20"/>
        </w:rPr>
        <w:t>brutto,</w:t>
      </w:r>
      <w:r w:rsidR="004963A2" w:rsidRPr="004963A2">
        <w:rPr>
          <w:rFonts w:ascii="Verdana" w:hAnsi="Verdana"/>
          <w:b/>
          <w:sz w:val="20"/>
          <w:szCs w:val="20"/>
        </w:rPr>
        <w:t xml:space="preserve"> </w:t>
      </w:r>
      <w:r w:rsidR="004963A2">
        <w:rPr>
          <w:rFonts w:ascii="Verdana" w:hAnsi="Verdana"/>
          <w:b/>
          <w:sz w:val="20"/>
          <w:szCs w:val="20"/>
        </w:rPr>
        <w:t>ustaloną na podstawie załączonej tabeli</w:t>
      </w:r>
      <w:r>
        <w:rPr>
          <w:rFonts w:ascii="Verdana" w:hAnsi="Verdana"/>
          <w:sz w:val="20"/>
          <w:szCs w:val="20"/>
        </w:rPr>
        <w:t>:</w:t>
      </w:r>
    </w:p>
    <w:p w:rsidR="0077543D" w:rsidRDefault="0077543D" w:rsidP="0083111A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</w:t>
      </w:r>
    </w:p>
    <w:p w:rsidR="0077543D" w:rsidRDefault="0077543D" w:rsidP="0083111A">
      <w:pPr>
        <w:tabs>
          <w:tab w:val="left" w:leader="dot" w:pos="9072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.…………………………………………………………………………………………………………………………………………….</w:t>
      </w:r>
    </w:p>
    <w:p w:rsidR="0077543D" w:rsidRDefault="0077543D" w:rsidP="0083111A">
      <w:pPr>
        <w:tabs>
          <w:tab w:val="left" w:leader="dot" w:pos="9072"/>
        </w:tabs>
        <w:jc w:val="both"/>
        <w:rPr>
          <w:rFonts w:ascii="Verdana" w:hAnsi="Verdana"/>
          <w:sz w:val="20"/>
          <w:szCs w:val="20"/>
        </w:rPr>
      </w:pPr>
    </w:p>
    <w:p w:rsidR="0077543D" w:rsidRPr="0083111A" w:rsidRDefault="0077543D" w:rsidP="0083111A">
      <w:pPr>
        <w:tabs>
          <w:tab w:val="left" w:leader="dot" w:pos="9072"/>
        </w:tabs>
        <w:jc w:val="both"/>
        <w:rPr>
          <w:rFonts w:ascii="Verdana" w:hAnsi="Verdana"/>
          <w:sz w:val="20"/>
          <w:szCs w:val="20"/>
        </w:rPr>
      </w:pPr>
      <w:r w:rsidRPr="0083111A">
        <w:rPr>
          <w:rFonts w:ascii="Verdana" w:hAnsi="Verdana"/>
          <w:sz w:val="20"/>
          <w:szCs w:val="20"/>
        </w:rPr>
        <w:t>(słownie zł :.…………………………………………………………………………………………………………………………)</w:t>
      </w:r>
    </w:p>
    <w:p w:rsidR="0077543D" w:rsidRPr="0083111A" w:rsidRDefault="0077543D" w:rsidP="004C26A3">
      <w:pPr>
        <w:tabs>
          <w:tab w:val="left" w:leader="dot" w:pos="9072"/>
        </w:tabs>
        <w:jc w:val="both"/>
        <w:rPr>
          <w:rFonts w:ascii="Verdana" w:hAnsi="Verdana"/>
          <w:sz w:val="20"/>
          <w:szCs w:val="20"/>
        </w:rPr>
      </w:pPr>
    </w:p>
    <w:p w:rsidR="0077543D" w:rsidRDefault="0077543D" w:rsidP="004C26A3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Dodatkowe informacje</w:t>
      </w:r>
      <w:r>
        <w:rPr>
          <w:rFonts w:ascii="Verdana" w:hAnsi="Verdana"/>
          <w:sz w:val="20"/>
          <w:szCs w:val="20"/>
          <w:vertAlign w:val="superscript"/>
        </w:rPr>
        <w:t>5</w:t>
      </w:r>
      <w:r>
        <w:rPr>
          <w:rFonts w:ascii="Verdana" w:hAnsi="Verdana"/>
          <w:b/>
          <w:sz w:val="20"/>
          <w:szCs w:val="20"/>
        </w:rPr>
        <w:t xml:space="preserve">: </w:t>
      </w:r>
    </w:p>
    <w:p w:rsidR="0077543D" w:rsidRDefault="0077543D" w:rsidP="004C26A3">
      <w:pPr>
        <w:rPr>
          <w:rFonts w:ascii="Verdana" w:hAnsi="Verdana"/>
          <w:b/>
          <w:sz w:val="20"/>
          <w:szCs w:val="20"/>
        </w:rPr>
      </w:pPr>
    </w:p>
    <w:p w:rsidR="0077543D" w:rsidRDefault="0077543D" w:rsidP="004C26A3">
      <w:pPr>
        <w:tabs>
          <w:tab w:val="left" w:leader="dot" w:pos="9072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.…………………………………………………………………………………………………………………………………………….</w:t>
      </w:r>
    </w:p>
    <w:p w:rsidR="004963A2" w:rsidRDefault="004963A2" w:rsidP="004963A2">
      <w:pPr>
        <w:tabs>
          <w:tab w:val="left" w:leader="dot" w:pos="9072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.…………………………………………………………………………………………………………………………………………….</w:t>
      </w:r>
    </w:p>
    <w:p w:rsidR="004963A2" w:rsidRDefault="004963A2" w:rsidP="004963A2">
      <w:pPr>
        <w:tabs>
          <w:tab w:val="left" w:leader="dot" w:pos="9072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.…………………………………………………………………………………………………………………………………………….</w:t>
      </w:r>
    </w:p>
    <w:p w:rsidR="004963A2" w:rsidRDefault="004963A2" w:rsidP="004963A2">
      <w:pPr>
        <w:tabs>
          <w:tab w:val="left" w:leader="dot" w:pos="9072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.…………………………………………………………………………………………………………………………………………….</w:t>
      </w:r>
    </w:p>
    <w:p w:rsidR="004963A2" w:rsidRDefault="004963A2" w:rsidP="004963A2">
      <w:pPr>
        <w:tabs>
          <w:tab w:val="left" w:leader="dot" w:pos="9072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.…………………………………………………………………………………………………………………………………………….</w:t>
      </w:r>
    </w:p>
    <w:p w:rsidR="004963A2" w:rsidRDefault="004963A2" w:rsidP="004C26A3">
      <w:pPr>
        <w:tabs>
          <w:tab w:val="left" w:leader="dot" w:pos="9072"/>
        </w:tabs>
        <w:jc w:val="both"/>
        <w:rPr>
          <w:rFonts w:ascii="Verdana" w:hAnsi="Verdana"/>
          <w:sz w:val="20"/>
          <w:szCs w:val="20"/>
        </w:rPr>
      </w:pPr>
    </w:p>
    <w:p w:rsidR="0077543D" w:rsidRDefault="0077543D" w:rsidP="004C26A3">
      <w:pPr>
        <w:rPr>
          <w:rFonts w:ascii="Verdana" w:hAnsi="Verdana"/>
          <w:sz w:val="20"/>
          <w:szCs w:val="20"/>
        </w:rPr>
      </w:pPr>
    </w:p>
    <w:p w:rsidR="0077543D" w:rsidRDefault="0077543D" w:rsidP="004C26A3">
      <w:pPr>
        <w:jc w:val="both"/>
        <w:rPr>
          <w:rFonts w:ascii="Verdana" w:hAnsi="Verdana"/>
          <w:sz w:val="20"/>
          <w:szCs w:val="20"/>
        </w:rPr>
      </w:pPr>
    </w:p>
    <w:p w:rsidR="0077543D" w:rsidRDefault="0077543D" w:rsidP="004C26A3">
      <w:pPr>
        <w:jc w:val="both"/>
        <w:rPr>
          <w:rFonts w:ascii="Verdana" w:hAnsi="Verdana"/>
          <w:sz w:val="20"/>
          <w:szCs w:val="20"/>
        </w:rPr>
      </w:pPr>
    </w:p>
    <w:p w:rsidR="0077543D" w:rsidRDefault="0077543D" w:rsidP="004C26A3">
      <w:pPr>
        <w:rPr>
          <w:rFonts w:ascii="Verdana" w:hAnsi="Verdana"/>
          <w:i/>
          <w:sz w:val="16"/>
          <w:szCs w:val="16"/>
          <w:lang w:eastAsia="en-US"/>
        </w:rPr>
      </w:pPr>
      <w:r>
        <w:rPr>
          <w:rFonts w:ascii="Verdana" w:hAnsi="Verdana"/>
          <w:sz w:val="16"/>
          <w:szCs w:val="16"/>
          <w:vertAlign w:val="superscript"/>
        </w:rPr>
        <w:t xml:space="preserve">5 </w:t>
      </w:r>
      <w:r>
        <w:rPr>
          <w:rFonts w:ascii="Verdana" w:hAnsi="Verdana"/>
          <w:i/>
          <w:sz w:val="16"/>
          <w:szCs w:val="16"/>
        </w:rPr>
        <w:t>W przypadku zastosowania przez zamawiającego dodatkowych kryteriów niż cena należy formularz ofertowy uzupełnić o te kryteria</w:t>
      </w:r>
    </w:p>
    <w:p w:rsidR="0077543D" w:rsidRDefault="0077543D" w:rsidP="004C26A3">
      <w:pPr>
        <w:rPr>
          <w:sz w:val="20"/>
        </w:rPr>
      </w:pPr>
    </w:p>
    <w:p w:rsidR="0077543D" w:rsidRDefault="0077543D" w:rsidP="004C26A3">
      <w:pPr>
        <w:rPr>
          <w:sz w:val="20"/>
        </w:rPr>
      </w:pPr>
    </w:p>
    <w:p w:rsidR="0077543D" w:rsidRPr="004963A2" w:rsidRDefault="0077543D" w:rsidP="004963A2">
      <w:pPr>
        <w:pStyle w:val="Nagwek4"/>
        <w:jc w:val="left"/>
        <w:rPr>
          <w:rFonts w:ascii="Verdana" w:hAnsi="Verdana"/>
          <w:b w:val="0"/>
          <w:sz w:val="16"/>
          <w:szCs w:val="16"/>
        </w:rPr>
      </w:pPr>
    </w:p>
    <w:p w:rsidR="004963A2" w:rsidRDefault="004963A2" w:rsidP="004963A2">
      <w:pPr>
        <w:pStyle w:val="Tekstpodstawowy2"/>
        <w:tabs>
          <w:tab w:val="clear" w:pos="720"/>
        </w:tabs>
        <w:ind w:left="708" w:firstLine="708"/>
        <w:rPr>
          <w:rFonts w:ascii="Verdana" w:hAnsi="Verdana"/>
        </w:rPr>
      </w:pPr>
    </w:p>
    <w:p w:rsidR="004963A2" w:rsidRDefault="004963A2" w:rsidP="004963A2">
      <w:pPr>
        <w:pStyle w:val="Tekstpodstawowy2"/>
        <w:tabs>
          <w:tab w:val="clear" w:pos="720"/>
        </w:tabs>
        <w:ind w:left="708" w:firstLine="708"/>
        <w:rPr>
          <w:rFonts w:ascii="Verdana" w:hAnsi="Verdana"/>
        </w:rPr>
      </w:pPr>
    </w:p>
    <w:p w:rsidR="004963A2" w:rsidRDefault="004963A2" w:rsidP="004963A2">
      <w:pPr>
        <w:pStyle w:val="Tekstpodstawowy2"/>
        <w:tabs>
          <w:tab w:val="clear" w:pos="720"/>
        </w:tabs>
        <w:ind w:left="708" w:firstLine="708"/>
        <w:rPr>
          <w:rFonts w:ascii="Verdana" w:hAnsi="Verdana"/>
        </w:rPr>
      </w:pPr>
    </w:p>
    <w:p w:rsidR="0077543D" w:rsidRPr="004963A2" w:rsidRDefault="0077543D" w:rsidP="00A115D4">
      <w:pPr>
        <w:pStyle w:val="Tekstpodstawowy2"/>
        <w:tabs>
          <w:tab w:val="clear" w:pos="720"/>
        </w:tabs>
        <w:jc w:val="center"/>
        <w:rPr>
          <w:rFonts w:ascii="Verdana" w:hAnsi="Verdana"/>
        </w:rPr>
      </w:pPr>
      <w:r>
        <w:rPr>
          <w:rFonts w:ascii="Verdana" w:hAnsi="Verdana"/>
        </w:rPr>
        <w:lastRenderedPageBreak/>
        <w:t>Zestawienie cen do FORMULARZA OFERTOWEGO</w:t>
      </w:r>
    </w:p>
    <w:tbl>
      <w:tblPr>
        <w:tblW w:w="10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70" w:type="dxa"/>
          <w:bottom w:w="57" w:type="dxa"/>
          <w:right w:w="70" w:type="dxa"/>
        </w:tblCellMar>
        <w:tblLook w:val="0000"/>
      </w:tblPr>
      <w:tblGrid>
        <w:gridCol w:w="496"/>
        <w:gridCol w:w="4014"/>
        <w:gridCol w:w="895"/>
        <w:gridCol w:w="895"/>
        <w:gridCol w:w="1000"/>
        <w:gridCol w:w="960"/>
        <w:gridCol w:w="1080"/>
        <w:gridCol w:w="1200"/>
      </w:tblGrid>
      <w:tr w:rsidR="0077543D" w:rsidRPr="00EE054F" w:rsidTr="00E91619"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7543D" w:rsidRPr="00EE054F" w:rsidRDefault="0077543D" w:rsidP="00381524">
            <w:pPr>
              <w:pStyle w:val="Nagwek1"/>
              <w:jc w:val="center"/>
              <w:rPr>
                <w:rFonts w:ascii="Verdana" w:hAnsi="Verdana"/>
                <w:b/>
                <w:sz w:val="20"/>
              </w:rPr>
            </w:pPr>
            <w:proofErr w:type="spellStart"/>
            <w:r w:rsidRPr="00EE054F">
              <w:rPr>
                <w:rFonts w:ascii="Verdana" w:hAnsi="Verdana"/>
                <w:b/>
                <w:sz w:val="20"/>
              </w:rPr>
              <w:t>LLp</w:t>
            </w:r>
            <w:proofErr w:type="spellEnd"/>
          </w:p>
        </w:tc>
        <w:tc>
          <w:tcPr>
            <w:tcW w:w="40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7543D" w:rsidRPr="00F84FFF" w:rsidRDefault="0077543D" w:rsidP="00381524">
            <w:pPr>
              <w:pStyle w:val="Nagwek3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77543D" w:rsidRPr="00E91619" w:rsidRDefault="0077543D" w:rsidP="00381524">
            <w:pPr>
              <w:pStyle w:val="Nagwek3"/>
              <w:jc w:val="center"/>
              <w:rPr>
                <w:rFonts w:ascii="Verdana" w:hAnsi="Verdana"/>
                <w:sz w:val="20"/>
                <w:szCs w:val="20"/>
              </w:rPr>
            </w:pPr>
            <w:r w:rsidRPr="00E91619">
              <w:rPr>
                <w:rFonts w:ascii="Verdana" w:hAnsi="Verdana"/>
                <w:sz w:val="20"/>
                <w:szCs w:val="20"/>
              </w:rPr>
              <w:t>Wyszczególnienie</w:t>
            </w:r>
          </w:p>
        </w:tc>
        <w:tc>
          <w:tcPr>
            <w:tcW w:w="8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7543D" w:rsidRPr="00EE054F" w:rsidRDefault="0077543D" w:rsidP="00552B3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EE054F">
              <w:rPr>
                <w:rFonts w:ascii="Verdana" w:hAnsi="Verdana"/>
                <w:b/>
                <w:sz w:val="20"/>
                <w:szCs w:val="20"/>
              </w:rPr>
              <w:t>Cena netto</w:t>
            </w:r>
            <w:r>
              <w:rPr>
                <w:rFonts w:ascii="Verdana" w:hAnsi="Verdana"/>
                <w:b/>
                <w:sz w:val="20"/>
                <w:szCs w:val="20"/>
              </w:rPr>
              <w:t>*</w:t>
            </w:r>
          </w:p>
          <w:p w:rsidR="0077543D" w:rsidRPr="00EE054F" w:rsidRDefault="0077543D" w:rsidP="00552B3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EE054F">
              <w:rPr>
                <w:rFonts w:ascii="Verdana" w:hAnsi="Verdana"/>
                <w:b/>
                <w:sz w:val="20"/>
                <w:szCs w:val="20"/>
              </w:rPr>
              <w:t>1 szt</w:t>
            </w:r>
            <w:r>
              <w:rPr>
                <w:rFonts w:ascii="Verdana" w:hAnsi="Verdana"/>
                <w:b/>
                <w:sz w:val="20"/>
                <w:szCs w:val="20"/>
              </w:rPr>
              <w:t>.</w:t>
            </w:r>
          </w:p>
        </w:tc>
        <w:tc>
          <w:tcPr>
            <w:tcW w:w="8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7543D" w:rsidRDefault="0077543D" w:rsidP="004D20D6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Podatek VAT %</w:t>
            </w:r>
          </w:p>
        </w:tc>
        <w:tc>
          <w:tcPr>
            <w:tcW w:w="1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7543D" w:rsidRPr="00EE054F" w:rsidRDefault="0077543D" w:rsidP="00E91619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EE054F">
              <w:rPr>
                <w:rFonts w:ascii="Verdana" w:hAnsi="Verdana"/>
                <w:b/>
                <w:sz w:val="20"/>
                <w:szCs w:val="20"/>
              </w:rPr>
              <w:t>Cena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bru</w:t>
            </w:r>
            <w:r w:rsidRPr="00EE054F">
              <w:rPr>
                <w:rFonts w:ascii="Verdana" w:hAnsi="Verdana"/>
                <w:b/>
                <w:sz w:val="20"/>
                <w:szCs w:val="20"/>
              </w:rPr>
              <w:t>tto</w:t>
            </w:r>
          </w:p>
          <w:p w:rsidR="0077543D" w:rsidRPr="00EE054F" w:rsidRDefault="0077543D" w:rsidP="00E91619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EE054F">
              <w:rPr>
                <w:rFonts w:ascii="Verdana" w:hAnsi="Verdana"/>
                <w:b/>
                <w:sz w:val="20"/>
                <w:szCs w:val="20"/>
              </w:rPr>
              <w:t>1 szt</w:t>
            </w:r>
            <w:r>
              <w:rPr>
                <w:rFonts w:ascii="Verdana" w:hAnsi="Verdana"/>
                <w:b/>
                <w:sz w:val="20"/>
                <w:szCs w:val="20"/>
              </w:rPr>
              <w:t>.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7543D" w:rsidRPr="00EE054F" w:rsidRDefault="0077543D" w:rsidP="00744310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EE054F">
              <w:rPr>
                <w:rFonts w:ascii="Verdana" w:hAnsi="Verdana"/>
                <w:b/>
                <w:sz w:val="20"/>
                <w:szCs w:val="20"/>
              </w:rPr>
              <w:t>ilość szt.</w:t>
            </w:r>
          </w:p>
          <w:p w:rsidR="0077543D" w:rsidRPr="00EE054F" w:rsidRDefault="0077543D" w:rsidP="00744310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EE054F">
              <w:rPr>
                <w:rFonts w:ascii="Verdana" w:hAnsi="Verdana"/>
                <w:b/>
                <w:sz w:val="20"/>
                <w:szCs w:val="20"/>
              </w:rPr>
              <w:t>/par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7543D" w:rsidRPr="00EE054F" w:rsidRDefault="004963A2" w:rsidP="00381524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Wartość</w:t>
            </w:r>
            <w:r>
              <w:rPr>
                <w:rFonts w:ascii="Verdana" w:hAnsi="Verdana"/>
                <w:b/>
                <w:sz w:val="20"/>
                <w:szCs w:val="20"/>
              </w:rPr>
              <w:br/>
              <w:t>netto*</w:t>
            </w:r>
            <w:r w:rsidR="0077543D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sz w:val="20"/>
                <w:szCs w:val="20"/>
              </w:rPr>
              <w:t>PLN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7543D" w:rsidRDefault="0077543D" w:rsidP="00552B3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Wartość brutto*</w:t>
            </w:r>
          </w:p>
          <w:p w:rsidR="0077543D" w:rsidRPr="00EE054F" w:rsidRDefault="0077543D" w:rsidP="00552B3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PLN</w:t>
            </w:r>
          </w:p>
        </w:tc>
      </w:tr>
      <w:tr w:rsidR="0077543D" w:rsidRPr="00EE054F" w:rsidTr="00E91619">
        <w:tc>
          <w:tcPr>
            <w:tcW w:w="496" w:type="dxa"/>
            <w:tcBorders>
              <w:top w:val="nil"/>
            </w:tcBorders>
          </w:tcPr>
          <w:p w:rsidR="0077543D" w:rsidRPr="00EE054F" w:rsidRDefault="0077543D" w:rsidP="0036471B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EE054F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4014" w:type="dxa"/>
            <w:tcBorders>
              <w:top w:val="nil"/>
            </w:tcBorders>
          </w:tcPr>
          <w:p w:rsidR="0077543D" w:rsidRPr="00F84FFF" w:rsidRDefault="0077543D" w:rsidP="0036471B">
            <w:pPr>
              <w:rPr>
                <w:sz w:val="16"/>
                <w:szCs w:val="16"/>
              </w:rPr>
            </w:pPr>
            <w:r w:rsidRPr="00F84FFF">
              <w:rPr>
                <w:rFonts w:ascii="Verdana" w:hAnsi="Verdana"/>
                <w:sz w:val="16"/>
                <w:szCs w:val="16"/>
              </w:rPr>
              <w:t>a. Kurtki ocieplone z kapturem (damskie i męskie)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895" w:type="dxa"/>
            <w:tcBorders>
              <w:top w:val="nil"/>
            </w:tcBorders>
          </w:tcPr>
          <w:p w:rsidR="0077543D" w:rsidRDefault="0077543D" w:rsidP="0036471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</w:tcBorders>
          </w:tcPr>
          <w:p w:rsidR="0077543D" w:rsidRDefault="0077543D" w:rsidP="0036471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</w:tcBorders>
          </w:tcPr>
          <w:p w:rsidR="0077543D" w:rsidRPr="00EE054F" w:rsidRDefault="0077543D" w:rsidP="0036471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</w:tcBorders>
          </w:tcPr>
          <w:p w:rsidR="0077543D" w:rsidRPr="00EE054F" w:rsidRDefault="0077543D" w:rsidP="00744310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1080" w:type="dxa"/>
            <w:tcBorders>
              <w:top w:val="nil"/>
            </w:tcBorders>
          </w:tcPr>
          <w:p w:rsidR="0077543D" w:rsidRPr="00EE054F" w:rsidRDefault="0077543D" w:rsidP="0036471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</w:tcBorders>
          </w:tcPr>
          <w:p w:rsidR="0077543D" w:rsidRPr="00EE054F" w:rsidRDefault="0077543D" w:rsidP="0036471B">
            <w:pPr>
              <w:rPr>
                <w:sz w:val="20"/>
                <w:szCs w:val="20"/>
              </w:rPr>
            </w:pPr>
          </w:p>
        </w:tc>
      </w:tr>
      <w:tr w:rsidR="0077543D" w:rsidRPr="00EE054F" w:rsidTr="00E91619">
        <w:tc>
          <w:tcPr>
            <w:tcW w:w="496" w:type="dxa"/>
          </w:tcPr>
          <w:p w:rsidR="0077543D" w:rsidRPr="00EE054F" w:rsidRDefault="0077543D" w:rsidP="0036471B">
            <w:pPr>
              <w:jc w:val="righ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014" w:type="dxa"/>
          </w:tcPr>
          <w:p w:rsidR="0077543D" w:rsidRPr="00F84FFF" w:rsidRDefault="0077543D" w:rsidP="0036471B">
            <w:pPr>
              <w:rPr>
                <w:rFonts w:ascii="Verdana" w:hAnsi="Verdana"/>
                <w:sz w:val="16"/>
                <w:szCs w:val="16"/>
              </w:rPr>
            </w:pPr>
            <w:r w:rsidRPr="00F84FFF">
              <w:rPr>
                <w:rFonts w:ascii="Verdana" w:hAnsi="Verdana"/>
                <w:sz w:val="16"/>
                <w:szCs w:val="16"/>
              </w:rPr>
              <w:t>b. Kurtki ocieplone z kapturem szyte na miarę</w:t>
            </w:r>
          </w:p>
          <w:p w:rsidR="0077543D" w:rsidRPr="00F84FFF" w:rsidRDefault="0077543D" w:rsidP="00450122">
            <w:pPr>
              <w:rPr>
                <w:rFonts w:ascii="Verdana" w:hAnsi="Verdana"/>
                <w:sz w:val="16"/>
                <w:szCs w:val="16"/>
              </w:rPr>
            </w:pPr>
            <w:r w:rsidRPr="00F84FFF">
              <w:rPr>
                <w:rFonts w:ascii="Verdana" w:hAnsi="Verdana"/>
                <w:sz w:val="16"/>
                <w:szCs w:val="16"/>
              </w:rPr>
              <w:t xml:space="preserve">    (jeżeli będzie to konieczne)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895" w:type="dxa"/>
          </w:tcPr>
          <w:p w:rsidR="0077543D" w:rsidRDefault="0077543D" w:rsidP="0036471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5" w:type="dxa"/>
          </w:tcPr>
          <w:p w:rsidR="0077543D" w:rsidRDefault="0077543D" w:rsidP="00331AF4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0" w:type="dxa"/>
          </w:tcPr>
          <w:p w:rsidR="0077543D" w:rsidRDefault="0077543D" w:rsidP="0036471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0" w:type="dxa"/>
          </w:tcPr>
          <w:p w:rsidR="0077543D" w:rsidRDefault="0077543D" w:rsidP="00744310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1080" w:type="dxa"/>
          </w:tcPr>
          <w:p w:rsidR="0077543D" w:rsidRPr="00EE054F" w:rsidRDefault="0077543D" w:rsidP="0036471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</w:tcPr>
          <w:p w:rsidR="0077543D" w:rsidRPr="00EE054F" w:rsidRDefault="0077543D" w:rsidP="0036471B">
            <w:pPr>
              <w:rPr>
                <w:sz w:val="20"/>
                <w:szCs w:val="20"/>
              </w:rPr>
            </w:pPr>
          </w:p>
        </w:tc>
      </w:tr>
      <w:tr w:rsidR="0077543D" w:rsidRPr="00EE054F" w:rsidTr="00E91619">
        <w:tc>
          <w:tcPr>
            <w:tcW w:w="496" w:type="dxa"/>
          </w:tcPr>
          <w:p w:rsidR="0077543D" w:rsidRPr="00EE054F" w:rsidRDefault="0077543D" w:rsidP="0036471B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EE054F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4014" w:type="dxa"/>
          </w:tcPr>
          <w:p w:rsidR="0077543D" w:rsidRPr="00F84FFF" w:rsidRDefault="0077543D" w:rsidP="00CC42DB">
            <w:pPr>
              <w:rPr>
                <w:rFonts w:ascii="Verdana" w:hAnsi="Verdana"/>
                <w:sz w:val="16"/>
                <w:szCs w:val="16"/>
              </w:rPr>
            </w:pPr>
            <w:r w:rsidRPr="00F84FFF">
              <w:rPr>
                <w:rFonts w:ascii="Verdana" w:hAnsi="Verdana"/>
                <w:sz w:val="16"/>
                <w:szCs w:val="16"/>
              </w:rPr>
              <w:t>Czapki ocieplone</w:t>
            </w:r>
            <w:r>
              <w:rPr>
                <w:rFonts w:ascii="Verdana" w:hAnsi="Verdana"/>
                <w:sz w:val="16"/>
                <w:szCs w:val="16"/>
              </w:rPr>
              <w:t xml:space="preserve"> (do kurtek)</w:t>
            </w:r>
          </w:p>
        </w:tc>
        <w:tc>
          <w:tcPr>
            <w:tcW w:w="895" w:type="dxa"/>
          </w:tcPr>
          <w:p w:rsidR="0077543D" w:rsidRDefault="0077543D" w:rsidP="0036471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5" w:type="dxa"/>
          </w:tcPr>
          <w:p w:rsidR="0077543D" w:rsidRDefault="0077543D" w:rsidP="0036471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0" w:type="dxa"/>
          </w:tcPr>
          <w:p w:rsidR="0077543D" w:rsidRPr="00EE054F" w:rsidRDefault="0077543D" w:rsidP="0036471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0" w:type="dxa"/>
          </w:tcPr>
          <w:p w:rsidR="0077543D" w:rsidRPr="00EE054F" w:rsidRDefault="0077543D" w:rsidP="00744310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43</w:t>
            </w:r>
          </w:p>
        </w:tc>
        <w:tc>
          <w:tcPr>
            <w:tcW w:w="1080" w:type="dxa"/>
          </w:tcPr>
          <w:p w:rsidR="0077543D" w:rsidRPr="00EE054F" w:rsidRDefault="0077543D" w:rsidP="0036471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</w:tcPr>
          <w:p w:rsidR="0077543D" w:rsidRPr="00EE054F" w:rsidRDefault="0077543D" w:rsidP="0036471B">
            <w:pPr>
              <w:rPr>
                <w:sz w:val="20"/>
                <w:szCs w:val="20"/>
              </w:rPr>
            </w:pPr>
          </w:p>
        </w:tc>
      </w:tr>
      <w:tr w:rsidR="0077543D" w:rsidRPr="00EE054F" w:rsidTr="00E91619">
        <w:tc>
          <w:tcPr>
            <w:tcW w:w="496" w:type="dxa"/>
          </w:tcPr>
          <w:p w:rsidR="0077543D" w:rsidRDefault="0077543D" w:rsidP="0036471B">
            <w:pPr>
              <w:jc w:val="righ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4014" w:type="dxa"/>
          </w:tcPr>
          <w:p w:rsidR="0077543D" w:rsidRPr="00F84FFF" w:rsidRDefault="0077543D" w:rsidP="00881068">
            <w:pPr>
              <w:rPr>
                <w:rFonts w:ascii="Verdana" w:hAnsi="Verdana"/>
                <w:sz w:val="16"/>
                <w:szCs w:val="16"/>
              </w:rPr>
            </w:pPr>
            <w:r w:rsidRPr="00F84FFF">
              <w:rPr>
                <w:rFonts w:ascii="Verdana" w:hAnsi="Verdana"/>
                <w:sz w:val="16"/>
                <w:szCs w:val="16"/>
              </w:rPr>
              <w:t>a. Płaszcze przeciwdeszczowe</w:t>
            </w:r>
          </w:p>
        </w:tc>
        <w:tc>
          <w:tcPr>
            <w:tcW w:w="895" w:type="dxa"/>
          </w:tcPr>
          <w:p w:rsidR="0077543D" w:rsidRDefault="0077543D" w:rsidP="0036471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5" w:type="dxa"/>
          </w:tcPr>
          <w:p w:rsidR="0077543D" w:rsidRDefault="0077543D" w:rsidP="0036471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0" w:type="dxa"/>
          </w:tcPr>
          <w:p w:rsidR="0077543D" w:rsidRDefault="0077543D" w:rsidP="0036471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0" w:type="dxa"/>
          </w:tcPr>
          <w:p w:rsidR="0077543D" w:rsidRDefault="0077543D" w:rsidP="00744310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32</w:t>
            </w:r>
          </w:p>
        </w:tc>
        <w:tc>
          <w:tcPr>
            <w:tcW w:w="1080" w:type="dxa"/>
          </w:tcPr>
          <w:p w:rsidR="0077543D" w:rsidRPr="00EE054F" w:rsidRDefault="0077543D" w:rsidP="0036471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</w:tcPr>
          <w:p w:rsidR="0077543D" w:rsidRPr="00EE054F" w:rsidRDefault="0077543D" w:rsidP="0036471B">
            <w:pPr>
              <w:rPr>
                <w:sz w:val="20"/>
                <w:szCs w:val="20"/>
              </w:rPr>
            </w:pPr>
          </w:p>
        </w:tc>
      </w:tr>
      <w:tr w:rsidR="0077543D" w:rsidRPr="00EE054F" w:rsidTr="00E91619">
        <w:tc>
          <w:tcPr>
            <w:tcW w:w="496" w:type="dxa"/>
          </w:tcPr>
          <w:p w:rsidR="0077543D" w:rsidRPr="00EE054F" w:rsidRDefault="0077543D" w:rsidP="0036471B">
            <w:pPr>
              <w:jc w:val="righ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014" w:type="dxa"/>
          </w:tcPr>
          <w:p w:rsidR="0077543D" w:rsidRPr="00F84FFF" w:rsidRDefault="0077543D" w:rsidP="00982A5A">
            <w:pPr>
              <w:rPr>
                <w:rFonts w:ascii="Verdana" w:hAnsi="Verdana"/>
                <w:sz w:val="16"/>
                <w:szCs w:val="16"/>
              </w:rPr>
            </w:pPr>
            <w:r w:rsidRPr="00F84FFF">
              <w:rPr>
                <w:rFonts w:ascii="Verdana" w:hAnsi="Verdana"/>
                <w:sz w:val="16"/>
                <w:szCs w:val="16"/>
              </w:rPr>
              <w:t>b. Płaszcze przeciwdeszczowe szyte na miarę</w:t>
            </w:r>
          </w:p>
          <w:p w:rsidR="0077543D" w:rsidRPr="00F84FFF" w:rsidRDefault="0077543D" w:rsidP="00982A5A">
            <w:pPr>
              <w:rPr>
                <w:rFonts w:ascii="Verdana" w:hAnsi="Verdana"/>
                <w:sz w:val="16"/>
                <w:szCs w:val="16"/>
              </w:rPr>
            </w:pPr>
            <w:r w:rsidRPr="00F84FFF">
              <w:rPr>
                <w:rFonts w:ascii="Verdana" w:hAnsi="Verdana"/>
                <w:sz w:val="16"/>
                <w:szCs w:val="16"/>
              </w:rPr>
              <w:t xml:space="preserve">    (jeżeli będzie to konieczne)</w:t>
            </w:r>
          </w:p>
        </w:tc>
        <w:tc>
          <w:tcPr>
            <w:tcW w:w="895" w:type="dxa"/>
          </w:tcPr>
          <w:p w:rsidR="0077543D" w:rsidRDefault="0077543D" w:rsidP="0036471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5" w:type="dxa"/>
          </w:tcPr>
          <w:p w:rsidR="0077543D" w:rsidRDefault="0077543D" w:rsidP="0036471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0" w:type="dxa"/>
          </w:tcPr>
          <w:p w:rsidR="0077543D" w:rsidRDefault="0077543D" w:rsidP="0036471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0" w:type="dxa"/>
          </w:tcPr>
          <w:p w:rsidR="0077543D" w:rsidRDefault="0077543D" w:rsidP="00744310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1080" w:type="dxa"/>
          </w:tcPr>
          <w:p w:rsidR="0077543D" w:rsidRPr="00EE054F" w:rsidRDefault="0077543D" w:rsidP="0036471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</w:tcPr>
          <w:p w:rsidR="0077543D" w:rsidRPr="00EE054F" w:rsidRDefault="0077543D" w:rsidP="0036471B">
            <w:pPr>
              <w:rPr>
                <w:sz w:val="20"/>
                <w:szCs w:val="20"/>
              </w:rPr>
            </w:pPr>
          </w:p>
        </w:tc>
      </w:tr>
      <w:tr w:rsidR="0077543D" w:rsidRPr="00EE054F" w:rsidTr="00E91619">
        <w:tc>
          <w:tcPr>
            <w:tcW w:w="496" w:type="dxa"/>
          </w:tcPr>
          <w:p w:rsidR="0077543D" w:rsidRPr="00EE054F" w:rsidRDefault="0077543D" w:rsidP="0036471B">
            <w:pPr>
              <w:jc w:val="righ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4014" w:type="dxa"/>
          </w:tcPr>
          <w:p w:rsidR="0077543D" w:rsidRPr="00F84FFF" w:rsidRDefault="0077543D" w:rsidP="00881068">
            <w:pPr>
              <w:rPr>
                <w:rFonts w:ascii="Verdana" w:hAnsi="Verdana"/>
                <w:sz w:val="16"/>
                <w:szCs w:val="16"/>
              </w:rPr>
            </w:pPr>
            <w:r w:rsidRPr="00F84FFF">
              <w:rPr>
                <w:rFonts w:ascii="Verdana" w:hAnsi="Verdana"/>
                <w:sz w:val="16"/>
                <w:szCs w:val="16"/>
              </w:rPr>
              <w:t>Ubrania robocze letnie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895" w:type="dxa"/>
          </w:tcPr>
          <w:p w:rsidR="0077543D" w:rsidRDefault="0077543D" w:rsidP="0036471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5" w:type="dxa"/>
          </w:tcPr>
          <w:p w:rsidR="0077543D" w:rsidRDefault="0077543D" w:rsidP="0036471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0" w:type="dxa"/>
          </w:tcPr>
          <w:p w:rsidR="0077543D" w:rsidRDefault="0077543D" w:rsidP="0036471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0" w:type="dxa"/>
          </w:tcPr>
          <w:p w:rsidR="0077543D" w:rsidRDefault="0077543D" w:rsidP="00744310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17</w:t>
            </w:r>
          </w:p>
        </w:tc>
        <w:tc>
          <w:tcPr>
            <w:tcW w:w="1080" w:type="dxa"/>
          </w:tcPr>
          <w:p w:rsidR="0077543D" w:rsidRPr="00EE054F" w:rsidRDefault="0077543D" w:rsidP="0036471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</w:tcPr>
          <w:p w:rsidR="0077543D" w:rsidRPr="00EE054F" w:rsidRDefault="0077543D" w:rsidP="0036471B">
            <w:pPr>
              <w:rPr>
                <w:sz w:val="20"/>
                <w:szCs w:val="20"/>
              </w:rPr>
            </w:pPr>
          </w:p>
        </w:tc>
      </w:tr>
      <w:tr w:rsidR="0077543D" w:rsidRPr="00EE054F" w:rsidTr="00E91619">
        <w:tc>
          <w:tcPr>
            <w:tcW w:w="496" w:type="dxa"/>
          </w:tcPr>
          <w:p w:rsidR="0077543D" w:rsidRDefault="0077543D" w:rsidP="0036471B">
            <w:pPr>
              <w:jc w:val="righ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4014" w:type="dxa"/>
          </w:tcPr>
          <w:p w:rsidR="0077543D" w:rsidRPr="00F84FFF" w:rsidRDefault="0077543D" w:rsidP="00881068">
            <w:pPr>
              <w:rPr>
                <w:rFonts w:ascii="Verdana" w:hAnsi="Verdana"/>
                <w:sz w:val="16"/>
                <w:szCs w:val="16"/>
              </w:rPr>
            </w:pPr>
            <w:r w:rsidRPr="00F84FFF">
              <w:rPr>
                <w:rFonts w:ascii="Verdana" w:hAnsi="Verdana"/>
                <w:sz w:val="16"/>
                <w:szCs w:val="16"/>
              </w:rPr>
              <w:t xml:space="preserve">Czapki do ubrań </w:t>
            </w:r>
            <w:r>
              <w:rPr>
                <w:rFonts w:ascii="Verdana" w:hAnsi="Verdana"/>
                <w:sz w:val="16"/>
                <w:szCs w:val="16"/>
              </w:rPr>
              <w:t>roboczych</w:t>
            </w:r>
          </w:p>
        </w:tc>
        <w:tc>
          <w:tcPr>
            <w:tcW w:w="895" w:type="dxa"/>
          </w:tcPr>
          <w:p w:rsidR="0077543D" w:rsidRDefault="0077543D" w:rsidP="0036471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5" w:type="dxa"/>
          </w:tcPr>
          <w:p w:rsidR="0077543D" w:rsidRDefault="0077543D" w:rsidP="0036471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0" w:type="dxa"/>
          </w:tcPr>
          <w:p w:rsidR="0077543D" w:rsidRDefault="0077543D" w:rsidP="0036471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0" w:type="dxa"/>
          </w:tcPr>
          <w:p w:rsidR="0077543D" w:rsidRDefault="0077543D" w:rsidP="00744310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21</w:t>
            </w:r>
          </w:p>
        </w:tc>
        <w:tc>
          <w:tcPr>
            <w:tcW w:w="1080" w:type="dxa"/>
          </w:tcPr>
          <w:p w:rsidR="0077543D" w:rsidRPr="00EE054F" w:rsidRDefault="0077543D" w:rsidP="0036471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</w:tcPr>
          <w:p w:rsidR="0077543D" w:rsidRPr="00EE054F" w:rsidRDefault="0077543D" w:rsidP="0036471B">
            <w:pPr>
              <w:rPr>
                <w:sz w:val="20"/>
                <w:szCs w:val="20"/>
              </w:rPr>
            </w:pPr>
          </w:p>
        </w:tc>
      </w:tr>
      <w:tr w:rsidR="0077543D" w:rsidRPr="00EE054F" w:rsidTr="00E91619">
        <w:tc>
          <w:tcPr>
            <w:tcW w:w="496" w:type="dxa"/>
          </w:tcPr>
          <w:p w:rsidR="0077543D" w:rsidRDefault="0077543D" w:rsidP="0036471B">
            <w:pPr>
              <w:jc w:val="righ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4014" w:type="dxa"/>
          </w:tcPr>
          <w:p w:rsidR="0077543D" w:rsidRPr="00F84FFF" w:rsidRDefault="0077543D" w:rsidP="00881068">
            <w:pPr>
              <w:rPr>
                <w:rFonts w:ascii="Verdana" w:hAnsi="Verdana"/>
                <w:sz w:val="16"/>
                <w:szCs w:val="16"/>
              </w:rPr>
            </w:pPr>
            <w:r w:rsidRPr="00F84FFF">
              <w:rPr>
                <w:rFonts w:ascii="Verdana" w:hAnsi="Verdana"/>
                <w:sz w:val="16"/>
                <w:szCs w:val="16"/>
              </w:rPr>
              <w:t xml:space="preserve">Ubranie robocze zimowe </w:t>
            </w:r>
            <w:r w:rsidRPr="00F84FFF">
              <w:rPr>
                <w:rFonts w:ascii="Verdana" w:hAnsi="Verdana"/>
                <w:sz w:val="16"/>
                <w:szCs w:val="16"/>
              </w:rPr>
              <w:tab/>
            </w:r>
          </w:p>
        </w:tc>
        <w:tc>
          <w:tcPr>
            <w:tcW w:w="895" w:type="dxa"/>
          </w:tcPr>
          <w:p w:rsidR="0077543D" w:rsidRDefault="0077543D" w:rsidP="0036471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5" w:type="dxa"/>
          </w:tcPr>
          <w:p w:rsidR="0077543D" w:rsidRDefault="0077543D" w:rsidP="0036471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0" w:type="dxa"/>
          </w:tcPr>
          <w:p w:rsidR="0077543D" w:rsidRDefault="0077543D" w:rsidP="0036471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0" w:type="dxa"/>
          </w:tcPr>
          <w:p w:rsidR="0077543D" w:rsidRDefault="0077543D" w:rsidP="00744310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1080" w:type="dxa"/>
          </w:tcPr>
          <w:p w:rsidR="0077543D" w:rsidRPr="00EE054F" w:rsidRDefault="0077543D" w:rsidP="0036471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</w:tcPr>
          <w:p w:rsidR="0077543D" w:rsidRPr="00EE054F" w:rsidRDefault="0077543D" w:rsidP="0036471B">
            <w:pPr>
              <w:rPr>
                <w:sz w:val="20"/>
                <w:szCs w:val="20"/>
              </w:rPr>
            </w:pPr>
          </w:p>
        </w:tc>
      </w:tr>
      <w:tr w:rsidR="0077543D" w:rsidRPr="00EE054F" w:rsidTr="00E91619">
        <w:tc>
          <w:tcPr>
            <w:tcW w:w="496" w:type="dxa"/>
          </w:tcPr>
          <w:p w:rsidR="0077543D" w:rsidRPr="00EE054F" w:rsidRDefault="0077543D" w:rsidP="0036471B">
            <w:pPr>
              <w:jc w:val="righ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4014" w:type="dxa"/>
          </w:tcPr>
          <w:p w:rsidR="0077543D" w:rsidRPr="00F84FFF" w:rsidRDefault="0077543D" w:rsidP="00881068">
            <w:pPr>
              <w:rPr>
                <w:rFonts w:ascii="Verdana" w:hAnsi="Verdana"/>
                <w:sz w:val="16"/>
                <w:szCs w:val="16"/>
              </w:rPr>
            </w:pPr>
            <w:r w:rsidRPr="00F84FFF">
              <w:rPr>
                <w:rFonts w:ascii="Verdana" w:hAnsi="Verdana"/>
                <w:sz w:val="16"/>
                <w:szCs w:val="16"/>
              </w:rPr>
              <w:t>Czapki ocieplone do ubrań zimowych</w:t>
            </w:r>
            <w:r w:rsidRPr="00F84FFF">
              <w:rPr>
                <w:rFonts w:ascii="Verdana" w:hAnsi="Verdana"/>
                <w:sz w:val="16"/>
                <w:szCs w:val="16"/>
              </w:rPr>
              <w:tab/>
            </w:r>
            <w:r w:rsidRPr="00F84FFF">
              <w:rPr>
                <w:rFonts w:ascii="Verdana" w:hAnsi="Verdana"/>
                <w:sz w:val="16"/>
                <w:szCs w:val="16"/>
              </w:rPr>
              <w:tab/>
              <w:t xml:space="preserve"> </w:t>
            </w:r>
          </w:p>
        </w:tc>
        <w:tc>
          <w:tcPr>
            <w:tcW w:w="895" w:type="dxa"/>
          </w:tcPr>
          <w:p w:rsidR="0077543D" w:rsidRDefault="0077543D" w:rsidP="0036471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5" w:type="dxa"/>
          </w:tcPr>
          <w:p w:rsidR="0077543D" w:rsidRDefault="0077543D" w:rsidP="0036471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0" w:type="dxa"/>
          </w:tcPr>
          <w:p w:rsidR="0077543D" w:rsidRPr="00EE054F" w:rsidRDefault="0077543D" w:rsidP="0036471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0" w:type="dxa"/>
          </w:tcPr>
          <w:p w:rsidR="0077543D" w:rsidRPr="00EE054F" w:rsidRDefault="0077543D" w:rsidP="00744310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14</w:t>
            </w:r>
          </w:p>
        </w:tc>
        <w:tc>
          <w:tcPr>
            <w:tcW w:w="1080" w:type="dxa"/>
          </w:tcPr>
          <w:p w:rsidR="0077543D" w:rsidRPr="00EE054F" w:rsidRDefault="0077543D" w:rsidP="0036471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</w:tcPr>
          <w:p w:rsidR="0077543D" w:rsidRPr="00EE054F" w:rsidRDefault="0077543D" w:rsidP="0036471B">
            <w:pPr>
              <w:rPr>
                <w:sz w:val="20"/>
                <w:szCs w:val="20"/>
              </w:rPr>
            </w:pPr>
          </w:p>
        </w:tc>
      </w:tr>
      <w:tr w:rsidR="0077543D" w:rsidRPr="00EE054F" w:rsidTr="00E91619">
        <w:tc>
          <w:tcPr>
            <w:tcW w:w="496" w:type="dxa"/>
          </w:tcPr>
          <w:p w:rsidR="0077543D" w:rsidRPr="00EE054F" w:rsidRDefault="0077543D" w:rsidP="0036471B">
            <w:pPr>
              <w:jc w:val="righ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4014" w:type="dxa"/>
          </w:tcPr>
          <w:p w:rsidR="0077543D" w:rsidRPr="00F84FFF" w:rsidRDefault="0077543D" w:rsidP="00DF47F6">
            <w:pPr>
              <w:rPr>
                <w:rFonts w:ascii="Verdana" w:hAnsi="Verdana"/>
                <w:sz w:val="16"/>
                <w:szCs w:val="16"/>
              </w:rPr>
            </w:pPr>
            <w:r w:rsidRPr="00F84FFF">
              <w:rPr>
                <w:rFonts w:ascii="Verdana" w:hAnsi="Verdana"/>
                <w:sz w:val="16"/>
                <w:szCs w:val="16"/>
              </w:rPr>
              <w:t>Kamizelki ostrzegawcze</w:t>
            </w:r>
            <w:r w:rsidRPr="00F84FFF">
              <w:rPr>
                <w:rFonts w:ascii="Verdana" w:hAnsi="Verdana"/>
                <w:sz w:val="16"/>
                <w:szCs w:val="16"/>
              </w:rPr>
              <w:tab/>
            </w:r>
            <w:r w:rsidRPr="00F84FFF">
              <w:rPr>
                <w:rFonts w:ascii="Verdana" w:hAnsi="Verdana"/>
                <w:sz w:val="16"/>
                <w:szCs w:val="16"/>
              </w:rPr>
              <w:tab/>
            </w:r>
            <w:r w:rsidRPr="00F84FFF">
              <w:rPr>
                <w:rFonts w:ascii="Verdana" w:hAnsi="Verdana"/>
                <w:sz w:val="16"/>
                <w:szCs w:val="16"/>
              </w:rPr>
              <w:tab/>
              <w:t xml:space="preserve">           </w:t>
            </w:r>
          </w:p>
        </w:tc>
        <w:tc>
          <w:tcPr>
            <w:tcW w:w="895" w:type="dxa"/>
          </w:tcPr>
          <w:p w:rsidR="0077543D" w:rsidRDefault="0077543D" w:rsidP="00DF47F6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5" w:type="dxa"/>
          </w:tcPr>
          <w:p w:rsidR="0077543D" w:rsidRDefault="0077543D" w:rsidP="00DF47F6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0" w:type="dxa"/>
          </w:tcPr>
          <w:p w:rsidR="0077543D" w:rsidRPr="00EE054F" w:rsidRDefault="0077543D" w:rsidP="00DF47F6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0" w:type="dxa"/>
          </w:tcPr>
          <w:p w:rsidR="0077543D" w:rsidRPr="00EE054F" w:rsidRDefault="0077543D" w:rsidP="00744310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56</w:t>
            </w:r>
          </w:p>
        </w:tc>
        <w:tc>
          <w:tcPr>
            <w:tcW w:w="1080" w:type="dxa"/>
          </w:tcPr>
          <w:p w:rsidR="0077543D" w:rsidRPr="00EE054F" w:rsidRDefault="0077543D" w:rsidP="0036471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</w:tcPr>
          <w:p w:rsidR="0077543D" w:rsidRPr="00EE054F" w:rsidRDefault="0077543D" w:rsidP="0036471B">
            <w:pPr>
              <w:rPr>
                <w:sz w:val="20"/>
                <w:szCs w:val="20"/>
              </w:rPr>
            </w:pPr>
          </w:p>
        </w:tc>
      </w:tr>
      <w:tr w:rsidR="0077543D" w:rsidRPr="00EE054F" w:rsidTr="00E91619">
        <w:tc>
          <w:tcPr>
            <w:tcW w:w="496" w:type="dxa"/>
          </w:tcPr>
          <w:p w:rsidR="0077543D" w:rsidRPr="00EE054F" w:rsidRDefault="0077543D" w:rsidP="0036471B">
            <w:pPr>
              <w:jc w:val="righ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4014" w:type="dxa"/>
          </w:tcPr>
          <w:p w:rsidR="0077543D" w:rsidRPr="00F84FFF" w:rsidRDefault="0077543D" w:rsidP="0066408D">
            <w:pPr>
              <w:rPr>
                <w:rFonts w:ascii="Verdana" w:hAnsi="Verdana"/>
                <w:sz w:val="16"/>
                <w:szCs w:val="16"/>
              </w:rPr>
            </w:pPr>
            <w:r w:rsidRPr="00F84FFF">
              <w:rPr>
                <w:rFonts w:ascii="Verdana" w:hAnsi="Verdana"/>
                <w:sz w:val="16"/>
                <w:szCs w:val="16"/>
              </w:rPr>
              <w:t>Koszule flanelowe damskie, męskie</w:t>
            </w:r>
            <w:r w:rsidRPr="00F84FFF">
              <w:rPr>
                <w:rFonts w:ascii="Verdana" w:hAnsi="Verdana"/>
                <w:sz w:val="16"/>
                <w:szCs w:val="16"/>
              </w:rPr>
              <w:tab/>
            </w:r>
            <w:r w:rsidRPr="00F84FFF">
              <w:rPr>
                <w:rFonts w:ascii="Verdana" w:hAnsi="Verdana"/>
                <w:sz w:val="16"/>
                <w:szCs w:val="16"/>
              </w:rPr>
              <w:tab/>
            </w:r>
          </w:p>
        </w:tc>
        <w:tc>
          <w:tcPr>
            <w:tcW w:w="895" w:type="dxa"/>
          </w:tcPr>
          <w:p w:rsidR="0077543D" w:rsidRDefault="0077543D" w:rsidP="0066408D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5" w:type="dxa"/>
          </w:tcPr>
          <w:p w:rsidR="0077543D" w:rsidRDefault="0077543D" w:rsidP="0066408D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0" w:type="dxa"/>
          </w:tcPr>
          <w:p w:rsidR="0077543D" w:rsidRPr="00EE054F" w:rsidRDefault="0077543D" w:rsidP="0066408D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0" w:type="dxa"/>
          </w:tcPr>
          <w:p w:rsidR="0077543D" w:rsidRPr="00EE054F" w:rsidRDefault="0077543D" w:rsidP="00744310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21</w:t>
            </w:r>
          </w:p>
        </w:tc>
        <w:tc>
          <w:tcPr>
            <w:tcW w:w="1080" w:type="dxa"/>
          </w:tcPr>
          <w:p w:rsidR="0077543D" w:rsidRPr="00EE054F" w:rsidRDefault="0077543D" w:rsidP="0036471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</w:tcPr>
          <w:p w:rsidR="0077543D" w:rsidRPr="00EE054F" w:rsidRDefault="0077543D" w:rsidP="00381524">
            <w:pPr>
              <w:rPr>
                <w:sz w:val="20"/>
                <w:szCs w:val="20"/>
              </w:rPr>
            </w:pPr>
          </w:p>
        </w:tc>
      </w:tr>
      <w:tr w:rsidR="0077543D" w:rsidRPr="00EE054F" w:rsidTr="00E91619">
        <w:tc>
          <w:tcPr>
            <w:tcW w:w="496" w:type="dxa"/>
          </w:tcPr>
          <w:p w:rsidR="0077543D" w:rsidRPr="00EE054F" w:rsidRDefault="0077543D" w:rsidP="0036471B">
            <w:pPr>
              <w:jc w:val="righ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4014" w:type="dxa"/>
          </w:tcPr>
          <w:p w:rsidR="0077543D" w:rsidRPr="00F84FFF" w:rsidRDefault="0077543D" w:rsidP="00C86ADF">
            <w:pPr>
              <w:rPr>
                <w:rFonts w:ascii="Verdana" w:hAnsi="Verdana"/>
                <w:sz w:val="16"/>
                <w:szCs w:val="16"/>
              </w:rPr>
            </w:pPr>
            <w:r w:rsidRPr="00F84FFF">
              <w:rPr>
                <w:rFonts w:ascii="Verdana" w:hAnsi="Verdana"/>
                <w:sz w:val="16"/>
                <w:szCs w:val="16"/>
              </w:rPr>
              <w:t>Koszulki bawełniane</w:t>
            </w:r>
            <w:r w:rsidRPr="00F84FFF">
              <w:rPr>
                <w:rFonts w:ascii="Verdana" w:hAnsi="Verdana"/>
                <w:sz w:val="16"/>
                <w:szCs w:val="16"/>
              </w:rPr>
              <w:tab/>
            </w:r>
            <w:r w:rsidRPr="00F84FFF">
              <w:rPr>
                <w:rFonts w:ascii="Verdana" w:hAnsi="Verdana"/>
                <w:sz w:val="16"/>
                <w:szCs w:val="16"/>
              </w:rPr>
              <w:tab/>
            </w:r>
            <w:r w:rsidRPr="00F84FFF">
              <w:rPr>
                <w:rFonts w:ascii="Verdana" w:hAnsi="Verdana"/>
                <w:sz w:val="16"/>
                <w:szCs w:val="16"/>
              </w:rPr>
              <w:tab/>
            </w:r>
            <w:r w:rsidRPr="00F84FFF">
              <w:rPr>
                <w:rFonts w:ascii="Verdana" w:hAnsi="Verdana"/>
                <w:sz w:val="16"/>
                <w:szCs w:val="16"/>
              </w:rPr>
              <w:tab/>
            </w:r>
          </w:p>
        </w:tc>
        <w:tc>
          <w:tcPr>
            <w:tcW w:w="895" w:type="dxa"/>
          </w:tcPr>
          <w:p w:rsidR="0077543D" w:rsidRPr="00000532" w:rsidRDefault="0077543D" w:rsidP="00C86A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5" w:type="dxa"/>
          </w:tcPr>
          <w:p w:rsidR="0077543D" w:rsidRPr="00000532" w:rsidRDefault="0077543D" w:rsidP="00C86A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0" w:type="dxa"/>
          </w:tcPr>
          <w:p w:rsidR="0077543D" w:rsidRPr="00000532" w:rsidRDefault="0077543D" w:rsidP="00C86A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77543D" w:rsidRPr="00000532" w:rsidRDefault="0077543D" w:rsidP="00744310">
            <w:pPr>
              <w:jc w:val="center"/>
              <w:rPr>
                <w:sz w:val="18"/>
                <w:szCs w:val="18"/>
              </w:rPr>
            </w:pPr>
            <w:r w:rsidRPr="00000532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41</w:t>
            </w:r>
          </w:p>
        </w:tc>
        <w:tc>
          <w:tcPr>
            <w:tcW w:w="1080" w:type="dxa"/>
          </w:tcPr>
          <w:p w:rsidR="0077543D" w:rsidRPr="00EE054F" w:rsidRDefault="0077543D" w:rsidP="0036471B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</w:tcPr>
          <w:p w:rsidR="0077543D" w:rsidRPr="00EE054F" w:rsidRDefault="0077543D" w:rsidP="0036471B">
            <w:pPr>
              <w:rPr>
                <w:sz w:val="20"/>
                <w:szCs w:val="20"/>
              </w:rPr>
            </w:pPr>
          </w:p>
        </w:tc>
      </w:tr>
      <w:tr w:rsidR="0077543D" w:rsidRPr="00000532" w:rsidTr="00E91619">
        <w:tc>
          <w:tcPr>
            <w:tcW w:w="496" w:type="dxa"/>
          </w:tcPr>
          <w:p w:rsidR="0077543D" w:rsidRPr="00000532" w:rsidRDefault="0077543D" w:rsidP="0036471B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000532">
              <w:rPr>
                <w:rFonts w:ascii="Verdana" w:hAnsi="Verdana"/>
                <w:sz w:val="18"/>
                <w:szCs w:val="18"/>
              </w:rPr>
              <w:t>11</w:t>
            </w:r>
          </w:p>
        </w:tc>
        <w:tc>
          <w:tcPr>
            <w:tcW w:w="4014" w:type="dxa"/>
          </w:tcPr>
          <w:p w:rsidR="0077543D" w:rsidRPr="00F84FFF" w:rsidRDefault="0077543D" w:rsidP="00881068">
            <w:pPr>
              <w:rPr>
                <w:rFonts w:ascii="Verdana" w:hAnsi="Verdana"/>
                <w:sz w:val="16"/>
                <w:szCs w:val="16"/>
              </w:rPr>
            </w:pPr>
            <w:r w:rsidRPr="00F84FFF">
              <w:rPr>
                <w:rFonts w:ascii="Verdana" w:hAnsi="Verdana"/>
                <w:sz w:val="16"/>
                <w:szCs w:val="16"/>
              </w:rPr>
              <w:t xml:space="preserve">Buty ocieplone z </w:t>
            </w:r>
            <w:proofErr w:type="spellStart"/>
            <w:r w:rsidRPr="00F84FFF">
              <w:rPr>
                <w:rFonts w:ascii="Verdana" w:hAnsi="Verdana"/>
                <w:sz w:val="16"/>
                <w:szCs w:val="16"/>
              </w:rPr>
              <w:t>podnoskiem</w:t>
            </w:r>
            <w:proofErr w:type="spellEnd"/>
            <w:r w:rsidRPr="00F84FFF">
              <w:rPr>
                <w:rFonts w:ascii="Verdana" w:hAnsi="Verdana"/>
                <w:sz w:val="16"/>
                <w:szCs w:val="16"/>
              </w:rPr>
              <w:t xml:space="preserve"> kompaktowym i </w:t>
            </w:r>
            <w:proofErr w:type="spellStart"/>
            <w:r w:rsidRPr="00F84FFF">
              <w:rPr>
                <w:rFonts w:ascii="Verdana" w:hAnsi="Verdana"/>
                <w:sz w:val="16"/>
                <w:szCs w:val="16"/>
              </w:rPr>
              <w:t>niemet</w:t>
            </w:r>
            <w:proofErr w:type="spellEnd"/>
            <w:r w:rsidRPr="00F84FFF">
              <w:rPr>
                <w:rFonts w:ascii="Verdana" w:hAnsi="Verdana"/>
                <w:sz w:val="16"/>
                <w:szCs w:val="16"/>
              </w:rPr>
              <w:t xml:space="preserve">. wkładką </w:t>
            </w:r>
            <w:proofErr w:type="spellStart"/>
            <w:r w:rsidRPr="00F84FFF">
              <w:rPr>
                <w:rFonts w:ascii="Verdana" w:hAnsi="Verdana"/>
                <w:sz w:val="16"/>
                <w:szCs w:val="16"/>
              </w:rPr>
              <w:t>antyprzebiciową</w:t>
            </w:r>
            <w:proofErr w:type="spellEnd"/>
            <w:r w:rsidRPr="00F84FFF">
              <w:rPr>
                <w:rFonts w:ascii="Verdana" w:hAnsi="Verdana"/>
                <w:sz w:val="16"/>
                <w:szCs w:val="16"/>
              </w:rPr>
              <w:t xml:space="preserve"> damskie, męskie   </w:t>
            </w:r>
          </w:p>
        </w:tc>
        <w:tc>
          <w:tcPr>
            <w:tcW w:w="895" w:type="dxa"/>
          </w:tcPr>
          <w:p w:rsidR="0077543D" w:rsidRDefault="0077543D" w:rsidP="003647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5" w:type="dxa"/>
          </w:tcPr>
          <w:p w:rsidR="0077543D" w:rsidRDefault="0077543D" w:rsidP="003647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0" w:type="dxa"/>
          </w:tcPr>
          <w:p w:rsidR="0077543D" w:rsidRPr="00000532" w:rsidRDefault="0077543D" w:rsidP="003647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77543D" w:rsidRPr="00000532" w:rsidRDefault="0077543D" w:rsidP="007443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1080" w:type="dxa"/>
          </w:tcPr>
          <w:p w:rsidR="0077543D" w:rsidRPr="00000532" w:rsidRDefault="0077543D" w:rsidP="009E1833">
            <w:pPr>
              <w:ind w:right="485"/>
              <w:rPr>
                <w:sz w:val="18"/>
                <w:szCs w:val="18"/>
              </w:rPr>
            </w:pPr>
          </w:p>
        </w:tc>
        <w:tc>
          <w:tcPr>
            <w:tcW w:w="1200" w:type="dxa"/>
          </w:tcPr>
          <w:p w:rsidR="0077543D" w:rsidRPr="00000532" w:rsidRDefault="0077543D" w:rsidP="0036471B">
            <w:pPr>
              <w:rPr>
                <w:sz w:val="18"/>
                <w:szCs w:val="18"/>
              </w:rPr>
            </w:pPr>
          </w:p>
        </w:tc>
      </w:tr>
      <w:tr w:rsidR="0077543D" w:rsidRPr="00000532" w:rsidTr="00E91619">
        <w:tc>
          <w:tcPr>
            <w:tcW w:w="496" w:type="dxa"/>
          </w:tcPr>
          <w:p w:rsidR="0077543D" w:rsidRPr="00000532" w:rsidRDefault="0077543D" w:rsidP="0036471B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000532">
              <w:rPr>
                <w:rFonts w:ascii="Verdana" w:hAnsi="Verdana"/>
                <w:sz w:val="18"/>
                <w:szCs w:val="18"/>
              </w:rPr>
              <w:t>12</w:t>
            </w:r>
          </w:p>
        </w:tc>
        <w:tc>
          <w:tcPr>
            <w:tcW w:w="4014" w:type="dxa"/>
          </w:tcPr>
          <w:p w:rsidR="0077543D" w:rsidRPr="00F84FFF" w:rsidRDefault="0077543D" w:rsidP="00D83AF2">
            <w:pPr>
              <w:rPr>
                <w:rFonts w:ascii="Verdana" w:hAnsi="Verdana"/>
                <w:sz w:val="16"/>
                <w:szCs w:val="16"/>
              </w:rPr>
            </w:pPr>
            <w:r w:rsidRPr="00F84FFF">
              <w:rPr>
                <w:rFonts w:ascii="Verdana" w:hAnsi="Verdana"/>
                <w:sz w:val="16"/>
                <w:szCs w:val="16"/>
              </w:rPr>
              <w:t xml:space="preserve">Buty ocieplone typu </w:t>
            </w:r>
            <w:r w:rsidRPr="00F84FFF">
              <w:rPr>
                <w:rFonts w:ascii="Verdana" w:hAnsi="Verdana"/>
                <w:b/>
                <w:sz w:val="16"/>
                <w:szCs w:val="16"/>
              </w:rPr>
              <w:t xml:space="preserve">Traperki </w:t>
            </w:r>
            <w:r w:rsidRPr="00F84FFF">
              <w:rPr>
                <w:rFonts w:ascii="Verdana" w:hAnsi="Verdana"/>
                <w:sz w:val="16"/>
                <w:szCs w:val="16"/>
              </w:rPr>
              <w:t>(damskie i męskie)</w:t>
            </w:r>
          </w:p>
        </w:tc>
        <w:tc>
          <w:tcPr>
            <w:tcW w:w="895" w:type="dxa"/>
          </w:tcPr>
          <w:p w:rsidR="0077543D" w:rsidRDefault="0077543D" w:rsidP="00D83AF2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95" w:type="dxa"/>
          </w:tcPr>
          <w:p w:rsidR="0077543D" w:rsidRDefault="0077543D" w:rsidP="00D83AF2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00" w:type="dxa"/>
          </w:tcPr>
          <w:p w:rsidR="0077543D" w:rsidRPr="00000532" w:rsidRDefault="0077543D" w:rsidP="00D83AF2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60" w:type="dxa"/>
          </w:tcPr>
          <w:p w:rsidR="0077543D" w:rsidRPr="00000532" w:rsidRDefault="0077543D" w:rsidP="00744310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12</w:t>
            </w:r>
          </w:p>
        </w:tc>
        <w:tc>
          <w:tcPr>
            <w:tcW w:w="1080" w:type="dxa"/>
          </w:tcPr>
          <w:p w:rsidR="0077543D" w:rsidRPr="00000532" w:rsidRDefault="0077543D" w:rsidP="0036471B">
            <w:pPr>
              <w:rPr>
                <w:sz w:val="18"/>
                <w:szCs w:val="18"/>
              </w:rPr>
            </w:pPr>
          </w:p>
        </w:tc>
        <w:tc>
          <w:tcPr>
            <w:tcW w:w="1200" w:type="dxa"/>
          </w:tcPr>
          <w:p w:rsidR="0077543D" w:rsidRPr="00000532" w:rsidRDefault="0077543D" w:rsidP="0036471B">
            <w:pPr>
              <w:rPr>
                <w:sz w:val="18"/>
                <w:szCs w:val="18"/>
              </w:rPr>
            </w:pPr>
          </w:p>
        </w:tc>
      </w:tr>
      <w:tr w:rsidR="0077543D" w:rsidRPr="00000532" w:rsidTr="00E91619">
        <w:tc>
          <w:tcPr>
            <w:tcW w:w="496" w:type="dxa"/>
          </w:tcPr>
          <w:p w:rsidR="0077543D" w:rsidRPr="00000532" w:rsidRDefault="0077543D" w:rsidP="0036471B">
            <w:pPr>
              <w:jc w:val="righ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13</w:t>
            </w:r>
          </w:p>
        </w:tc>
        <w:tc>
          <w:tcPr>
            <w:tcW w:w="4014" w:type="dxa"/>
          </w:tcPr>
          <w:p w:rsidR="0077543D" w:rsidRPr="00F84FFF" w:rsidRDefault="0077543D" w:rsidP="00B92F06">
            <w:pPr>
              <w:rPr>
                <w:rFonts w:ascii="Verdana" w:hAnsi="Verdana"/>
                <w:sz w:val="16"/>
                <w:szCs w:val="16"/>
              </w:rPr>
            </w:pPr>
            <w:r w:rsidRPr="00F84FFF">
              <w:rPr>
                <w:rFonts w:ascii="Verdana" w:hAnsi="Verdana"/>
                <w:sz w:val="16"/>
                <w:szCs w:val="16"/>
              </w:rPr>
              <w:t>Buty gumowe z noskiem (kalosze)</w:t>
            </w:r>
          </w:p>
        </w:tc>
        <w:tc>
          <w:tcPr>
            <w:tcW w:w="895" w:type="dxa"/>
          </w:tcPr>
          <w:p w:rsidR="0077543D" w:rsidRDefault="0077543D" w:rsidP="00B92F06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95" w:type="dxa"/>
          </w:tcPr>
          <w:p w:rsidR="0077543D" w:rsidRDefault="0077543D" w:rsidP="00B92F06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00" w:type="dxa"/>
          </w:tcPr>
          <w:p w:rsidR="0077543D" w:rsidRPr="00000532" w:rsidRDefault="0077543D" w:rsidP="00B92F06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60" w:type="dxa"/>
          </w:tcPr>
          <w:p w:rsidR="0077543D" w:rsidRPr="00000532" w:rsidRDefault="0077543D" w:rsidP="00744310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34</w:t>
            </w:r>
          </w:p>
        </w:tc>
        <w:tc>
          <w:tcPr>
            <w:tcW w:w="1080" w:type="dxa"/>
          </w:tcPr>
          <w:p w:rsidR="0077543D" w:rsidRPr="00000532" w:rsidRDefault="0077543D" w:rsidP="0036471B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00" w:type="dxa"/>
          </w:tcPr>
          <w:p w:rsidR="0077543D" w:rsidRPr="00000532" w:rsidRDefault="0077543D" w:rsidP="003647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7543D" w:rsidRPr="00000532" w:rsidTr="00E91619">
        <w:tc>
          <w:tcPr>
            <w:tcW w:w="496" w:type="dxa"/>
          </w:tcPr>
          <w:p w:rsidR="0077543D" w:rsidRPr="00000532" w:rsidRDefault="0077543D" w:rsidP="0036471B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000532">
              <w:rPr>
                <w:rFonts w:ascii="Verdana" w:hAnsi="Verdana"/>
                <w:sz w:val="18"/>
                <w:szCs w:val="18"/>
              </w:rPr>
              <w:t>1</w:t>
            </w:r>
            <w:r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4014" w:type="dxa"/>
          </w:tcPr>
          <w:p w:rsidR="0077543D" w:rsidRPr="00F84FFF" w:rsidRDefault="0077543D" w:rsidP="00881068">
            <w:pPr>
              <w:rPr>
                <w:rFonts w:ascii="Verdana" w:hAnsi="Verdana"/>
                <w:sz w:val="16"/>
                <w:szCs w:val="16"/>
              </w:rPr>
            </w:pPr>
            <w:r w:rsidRPr="00F84FFF">
              <w:rPr>
                <w:rFonts w:ascii="Verdana" w:hAnsi="Verdana"/>
                <w:sz w:val="16"/>
                <w:szCs w:val="16"/>
              </w:rPr>
              <w:t xml:space="preserve">Trzewiki letnie z noskiem kompaktowym i niemetaliczną wkładką </w:t>
            </w:r>
            <w:proofErr w:type="spellStart"/>
            <w:r w:rsidRPr="00F84FFF">
              <w:rPr>
                <w:rFonts w:ascii="Verdana" w:hAnsi="Verdana"/>
                <w:sz w:val="16"/>
                <w:szCs w:val="16"/>
              </w:rPr>
              <w:t>antyprzebiciową</w:t>
            </w:r>
            <w:proofErr w:type="spellEnd"/>
            <w:r w:rsidRPr="00F84FFF">
              <w:rPr>
                <w:rFonts w:ascii="Verdana" w:hAnsi="Verdana"/>
                <w:sz w:val="16"/>
                <w:szCs w:val="16"/>
              </w:rPr>
              <w:t xml:space="preserve"> (uszkodzenia mechaniczne)</w:t>
            </w:r>
          </w:p>
        </w:tc>
        <w:tc>
          <w:tcPr>
            <w:tcW w:w="895" w:type="dxa"/>
          </w:tcPr>
          <w:p w:rsidR="0077543D" w:rsidRDefault="0077543D" w:rsidP="0036471B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95" w:type="dxa"/>
          </w:tcPr>
          <w:p w:rsidR="0077543D" w:rsidRDefault="0077543D" w:rsidP="0036471B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00" w:type="dxa"/>
          </w:tcPr>
          <w:p w:rsidR="0077543D" w:rsidRPr="00000532" w:rsidRDefault="0077543D" w:rsidP="0036471B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60" w:type="dxa"/>
          </w:tcPr>
          <w:p w:rsidR="0077543D" w:rsidRPr="00000532" w:rsidRDefault="0077543D" w:rsidP="00744310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10</w:t>
            </w:r>
          </w:p>
        </w:tc>
        <w:tc>
          <w:tcPr>
            <w:tcW w:w="1080" w:type="dxa"/>
          </w:tcPr>
          <w:p w:rsidR="0077543D" w:rsidRPr="00000532" w:rsidRDefault="0077543D" w:rsidP="0036471B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00" w:type="dxa"/>
          </w:tcPr>
          <w:p w:rsidR="0077543D" w:rsidRPr="00000532" w:rsidRDefault="0077543D" w:rsidP="003647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7543D" w:rsidRPr="00000532" w:rsidTr="00E91619">
        <w:tc>
          <w:tcPr>
            <w:tcW w:w="496" w:type="dxa"/>
          </w:tcPr>
          <w:p w:rsidR="0077543D" w:rsidRPr="00000532" w:rsidRDefault="0077543D" w:rsidP="00DD3F17">
            <w:pPr>
              <w:jc w:val="righ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15</w:t>
            </w:r>
          </w:p>
        </w:tc>
        <w:tc>
          <w:tcPr>
            <w:tcW w:w="4014" w:type="dxa"/>
          </w:tcPr>
          <w:p w:rsidR="0077543D" w:rsidRPr="00F84FFF" w:rsidRDefault="0077543D" w:rsidP="00881068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Półbuty robocze</w:t>
            </w:r>
            <w:r w:rsidRPr="00F84FFF">
              <w:rPr>
                <w:rFonts w:ascii="Verdana" w:hAnsi="Verdana"/>
                <w:sz w:val="16"/>
                <w:szCs w:val="16"/>
              </w:rPr>
              <w:t xml:space="preserve"> z noskiem kompaktowym i niemetaliczną wkładką </w:t>
            </w:r>
            <w:proofErr w:type="spellStart"/>
            <w:r w:rsidRPr="00F84FFF">
              <w:rPr>
                <w:rFonts w:ascii="Verdana" w:hAnsi="Verdana"/>
                <w:sz w:val="16"/>
                <w:szCs w:val="16"/>
              </w:rPr>
              <w:t>antyprzebiciową</w:t>
            </w:r>
            <w:proofErr w:type="spellEnd"/>
            <w:r w:rsidRPr="00F84FFF">
              <w:rPr>
                <w:rFonts w:ascii="Verdana" w:hAnsi="Verdana"/>
                <w:sz w:val="16"/>
                <w:szCs w:val="16"/>
              </w:rPr>
              <w:t xml:space="preserve"> (uszkodzenia mechaniczne)</w:t>
            </w:r>
          </w:p>
        </w:tc>
        <w:tc>
          <w:tcPr>
            <w:tcW w:w="895" w:type="dxa"/>
          </w:tcPr>
          <w:p w:rsidR="0077543D" w:rsidRDefault="0077543D" w:rsidP="0036471B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95" w:type="dxa"/>
          </w:tcPr>
          <w:p w:rsidR="0077543D" w:rsidRDefault="0077543D" w:rsidP="0036471B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00" w:type="dxa"/>
          </w:tcPr>
          <w:p w:rsidR="0077543D" w:rsidRDefault="0077543D" w:rsidP="0036471B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60" w:type="dxa"/>
          </w:tcPr>
          <w:p w:rsidR="0077543D" w:rsidRDefault="0077543D" w:rsidP="00744310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42</w:t>
            </w:r>
          </w:p>
        </w:tc>
        <w:tc>
          <w:tcPr>
            <w:tcW w:w="1080" w:type="dxa"/>
          </w:tcPr>
          <w:p w:rsidR="0077543D" w:rsidRPr="00000532" w:rsidRDefault="0077543D" w:rsidP="0036471B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00" w:type="dxa"/>
          </w:tcPr>
          <w:p w:rsidR="0077543D" w:rsidRPr="00000532" w:rsidRDefault="0077543D" w:rsidP="003647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7543D" w:rsidRPr="00000532" w:rsidTr="00E91619">
        <w:trPr>
          <w:cantSplit/>
        </w:trPr>
        <w:tc>
          <w:tcPr>
            <w:tcW w:w="496" w:type="dxa"/>
          </w:tcPr>
          <w:p w:rsidR="0077543D" w:rsidRPr="00000532" w:rsidRDefault="0077543D" w:rsidP="00DD3F17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000532">
              <w:rPr>
                <w:rFonts w:ascii="Verdana" w:hAnsi="Verdana"/>
                <w:sz w:val="18"/>
                <w:szCs w:val="18"/>
              </w:rPr>
              <w:t>1</w:t>
            </w:r>
            <w:r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4014" w:type="dxa"/>
          </w:tcPr>
          <w:p w:rsidR="0077543D" w:rsidRPr="00F84FFF" w:rsidRDefault="0077543D" w:rsidP="00CF60E5">
            <w:pPr>
              <w:rPr>
                <w:rFonts w:ascii="Verdana" w:hAnsi="Verdana"/>
                <w:sz w:val="16"/>
                <w:szCs w:val="16"/>
              </w:rPr>
            </w:pPr>
            <w:r w:rsidRPr="00F84FFF">
              <w:rPr>
                <w:rFonts w:ascii="Verdana" w:hAnsi="Verdana"/>
                <w:sz w:val="16"/>
                <w:szCs w:val="16"/>
              </w:rPr>
              <w:t>Buty gumowo-filcowe</w:t>
            </w:r>
          </w:p>
        </w:tc>
        <w:tc>
          <w:tcPr>
            <w:tcW w:w="895" w:type="dxa"/>
          </w:tcPr>
          <w:p w:rsidR="0077543D" w:rsidRDefault="0077543D" w:rsidP="00CF60E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95" w:type="dxa"/>
          </w:tcPr>
          <w:p w:rsidR="0077543D" w:rsidRDefault="0077543D" w:rsidP="00CF60E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00" w:type="dxa"/>
          </w:tcPr>
          <w:p w:rsidR="0077543D" w:rsidRPr="00000532" w:rsidRDefault="0077543D" w:rsidP="00CF60E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60" w:type="dxa"/>
          </w:tcPr>
          <w:p w:rsidR="0077543D" w:rsidRPr="00000532" w:rsidRDefault="0077543D" w:rsidP="00744310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080" w:type="dxa"/>
          </w:tcPr>
          <w:p w:rsidR="0077543D" w:rsidRPr="00000532" w:rsidRDefault="0077543D" w:rsidP="0036471B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00" w:type="dxa"/>
          </w:tcPr>
          <w:p w:rsidR="0077543D" w:rsidRPr="00000532" w:rsidRDefault="0077543D" w:rsidP="003647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7543D" w:rsidRPr="00000532" w:rsidTr="00E91619">
        <w:tc>
          <w:tcPr>
            <w:tcW w:w="496" w:type="dxa"/>
          </w:tcPr>
          <w:p w:rsidR="0077543D" w:rsidRPr="00000532" w:rsidRDefault="0077543D" w:rsidP="00DD3F17">
            <w:pPr>
              <w:jc w:val="righ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17</w:t>
            </w:r>
          </w:p>
        </w:tc>
        <w:tc>
          <w:tcPr>
            <w:tcW w:w="4014" w:type="dxa"/>
          </w:tcPr>
          <w:p w:rsidR="0077543D" w:rsidRPr="00F84FFF" w:rsidRDefault="0077543D" w:rsidP="00460795">
            <w:pPr>
              <w:rPr>
                <w:rFonts w:ascii="Verdana" w:hAnsi="Verdana"/>
                <w:sz w:val="16"/>
                <w:szCs w:val="16"/>
              </w:rPr>
            </w:pPr>
            <w:r w:rsidRPr="00F84FFF">
              <w:rPr>
                <w:rFonts w:ascii="Verdana" w:hAnsi="Verdana"/>
                <w:sz w:val="16"/>
                <w:szCs w:val="16"/>
              </w:rPr>
              <w:t xml:space="preserve">Hełmy ochronne 5-ciolet. </w:t>
            </w:r>
            <w:proofErr w:type="spellStart"/>
            <w:r w:rsidRPr="00F84FFF">
              <w:rPr>
                <w:rFonts w:ascii="Verdana" w:hAnsi="Verdana"/>
                <w:sz w:val="16"/>
                <w:szCs w:val="16"/>
              </w:rPr>
              <w:t>dost</w:t>
            </w:r>
            <w:proofErr w:type="spellEnd"/>
            <w:r w:rsidRPr="00F84FFF">
              <w:rPr>
                <w:rFonts w:ascii="Verdana" w:hAnsi="Verdana"/>
                <w:sz w:val="16"/>
                <w:szCs w:val="16"/>
              </w:rPr>
              <w:t>. do ochr. słuchu</w:t>
            </w:r>
          </w:p>
        </w:tc>
        <w:tc>
          <w:tcPr>
            <w:tcW w:w="895" w:type="dxa"/>
          </w:tcPr>
          <w:p w:rsidR="0077543D" w:rsidRDefault="0077543D" w:rsidP="0046079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95" w:type="dxa"/>
          </w:tcPr>
          <w:p w:rsidR="0077543D" w:rsidRDefault="0077543D" w:rsidP="0046079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00" w:type="dxa"/>
          </w:tcPr>
          <w:p w:rsidR="0077543D" w:rsidRPr="00000532" w:rsidRDefault="0077543D" w:rsidP="0046079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60" w:type="dxa"/>
          </w:tcPr>
          <w:p w:rsidR="0077543D" w:rsidRPr="00000532" w:rsidRDefault="0077543D" w:rsidP="00744310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25</w:t>
            </w:r>
          </w:p>
        </w:tc>
        <w:tc>
          <w:tcPr>
            <w:tcW w:w="1080" w:type="dxa"/>
          </w:tcPr>
          <w:p w:rsidR="0077543D" w:rsidRPr="00000532" w:rsidRDefault="0077543D" w:rsidP="0036471B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00" w:type="dxa"/>
          </w:tcPr>
          <w:p w:rsidR="0077543D" w:rsidRPr="00000532" w:rsidRDefault="0077543D" w:rsidP="003647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7543D" w:rsidRPr="00000532" w:rsidTr="00E91619">
        <w:tc>
          <w:tcPr>
            <w:tcW w:w="496" w:type="dxa"/>
          </w:tcPr>
          <w:p w:rsidR="0077543D" w:rsidRPr="00000532" w:rsidRDefault="0077543D" w:rsidP="0007780F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000532">
              <w:rPr>
                <w:rFonts w:ascii="Verdana" w:hAnsi="Verdana"/>
                <w:sz w:val="18"/>
                <w:szCs w:val="18"/>
              </w:rPr>
              <w:t>18</w:t>
            </w:r>
          </w:p>
        </w:tc>
        <w:tc>
          <w:tcPr>
            <w:tcW w:w="4014" w:type="dxa"/>
          </w:tcPr>
          <w:p w:rsidR="0077543D" w:rsidRPr="00F84FFF" w:rsidRDefault="0077543D" w:rsidP="0063730D">
            <w:pPr>
              <w:rPr>
                <w:rFonts w:ascii="Verdana" w:hAnsi="Verdana"/>
                <w:sz w:val="16"/>
                <w:szCs w:val="16"/>
              </w:rPr>
            </w:pPr>
            <w:r w:rsidRPr="00F84FFF">
              <w:rPr>
                <w:rFonts w:ascii="Verdana" w:hAnsi="Verdana"/>
                <w:sz w:val="16"/>
                <w:szCs w:val="16"/>
              </w:rPr>
              <w:t>Ocieplacz do hełmu</w:t>
            </w:r>
          </w:p>
        </w:tc>
        <w:tc>
          <w:tcPr>
            <w:tcW w:w="895" w:type="dxa"/>
          </w:tcPr>
          <w:p w:rsidR="0077543D" w:rsidRDefault="0077543D" w:rsidP="0063730D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95" w:type="dxa"/>
          </w:tcPr>
          <w:p w:rsidR="0077543D" w:rsidRDefault="0077543D" w:rsidP="0063730D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00" w:type="dxa"/>
          </w:tcPr>
          <w:p w:rsidR="0077543D" w:rsidRDefault="0077543D" w:rsidP="0063730D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60" w:type="dxa"/>
          </w:tcPr>
          <w:p w:rsidR="0077543D" w:rsidRDefault="0077543D" w:rsidP="00744310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080" w:type="dxa"/>
          </w:tcPr>
          <w:p w:rsidR="0077543D" w:rsidRPr="00000532" w:rsidRDefault="0077543D" w:rsidP="0036471B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00" w:type="dxa"/>
          </w:tcPr>
          <w:p w:rsidR="0077543D" w:rsidRPr="00000532" w:rsidRDefault="0077543D" w:rsidP="003647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7543D" w:rsidRPr="00000532" w:rsidTr="00E91619">
        <w:tc>
          <w:tcPr>
            <w:tcW w:w="496" w:type="dxa"/>
          </w:tcPr>
          <w:p w:rsidR="0077543D" w:rsidRPr="00000532" w:rsidRDefault="0077543D" w:rsidP="0007780F">
            <w:pPr>
              <w:jc w:val="righ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19</w:t>
            </w:r>
          </w:p>
        </w:tc>
        <w:tc>
          <w:tcPr>
            <w:tcW w:w="4014" w:type="dxa"/>
          </w:tcPr>
          <w:p w:rsidR="0077543D" w:rsidRPr="00F84FFF" w:rsidRDefault="0077543D" w:rsidP="00FF14F3">
            <w:pPr>
              <w:rPr>
                <w:rFonts w:ascii="Verdana" w:hAnsi="Verdana"/>
                <w:sz w:val="16"/>
                <w:szCs w:val="16"/>
              </w:rPr>
            </w:pPr>
            <w:r w:rsidRPr="00F84FFF">
              <w:rPr>
                <w:rFonts w:ascii="Verdana" w:hAnsi="Verdana"/>
                <w:sz w:val="16"/>
                <w:szCs w:val="16"/>
              </w:rPr>
              <w:t>Rękawice  robocze ocieplone</w:t>
            </w:r>
            <w:r w:rsidRPr="00F84FFF">
              <w:rPr>
                <w:rFonts w:ascii="Verdana" w:hAnsi="Verdana"/>
                <w:sz w:val="16"/>
                <w:szCs w:val="16"/>
              </w:rPr>
              <w:tab/>
              <w:t xml:space="preserve">          </w:t>
            </w:r>
          </w:p>
        </w:tc>
        <w:tc>
          <w:tcPr>
            <w:tcW w:w="895" w:type="dxa"/>
          </w:tcPr>
          <w:p w:rsidR="0077543D" w:rsidRDefault="0077543D" w:rsidP="00FF14F3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95" w:type="dxa"/>
          </w:tcPr>
          <w:p w:rsidR="0077543D" w:rsidRDefault="0077543D" w:rsidP="00FF14F3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00" w:type="dxa"/>
          </w:tcPr>
          <w:p w:rsidR="0077543D" w:rsidRPr="00000532" w:rsidRDefault="0077543D" w:rsidP="00FF14F3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60" w:type="dxa"/>
          </w:tcPr>
          <w:p w:rsidR="0077543D" w:rsidRPr="00000532" w:rsidRDefault="0077543D" w:rsidP="00744310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76</w:t>
            </w:r>
          </w:p>
        </w:tc>
        <w:tc>
          <w:tcPr>
            <w:tcW w:w="1080" w:type="dxa"/>
          </w:tcPr>
          <w:p w:rsidR="0077543D" w:rsidRPr="00000532" w:rsidRDefault="0077543D" w:rsidP="0036471B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00" w:type="dxa"/>
          </w:tcPr>
          <w:p w:rsidR="0077543D" w:rsidRPr="00000532" w:rsidRDefault="0077543D" w:rsidP="003647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7543D" w:rsidRPr="00000532" w:rsidTr="00E91619">
        <w:tc>
          <w:tcPr>
            <w:tcW w:w="496" w:type="dxa"/>
          </w:tcPr>
          <w:p w:rsidR="0077543D" w:rsidRPr="00000532" w:rsidRDefault="0077543D" w:rsidP="0007780F">
            <w:pPr>
              <w:jc w:val="righ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20</w:t>
            </w:r>
          </w:p>
        </w:tc>
        <w:tc>
          <w:tcPr>
            <w:tcW w:w="4014" w:type="dxa"/>
          </w:tcPr>
          <w:p w:rsidR="0077543D" w:rsidRPr="00F84FFF" w:rsidRDefault="0077543D" w:rsidP="008C1CAA">
            <w:pPr>
              <w:rPr>
                <w:rFonts w:ascii="Verdana" w:hAnsi="Verdana"/>
                <w:sz w:val="16"/>
                <w:szCs w:val="16"/>
              </w:rPr>
            </w:pPr>
            <w:r w:rsidRPr="00F84FFF">
              <w:rPr>
                <w:rFonts w:ascii="Verdana" w:hAnsi="Verdana"/>
                <w:sz w:val="16"/>
                <w:szCs w:val="16"/>
              </w:rPr>
              <w:t>Rękawice drelichowe</w:t>
            </w:r>
            <w:r w:rsidRPr="00F84FFF">
              <w:rPr>
                <w:rFonts w:ascii="Verdana" w:hAnsi="Verdana"/>
                <w:sz w:val="16"/>
                <w:szCs w:val="16"/>
              </w:rPr>
              <w:tab/>
            </w:r>
            <w:r w:rsidRPr="00F84FFF">
              <w:rPr>
                <w:rFonts w:ascii="Verdana" w:hAnsi="Verdana"/>
                <w:sz w:val="16"/>
                <w:szCs w:val="16"/>
              </w:rPr>
              <w:tab/>
            </w:r>
            <w:r w:rsidRPr="00F84FFF">
              <w:rPr>
                <w:rFonts w:ascii="Verdana" w:hAnsi="Verdana"/>
                <w:sz w:val="16"/>
                <w:szCs w:val="16"/>
              </w:rPr>
              <w:tab/>
            </w:r>
            <w:r w:rsidRPr="00F84FFF">
              <w:rPr>
                <w:rFonts w:ascii="Verdana" w:hAnsi="Verdana"/>
                <w:sz w:val="16"/>
                <w:szCs w:val="16"/>
              </w:rPr>
              <w:tab/>
              <w:t xml:space="preserve">          </w:t>
            </w:r>
          </w:p>
        </w:tc>
        <w:tc>
          <w:tcPr>
            <w:tcW w:w="895" w:type="dxa"/>
          </w:tcPr>
          <w:p w:rsidR="0077543D" w:rsidRDefault="0077543D" w:rsidP="008C1CA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95" w:type="dxa"/>
          </w:tcPr>
          <w:p w:rsidR="0077543D" w:rsidRDefault="0077543D" w:rsidP="008C1CA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00" w:type="dxa"/>
          </w:tcPr>
          <w:p w:rsidR="0077543D" w:rsidRPr="00000532" w:rsidRDefault="0077543D" w:rsidP="008C1CA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60" w:type="dxa"/>
          </w:tcPr>
          <w:p w:rsidR="0077543D" w:rsidRPr="00000532" w:rsidRDefault="0077543D" w:rsidP="00744310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180</w:t>
            </w:r>
          </w:p>
        </w:tc>
        <w:tc>
          <w:tcPr>
            <w:tcW w:w="1080" w:type="dxa"/>
          </w:tcPr>
          <w:p w:rsidR="0077543D" w:rsidRPr="00000532" w:rsidRDefault="0077543D" w:rsidP="0036471B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00" w:type="dxa"/>
          </w:tcPr>
          <w:p w:rsidR="0077543D" w:rsidRPr="00000532" w:rsidRDefault="0077543D" w:rsidP="003647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7543D" w:rsidRPr="00000532" w:rsidTr="00E91619">
        <w:tc>
          <w:tcPr>
            <w:tcW w:w="496" w:type="dxa"/>
          </w:tcPr>
          <w:p w:rsidR="0077543D" w:rsidRPr="00000532" w:rsidRDefault="0077543D" w:rsidP="0007780F">
            <w:pPr>
              <w:jc w:val="righ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21</w:t>
            </w:r>
          </w:p>
        </w:tc>
        <w:tc>
          <w:tcPr>
            <w:tcW w:w="4014" w:type="dxa"/>
          </w:tcPr>
          <w:p w:rsidR="0077543D" w:rsidRPr="00F84FFF" w:rsidRDefault="0077543D" w:rsidP="006D3687">
            <w:pPr>
              <w:rPr>
                <w:rFonts w:ascii="Verdana" w:hAnsi="Verdana"/>
                <w:sz w:val="16"/>
                <w:szCs w:val="16"/>
              </w:rPr>
            </w:pPr>
            <w:r w:rsidRPr="00F84FFF">
              <w:rPr>
                <w:rFonts w:ascii="Verdana" w:hAnsi="Verdana"/>
                <w:sz w:val="16"/>
                <w:szCs w:val="16"/>
              </w:rPr>
              <w:t>Fartuch roboczy drelichowy</w:t>
            </w:r>
            <w:r w:rsidRPr="00F84FFF">
              <w:rPr>
                <w:rFonts w:ascii="Verdana" w:hAnsi="Verdana"/>
                <w:sz w:val="16"/>
                <w:szCs w:val="16"/>
              </w:rPr>
              <w:tab/>
            </w:r>
            <w:r w:rsidRPr="00F84FFF">
              <w:rPr>
                <w:rFonts w:ascii="Verdana" w:hAnsi="Verdana"/>
                <w:sz w:val="16"/>
                <w:szCs w:val="16"/>
              </w:rPr>
              <w:tab/>
            </w:r>
            <w:r w:rsidRPr="00F84FFF">
              <w:rPr>
                <w:rFonts w:ascii="Verdana" w:hAnsi="Verdana"/>
                <w:sz w:val="16"/>
                <w:szCs w:val="16"/>
              </w:rPr>
              <w:tab/>
            </w:r>
          </w:p>
        </w:tc>
        <w:tc>
          <w:tcPr>
            <w:tcW w:w="895" w:type="dxa"/>
          </w:tcPr>
          <w:p w:rsidR="0077543D" w:rsidRDefault="0077543D" w:rsidP="006D3687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95" w:type="dxa"/>
          </w:tcPr>
          <w:p w:rsidR="0077543D" w:rsidRDefault="0077543D" w:rsidP="006D3687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00" w:type="dxa"/>
          </w:tcPr>
          <w:p w:rsidR="0077543D" w:rsidRPr="00000532" w:rsidRDefault="0077543D" w:rsidP="006D3687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60" w:type="dxa"/>
          </w:tcPr>
          <w:p w:rsidR="0077543D" w:rsidRPr="00000532" w:rsidRDefault="0077543D" w:rsidP="00744310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-</w:t>
            </w:r>
          </w:p>
        </w:tc>
        <w:tc>
          <w:tcPr>
            <w:tcW w:w="1080" w:type="dxa"/>
          </w:tcPr>
          <w:p w:rsidR="0077543D" w:rsidRPr="00000532" w:rsidRDefault="0077543D" w:rsidP="0036471B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00" w:type="dxa"/>
          </w:tcPr>
          <w:p w:rsidR="0077543D" w:rsidRPr="00000532" w:rsidRDefault="0077543D" w:rsidP="003647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7543D" w:rsidRPr="00000532" w:rsidTr="00E91619">
        <w:tc>
          <w:tcPr>
            <w:tcW w:w="496" w:type="dxa"/>
          </w:tcPr>
          <w:p w:rsidR="0077543D" w:rsidRPr="00000532" w:rsidRDefault="0077543D" w:rsidP="0007780F">
            <w:pPr>
              <w:jc w:val="righ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22</w:t>
            </w:r>
          </w:p>
        </w:tc>
        <w:tc>
          <w:tcPr>
            <w:tcW w:w="4014" w:type="dxa"/>
          </w:tcPr>
          <w:p w:rsidR="0077543D" w:rsidRPr="00F84FFF" w:rsidRDefault="0077543D" w:rsidP="004A1E33">
            <w:pPr>
              <w:rPr>
                <w:rFonts w:ascii="Verdana" w:hAnsi="Verdana"/>
                <w:sz w:val="16"/>
                <w:szCs w:val="16"/>
              </w:rPr>
            </w:pPr>
            <w:r w:rsidRPr="00F84FFF">
              <w:rPr>
                <w:rFonts w:ascii="Verdana" w:hAnsi="Verdana"/>
                <w:sz w:val="16"/>
                <w:szCs w:val="16"/>
              </w:rPr>
              <w:t>Narzutka do kierowania ruchem</w:t>
            </w:r>
            <w:r w:rsidRPr="00F84FFF">
              <w:rPr>
                <w:rFonts w:ascii="Verdana" w:hAnsi="Verdana"/>
                <w:sz w:val="16"/>
                <w:szCs w:val="16"/>
              </w:rPr>
              <w:tab/>
            </w:r>
            <w:r w:rsidRPr="00F84FFF">
              <w:rPr>
                <w:rFonts w:ascii="Verdana" w:hAnsi="Verdana"/>
                <w:sz w:val="16"/>
                <w:szCs w:val="16"/>
              </w:rPr>
              <w:tab/>
              <w:t xml:space="preserve">          </w:t>
            </w:r>
          </w:p>
        </w:tc>
        <w:tc>
          <w:tcPr>
            <w:tcW w:w="895" w:type="dxa"/>
          </w:tcPr>
          <w:p w:rsidR="0077543D" w:rsidRDefault="0077543D" w:rsidP="004A1E33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95" w:type="dxa"/>
          </w:tcPr>
          <w:p w:rsidR="0077543D" w:rsidRDefault="0077543D" w:rsidP="004A1E33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00" w:type="dxa"/>
          </w:tcPr>
          <w:p w:rsidR="0077543D" w:rsidRPr="00000532" w:rsidRDefault="0077543D" w:rsidP="004A1E33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60" w:type="dxa"/>
          </w:tcPr>
          <w:p w:rsidR="0077543D" w:rsidRPr="00000532" w:rsidRDefault="0077543D" w:rsidP="00744310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080" w:type="dxa"/>
          </w:tcPr>
          <w:p w:rsidR="0077543D" w:rsidRPr="00000532" w:rsidRDefault="0077543D" w:rsidP="0036471B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00" w:type="dxa"/>
          </w:tcPr>
          <w:p w:rsidR="0077543D" w:rsidRPr="00000532" w:rsidRDefault="0077543D" w:rsidP="003647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7543D" w:rsidRPr="00000532" w:rsidTr="00E91619">
        <w:tc>
          <w:tcPr>
            <w:tcW w:w="496" w:type="dxa"/>
          </w:tcPr>
          <w:p w:rsidR="0077543D" w:rsidRPr="00000532" w:rsidRDefault="0077543D" w:rsidP="0075506B">
            <w:pPr>
              <w:jc w:val="righ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23</w:t>
            </w:r>
          </w:p>
        </w:tc>
        <w:tc>
          <w:tcPr>
            <w:tcW w:w="4014" w:type="dxa"/>
          </w:tcPr>
          <w:p w:rsidR="0077543D" w:rsidRPr="00F84FFF" w:rsidRDefault="0077543D" w:rsidP="00DF54A2">
            <w:pPr>
              <w:rPr>
                <w:rFonts w:ascii="Verdana" w:hAnsi="Verdana"/>
                <w:sz w:val="16"/>
                <w:szCs w:val="16"/>
              </w:rPr>
            </w:pPr>
            <w:r w:rsidRPr="00F84FFF">
              <w:rPr>
                <w:rFonts w:ascii="Verdana" w:hAnsi="Verdana"/>
                <w:sz w:val="16"/>
                <w:szCs w:val="16"/>
              </w:rPr>
              <w:t>wodery</w:t>
            </w:r>
          </w:p>
        </w:tc>
        <w:tc>
          <w:tcPr>
            <w:tcW w:w="895" w:type="dxa"/>
          </w:tcPr>
          <w:p w:rsidR="0077543D" w:rsidRDefault="0077543D" w:rsidP="00DF54A2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95" w:type="dxa"/>
          </w:tcPr>
          <w:p w:rsidR="0077543D" w:rsidRDefault="0077543D" w:rsidP="00DF54A2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00" w:type="dxa"/>
          </w:tcPr>
          <w:p w:rsidR="0077543D" w:rsidRPr="00000532" w:rsidRDefault="0077543D" w:rsidP="00DF54A2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60" w:type="dxa"/>
          </w:tcPr>
          <w:p w:rsidR="0077543D" w:rsidRPr="00000532" w:rsidRDefault="0077543D" w:rsidP="00744310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080" w:type="dxa"/>
          </w:tcPr>
          <w:p w:rsidR="0077543D" w:rsidRPr="00000532" w:rsidRDefault="0077543D" w:rsidP="0036471B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00" w:type="dxa"/>
          </w:tcPr>
          <w:p w:rsidR="0077543D" w:rsidRPr="00000532" w:rsidRDefault="0077543D" w:rsidP="003647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7543D" w:rsidRPr="00000532" w:rsidTr="00E91619">
        <w:tc>
          <w:tcPr>
            <w:tcW w:w="496" w:type="dxa"/>
          </w:tcPr>
          <w:p w:rsidR="0077543D" w:rsidRPr="00000532" w:rsidRDefault="0077543D" w:rsidP="0075506B">
            <w:pPr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014" w:type="dxa"/>
          </w:tcPr>
          <w:p w:rsidR="0077543D" w:rsidRPr="00F84FFF" w:rsidRDefault="0077543D" w:rsidP="00BD2ED2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95" w:type="dxa"/>
          </w:tcPr>
          <w:p w:rsidR="0077543D" w:rsidRPr="00000532" w:rsidRDefault="0077543D" w:rsidP="00BD2ED2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95" w:type="dxa"/>
          </w:tcPr>
          <w:p w:rsidR="0077543D" w:rsidRPr="00000532" w:rsidRDefault="0077543D" w:rsidP="00BD2ED2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00" w:type="dxa"/>
          </w:tcPr>
          <w:p w:rsidR="0077543D" w:rsidRPr="00000532" w:rsidRDefault="0077543D" w:rsidP="00BD2ED2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60" w:type="dxa"/>
          </w:tcPr>
          <w:p w:rsidR="0077543D" w:rsidRPr="00000532" w:rsidRDefault="0077543D" w:rsidP="0036471B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80" w:type="dxa"/>
          </w:tcPr>
          <w:p w:rsidR="0077543D" w:rsidRPr="00000532" w:rsidRDefault="0077543D" w:rsidP="0036471B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00" w:type="dxa"/>
          </w:tcPr>
          <w:p w:rsidR="0077543D" w:rsidRPr="00000532" w:rsidRDefault="0077543D" w:rsidP="003647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7543D" w:rsidRPr="00000532" w:rsidTr="00E91619">
        <w:tc>
          <w:tcPr>
            <w:tcW w:w="496" w:type="dxa"/>
          </w:tcPr>
          <w:p w:rsidR="0077543D" w:rsidRPr="00000532" w:rsidRDefault="0077543D" w:rsidP="0036471B">
            <w:pPr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014" w:type="dxa"/>
          </w:tcPr>
          <w:p w:rsidR="0077543D" w:rsidRPr="00F84FFF" w:rsidRDefault="0077543D" w:rsidP="00881068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95" w:type="dxa"/>
          </w:tcPr>
          <w:p w:rsidR="0077543D" w:rsidRPr="00000532" w:rsidRDefault="0077543D" w:rsidP="0036471B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95" w:type="dxa"/>
          </w:tcPr>
          <w:p w:rsidR="0077543D" w:rsidRPr="00000532" w:rsidRDefault="0077543D" w:rsidP="0036471B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00" w:type="dxa"/>
          </w:tcPr>
          <w:p w:rsidR="0077543D" w:rsidRPr="00000532" w:rsidRDefault="0077543D" w:rsidP="0036471B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60" w:type="dxa"/>
          </w:tcPr>
          <w:p w:rsidR="0077543D" w:rsidRPr="00000532" w:rsidRDefault="0077543D" w:rsidP="0036471B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80" w:type="dxa"/>
          </w:tcPr>
          <w:p w:rsidR="0077543D" w:rsidRPr="00000532" w:rsidRDefault="0077543D" w:rsidP="0036471B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00" w:type="dxa"/>
          </w:tcPr>
          <w:p w:rsidR="0077543D" w:rsidRPr="00000532" w:rsidRDefault="0077543D" w:rsidP="003647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7543D" w:rsidRPr="00000532" w:rsidTr="00E91619">
        <w:tc>
          <w:tcPr>
            <w:tcW w:w="496" w:type="dxa"/>
            <w:tcBorders>
              <w:bottom w:val="single" w:sz="8" w:space="0" w:color="auto"/>
            </w:tcBorders>
          </w:tcPr>
          <w:p w:rsidR="0077543D" w:rsidRPr="00000532" w:rsidRDefault="0077543D" w:rsidP="0036471B">
            <w:pPr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014" w:type="dxa"/>
            <w:tcBorders>
              <w:bottom w:val="single" w:sz="8" w:space="0" w:color="auto"/>
            </w:tcBorders>
          </w:tcPr>
          <w:p w:rsidR="0077543D" w:rsidRPr="00F84FFF" w:rsidRDefault="006F18EF" w:rsidP="006F18EF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Razem</w:t>
            </w:r>
          </w:p>
        </w:tc>
        <w:tc>
          <w:tcPr>
            <w:tcW w:w="895" w:type="dxa"/>
            <w:tcBorders>
              <w:bottom w:val="single" w:sz="8" w:space="0" w:color="auto"/>
              <w:tl2br w:val="single" w:sz="4" w:space="0" w:color="auto"/>
              <w:tr2bl w:val="single" w:sz="4" w:space="0" w:color="auto"/>
            </w:tcBorders>
          </w:tcPr>
          <w:p w:rsidR="0077543D" w:rsidRPr="00000532" w:rsidRDefault="0077543D" w:rsidP="003647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bottom w:val="single" w:sz="8" w:space="0" w:color="auto"/>
              <w:tl2br w:val="single" w:sz="4" w:space="0" w:color="auto"/>
              <w:tr2bl w:val="single" w:sz="4" w:space="0" w:color="auto"/>
            </w:tcBorders>
          </w:tcPr>
          <w:p w:rsidR="0077543D" w:rsidRPr="00000532" w:rsidRDefault="0077543D" w:rsidP="003647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0" w:type="dxa"/>
            <w:tcBorders>
              <w:bottom w:val="single" w:sz="8" w:space="0" w:color="auto"/>
              <w:tl2br w:val="single" w:sz="4" w:space="0" w:color="auto"/>
              <w:tr2bl w:val="single" w:sz="4" w:space="0" w:color="auto"/>
            </w:tcBorders>
          </w:tcPr>
          <w:p w:rsidR="0077543D" w:rsidRPr="00000532" w:rsidRDefault="0077543D" w:rsidP="003647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8" w:space="0" w:color="auto"/>
              <w:bottom w:val="single" w:sz="8" w:space="0" w:color="auto"/>
              <w:tl2br w:val="single" w:sz="4" w:space="0" w:color="auto"/>
              <w:tr2bl w:val="single" w:sz="4" w:space="0" w:color="auto"/>
            </w:tcBorders>
          </w:tcPr>
          <w:p w:rsidR="0077543D" w:rsidRPr="00000532" w:rsidRDefault="0077543D" w:rsidP="0036471B">
            <w:pPr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bottom w:val="single" w:sz="12" w:space="0" w:color="auto"/>
            </w:tcBorders>
          </w:tcPr>
          <w:p w:rsidR="0077543D" w:rsidRPr="00000532" w:rsidRDefault="0077543D" w:rsidP="0036471B">
            <w:pPr>
              <w:rPr>
                <w:sz w:val="18"/>
                <w:szCs w:val="18"/>
              </w:rPr>
            </w:pPr>
          </w:p>
        </w:tc>
        <w:tc>
          <w:tcPr>
            <w:tcW w:w="1200" w:type="dxa"/>
            <w:tcBorders>
              <w:bottom w:val="single" w:sz="12" w:space="0" w:color="auto"/>
            </w:tcBorders>
          </w:tcPr>
          <w:p w:rsidR="0077543D" w:rsidRPr="00000532" w:rsidRDefault="0077543D" w:rsidP="0036471B">
            <w:pPr>
              <w:rPr>
                <w:sz w:val="18"/>
                <w:szCs w:val="18"/>
              </w:rPr>
            </w:pPr>
          </w:p>
        </w:tc>
      </w:tr>
    </w:tbl>
    <w:p w:rsidR="0077543D" w:rsidRDefault="0077543D" w:rsidP="00EE054F">
      <w:pPr>
        <w:rPr>
          <w:sz w:val="20"/>
        </w:rPr>
      </w:pPr>
    </w:p>
    <w:p w:rsidR="006F18EF" w:rsidRDefault="0077543D" w:rsidP="006F18EF">
      <w:pPr>
        <w:ind w:left="708"/>
        <w:rPr>
          <w:sz w:val="20"/>
        </w:rPr>
      </w:pPr>
      <w:r>
        <w:rPr>
          <w:sz w:val="20"/>
        </w:rPr>
        <w:t>*  cena musi uwzględniać koszty nadruku „logo” (tak jak w SPECYFIKACJI).</w:t>
      </w:r>
      <w:r w:rsidR="006F18EF">
        <w:rPr>
          <w:sz w:val="20"/>
        </w:rPr>
        <w:t xml:space="preserve">, oraz koszty transportu do wskazanych w        </w:t>
      </w:r>
    </w:p>
    <w:p w:rsidR="0077543D" w:rsidRDefault="006F18EF" w:rsidP="00282DF2">
      <w:pPr>
        <w:ind w:left="708"/>
        <w:rPr>
          <w:sz w:val="20"/>
        </w:rPr>
      </w:pPr>
      <w:r>
        <w:rPr>
          <w:sz w:val="20"/>
        </w:rPr>
        <w:t xml:space="preserve">    </w:t>
      </w:r>
      <w:r w:rsidR="00282DF2">
        <w:rPr>
          <w:sz w:val="20"/>
        </w:rPr>
        <w:t xml:space="preserve">OGŁOSZENIU </w:t>
      </w:r>
      <w:r>
        <w:rPr>
          <w:sz w:val="20"/>
        </w:rPr>
        <w:t>odbiorców.</w:t>
      </w:r>
    </w:p>
    <w:p w:rsidR="004963A2" w:rsidRDefault="004963A2" w:rsidP="004963A2">
      <w:pPr>
        <w:rPr>
          <w:sz w:val="20"/>
        </w:rPr>
      </w:pPr>
    </w:p>
    <w:p w:rsidR="004963A2" w:rsidRDefault="004963A2" w:rsidP="004963A2">
      <w:pPr>
        <w:rPr>
          <w:sz w:val="20"/>
        </w:rPr>
      </w:pPr>
    </w:p>
    <w:p w:rsidR="004963A2" w:rsidRDefault="004963A2" w:rsidP="004963A2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Dane kontaktowe:</w:t>
      </w:r>
    </w:p>
    <w:p w:rsidR="004963A2" w:rsidRDefault="004963A2" w:rsidP="004963A2">
      <w:pPr>
        <w:rPr>
          <w:rFonts w:ascii="Verdana" w:hAnsi="Verdana"/>
          <w:sz w:val="20"/>
          <w:szCs w:val="20"/>
        </w:rPr>
      </w:pPr>
    </w:p>
    <w:p w:rsidR="004963A2" w:rsidRDefault="004963A2" w:rsidP="004963A2">
      <w:pPr>
        <w:tabs>
          <w:tab w:val="left" w:leader="dot" w:pos="9072"/>
        </w:tabs>
        <w:spacing w:before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.…………………………………………………………………………………………………………………………………………….</w:t>
      </w:r>
    </w:p>
    <w:p w:rsidR="004963A2" w:rsidRDefault="004963A2" w:rsidP="004963A2">
      <w:pPr>
        <w:tabs>
          <w:tab w:val="left" w:leader="dot" w:pos="9072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 xml:space="preserve"> (imię i nazwisko osoby prowadzącej spraw, nr telefonu, nr faksu, adres e-mail)</w:t>
      </w:r>
    </w:p>
    <w:p w:rsidR="006C67A8" w:rsidRDefault="006C67A8" w:rsidP="004963A2">
      <w:pPr>
        <w:rPr>
          <w:rFonts w:ascii="Verdana" w:hAnsi="Verdana"/>
          <w:sz w:val="20"/>
          <w:szCs w:val="20"/>
        </w:rPr>
      </w:pPr>
    </w:p>
    <w:p w:rsidR="006C67A8" w:rsidRDefault="006C67A8" w:rsidP="004963A2">
      <w:pPr>
        <w:rPr>
          <w:rFonts w:ascii="Verdana" w:hAnsi="Verdana"/>
          <w:sz w:val="20"/>
          <w:szCs w:val="20"/>
        </w:rPr>
      </w:pPr>
    </w:p>
    <w:p w:rsidR="006C67A8" w:rsidRDefault="006C67A8" w:rsidP="004963A2">
      <w:pPr>
        <w:rPr>
          <w:rFonts w:ascii="Verdana" w:hAnsi="Verdana"/>
          <w:sz w:val="20"/>
          <w:szCs w:val="20"/>
        </w:rPr>
      </w:pPr>
    </w:p>
    <w:p w:rsidR="004963A2" w:rsidRDefault="006C67A8" w:rsidP="004963A2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20"/>
          <w:szCs w:val="20"/>
        </w:rPr>
        <w:t xml:space="preserve">Zestawienie </w:t>
      </w:r>
      <w:r>
        <w:rPr>
          <w:rFonts w:ascii="Verdana" w:hAnsi="Verdana"/>
          <w:sz w:val="18"/>
          <w:szCs w:val="18"/>
        </w:rPr>
        <w:t xml:space="preserve"> niezbędnych materiałów informacyjnych,</w:t>
      </w:r>
      <w:r w:rsidRPr="006C67A8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certyfikatów, katalogów</w:t>
      </w:r>
      <w:r w:rsidRPr="00C81B42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itp.:</w:t>
      </w:r>
    </w:p>
    <w:p w:rsidR="006C67A8" w:rsidRDefault="006C67A8" w:rsidP="004963A2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18"/>
          <w:szCs w:val="18"/>
        </w:rPr>
        <w:t xml:space="preserve">  .................................................................................................</w:t>
      </w:r>
    </w:p>
    <w:p w:rsidR="00A115D4" w:rsidRDefault="00A115D4" w:rsidP="004963A2">
      <w:pPr>
        <w:rPr>
          <w:rFonts w:ascii="Verdana" w:hAnsi="Verdana"/>
          <w:sz w:val="20"/>
          <w:szCs w:val="20"/>
        </w:rPr>
      </w:pPr>
    </w:p>
    <w:p w:rsidR="00A115D4" w:rsidRDefault="006C67A8" w:rsidP="004963A2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18"/>
          <w:szCs w:val="18"/>
        </w:rPr>
        <w:t xml:space="preserve">  .................................................................................................</w:t>
      </w:r>
    </w:p>
    <w:p w:rsidR="00A115D4" w:rsidRDefault="00A115D4" w:rsidP="004963A2">
      <w:pPr>
        <w:rPr>
          <w:rFonts w:ascii="Verdana" w:hAnsi="Verdana"/>
          <w:sz w:val="20"/>
          <w:szCs w:val="20"/>
        </w:rPr>
      </w:pPr>
    </w:p>
    <w:p w:rsidR="00A115D4" w:rsidRDefault="00A115D4" w:rsidP="004963A2">
      <w:pPr>
        <w:rPr>
          <w:rFonts w:ascii="Verdana" w:hAnsi="Verdana"/>
          <w:sz w:val="20"/>
          <w:szCs w:val="20"/>
        </w:rPr>
      </w:pPr>
    </w:p>
    <w:p w:rsidR="00A115D4" w:rsidRDefault="00A115D4" w:rsidP="004963A2">
      <w:pPr>
        <w:rPr>
          <w:rFonts w:ascii="Verdana" w:hAnsi="Verdana"/>
          <w:sz w:val="20"/>
          <w:szCs w:val="20"/>
        </w:rPr>
      </w:pPr>
    </w:p>
    <w:p w:rsidR="004963A2" w:rsidRDefault="004963A2" w:rsidP="004963A2">
      <w:pPr>
        <w:ind w:left="5664" w:firstLine="708"/>
        <w:jc w:val="both"/>
        <w:rPr>
          <w:rFonts w:ascii="Verdana" w:hAnsi="Verdana"/>
          <w:sz w:val="20"/>
          <w:szCs w:val="20"/>
        </w:rPr>
      </w:pPr>
    </w:p>
    <w:p w:rsidR="004963A2" w:rsidRDefault="004963A2" w:rsidP="004963A2">
      <w:pPr>
        <w:ind w:left="5664" w:firstLine="708"/>
        <w:jc w:val="both"/>
        <w:rPr>
          <w:rFonts w:ascii="Verdana" w:hAnsi="Verdana"/>
          <w:sz w:val="20"/>
          <w:szCs w:val="20"/>
        </w:rPr>
      </w:pPr>
    </w:p>
    <w:p w:rsidR="004963A2" w:rsidRDefault="004963A2" w:rsidP="004963A2">
      <w:pPr>
        <w:ind w:left="5664" w:firstLine="708"/>
        <w:jc w:val="both"/>
        <w:rPr>
          <w:rFonts w:ascii="Verdana" w:hAnsi="Verdana"/>
          <w:sz w:val="20"/>
          <w:szCs w:val="20"/>
        </w:rPr>
      </w:pPr>
    </w:p>
    <w:p w:rsidR="004963A2" w:rsidRDefault="004963A2" w:rsidP="004963A2">
      <w:pPr>
        <w:ind w:left="5664" w:firstLine="70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........</w:t>
      </w:r>
      <w:r w:rsidR="00A115D4">
        <w:rPr>
          <w:rFonts w:ascii="Verdana" w:hAnsi="Verdana"/>
          <w:sz w:val="20"/>
          <w:szCs w:val="20"/>
        </w:rPr>
        <w:t>.....</w:t>
      </w:r>
      <w:r>
        <w:rPr>
          <w:rFonts w:ascii="Verdana" w:hAnsi="Verdana"/>
          <w:sz w:val="20"/>
          <w:szCs w:val="20"/>
        </w:rPr>
        <w:t>.................………………………………….</w:t>
      </w:r>
    </w:p>
    <w:p w:rsidR="004963A2" w:rsidRDefault="004963A2" w:rsidP="004963A2">
      <w:pPr>
        <w:ind w:left="4956" w:firstLine="708"/>
        <w:jc w:val="both"/>
        <w:rPr>
          <w:rFonts w:ascii="Verdana" w:hAnsi="Verdana"/>
          <w:sz w:val="18"/>
          <w:szCs w:val="18"/>
        </w:rPr>
      </w:pPr>
      <w:r w:rsidRPr="004963A2">
        <w:rPr>
          <w:rFonts w:ascii="Verdana" w:hAnsi="Verdana"/>
          <w:sz w:val="18"/>
          <w:szCs w:val="18"/>
        </w:rPr>
        <w:t xml:space="preserve">Podpis Wykonawcy/ osoby upoważnionej do działania </w:t>
      </w:r>
      <w:r>
        <w:rPr>
          <w:rFonts w:ascii="Verdana" w:hAnsi="Verdana"/>
          <w:sz w:val="18"/>
          <w:szCs w:val="18"/>
        </w:rPr>
        <w:t xml:space="preserve">         </w:t>
      </w:r>
    </w:p>
    <w:p w:rsidR="004963A2" w:rsidRPr="004963A2" w:rsidRDefault="004963A2" w:rsidP="004963A2">
      <w:pPr>
        <w:ind w:left="4956" w:firstLine="708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</w:t>
      </w:r>
      <w:r w:rsidRPr="004963A2">
        <w:rPr>
          <w:rFonts w:ascii="Verdana" w:hAnsi="Verdana"/>
          <w:sz w:val="18"/>
          <w:szCs w:val="18"/>
        </w:rPr>
        <w:t>w imieniu Wykonawcy</w:t>
      </w:r>
    </w:p>
    <w:p w:rsidR="004963A2" w:rsidRDefault="004963A2" w:rsidP="004963A2">
      <w:pPr>
        <w:rPr>
          <w:sz w:val="20"/>
        </w:rPr>
      </w:pPr>
    </w:p>
    <w:sectPr w:rsidR="004963A2" w:rsidSect="00DF7797">
      <w:headerReference w:type="default" r:id="rId7"/>
      <w:pgSz w:w="11906" w:h="16838"/>
      <w:pgMar w:top="680" w:right="567" w:bottom="90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543D" w:rsidRDefault="0077543D" w:rsidP="00450122">
      <w:r>
        <w:separator/>
      </w:r>
    </w:p>
  </w:endnote>
  <w:endnote w:type="continuationSeparator" w:id="0">
    <w:p w:rsidR="0077543D" w:rsidRDefault="0077543D" w:rsidP="004501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543D" w:rsidRDefault="0077543D" w:rsidP="00450122">
      <w:r>
        <w:separator/>
      </w:r>
    </w:p>
  </w:footnote>
  <w:footnote w:type="continuationSeparator" w:id="0">
    <w:p w:rsidR="0077543D" w:rsidRDefault="0077543D" w:rsidP="004501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43D" w:rsidRDefault="0077543D">
    <w:pPr>
      <w:pStyle w:val="Nagwek"/>
    </w:pPr>
    <w:r>
      <w:tab/>
    </w:r>
    <w:r>
      <w:tab/>
    </w:r>
    <w:r>
      <w:tab/>
      <w:t>Załącznik nr 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0C34A5"/>
    <w:multiLevelType w:val="hybridMultilevel"/>
    <w:tmpl w:val="D7BA851E"/>
    <w:lvl w:ilvl="0" w:tplc="4B7EB082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  <w:rPr>
        <w:rFonts w:cs="Times New Roman"/>
      </w:rPr>
    </w:lvl>
  </w:abstractNum>
  <w:abstractNum w:abstractNumId="1">
    <w:nsid w:val="206E5A42"/>
    <w:multiLevelType w:val="multilevel"/>
    <w:tmpl w:val="D7BA851E"/>
    <w:lvl w:ilvl="0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054F"/>
    <w:rsid w:val="00000532"/>
    <w:rsid w:val="00075738"/>
    <w:rsid w:val="0007780F"/>
    <w:rsid w:val="000829EF"/>
    <w:rsid w:val="000E5842"/>
    <w:rsid w:val="00132937"/>
    <w:rsid w:val="001B6C7E"/>
    <w:rsid w:val="001F3151"/>
    <w:rsid w:val="001F5A68"/>
    <w:rsid w:val="0025702F"/>
    <w:rsid w:val="00260C44"/>
    <w:rsid w:val="00261A80"/>
    <w:rsid w:val="00266F1E"/>
    <w:rsid w:val="00282DF2"/>
    <w:rsid w:val="00297286"/>
    <w:rsid w:val="002A05B6"/>
    <w:rsid w:val="002E4E02"/>
    <w:rsid w:val="00313B80"/>
    <w:rsid w:val="00331AF4"/>
    <w:rsid w:val="0035351B"/>
    <w:rsid w:val="0036471B"/>
    <w:rsid w:val="00381524"/>
    <w:rsid w:val="003B7C76"/>
    <w:rsid w:val="00450122"/>
    <w:rsid w:val="00460795"/>
    <w:rsid w:val="00486CE1"/>
    <w:rsid w:val="00486D16"/>
    <w:rsid w:val="004963A2"/>
    <w:rsid w:val="004A1E33"/>
    <w:rsid w:val="004A2A81"/>
    <w:rsid w:val="004A7117"/>
    <w:rsid w:val="004C26A3"/>
    <w:rsid w:val="004D20D6"/>
    <w:rsid w:val="004F60DE"/>
    <w:rsid w:val="004F7C72"/>
    <w:rsid w:val="00516ECC"/>
    <w:rsid w:val="00545342"/>
    <w:rsid w:val="00552B33"/>
    <w:rsid w:val="00577AE6"/>
    <w:rsid w:val="005A3253"/>
    <w:rsid w:val="005B7583"/>
    <w:rsid w:val="005C2D42"/>
    <w:rsid w:val="00632BA6"/>
    <w:rsid w:val="0063730D"/>
    <w:rsid w:val="0066408D"/>
    <w:rsid w:val="00686515"/>
    <w:rsid w:val="00686DB1"/>
    <w:rsid w:val="006C6698"/>
    <w:rsid w:val="006C67A8"/>
    <w:rsid w:val="006C6DC7"/>
    <w:rsid w:val="006D3687"/>
    <w:rsid w:val="006F18EF"/>
    <w:rsid w:val="007003FA"/>
    <w:rsid w:val="0074123F"/>
    <w:rsid w:val="00744310"/>
    <w:rsid w:val="0075506B"/>
    <w:rsid w:val="00765912"/>
    <w:rsid w:val="0077543D"/>
    <w:rsid w:val="007A1572"/>
    <w:rsid w:val="007C5158"/>
    <w:rsid w:val="008260DB"/>
    <w:rsid w:val="0083111A"/>
    <w:rsid w:val="008317A2"/>
    <w:rsid w:val="00854CF7"/>
    <w:rsid w:val="00873C66"/>
    <w:rsid w:val="00881068"/>
    <w:rsid w:val="008C1CAA"/>
    <w:rsid w:val="008D0566"/>
    <w:rsid w:val="00910C80"/>
    <w:rsid w:val="00944404"/>
    <w:rsid w:val="00952C31"/>
    <w:rsid w:val="00967644"/>
    <w:rsid w:val="00982A5A"/>
    <w:rsid w:val="00985728"/>
    <w:rsid w:val="00990531"/>
    <w:rsid w:val="009B0C23"/>
    <w:rsid w:val="009B1C50"/>
    <w:rsid w:val="009B30CB"/>
    <w:rsid w:val="009E1833"/>
    <w:rsid w:val="009E6C7F"/>
    <w:rsid w:val="00A04E12"/>
    <w:rsid w:val="00A05828"/>
    <w:rsid w:val="00A115D4"/>
    <w:rsid w:val="00A860D6"/>
    <w:rsid w:val="00A92FB0"/>
    <w:rsid w:val="00A96E17"/>
    <w:rsid w:val="00AC25ED"/>
    <w:rsid w:val="00AC665C"/>
    <w:rsid w:val="00AD2D86"/>
    <w:rsid w:val="00B20A4C"/>
    <w:rsid w:val="00B22510"/>
    <w:rsid w:val="00B34AAC"/>
    <w:rsid w:val="00B85209"/>
    <w:rsid w:val="00B92F06"/>
    <w:rsid w:val="00BC619E"/>
    <w:rsid w:val="00BD076A"/>
    <w:rsid w:val="00BD1D5A"/>
    <w:rsid w:val="00BD2ED2"/>
    <w:rsid w:val="00BD31EA"/>
    <w:rsid w:val="00BE3CE4"/>
    <w:rsid w:val="00BE3CEF"/>
    <w:rsid w:val="00BF5571"/>
    <w:rsid w:val="00C26F13"/>
    <w:rsid w:val="00C64493"/>
    <w:rsid w:val="00C86ADF"/>
    <w:rsid w:val="00CC42DB"/>
    <w:rsid w:val="00CD5A70"/>
    <w:rsid w:val="00CF53EB"/>
    <w:rsid w:val="00CF60E5"/>
    <w:rsid w:val="00D83AF2"/>
    <w:rsid w:val="00DA6026"/>
    <w:rsid w:val="00DC3BD2"/>
    <w:rsid w:val="00DD29AD"/>
    <w:rsid w:val="00DD3F17"/>
    <w:rsid w:val="00DF47F6"/>
    <w:rsid w:val="00DF54A2"/>
    <w:rsid w:val="00DF7797"/>
    <w:rsid w:val="00E26446"/>
    <w:rsid w:val="00E319B4"/>
    <w:rsid w:val="00E34693"/>
    <w:rsid w:val="00E6160C"/>
    <w:rsid w:val="00E91619"/>
    <w:rsid w:val="00ED3812"/>
    <w:rsid w:val="00EE054F"/>
    <w:rsid w:val="00F771AB"/>
    <w:rsid w:val="00F84FFF"/>
    <w:rsid w:val="00F85F72"/>
    <w:rsid w:val="00F91BFE"/>
    <w:rsid w:val="00FC6D76"/>
    <w:rsid w:val="00FF14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054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E054F"/>
    <w:pPr>
      <w:keepNext/>
      <w:widowControl w:val="0"/>
      <w:autoSpaceDE w:val="0"/>
      <w:autoSpaceDN w:val="0"/>
      <w:adjustRightInd w:val="0"/>
      <w:spacing w:line="360" w:lineRule="auto"/>
      <w:ind w:firstLine="426"/>
      <w:outlineLvl w:val="0"/>
    </w:pPr>
    <w:rPr>
      <w:rFonts w:ascii="Arial" w:hAnsi="Arial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EE054F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E054F"/>
    <w:pPr>
      <w:keepNext/>
      <w:jc w:val="right"/>
      <w:outlineLvl w:val="3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A325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5A3253"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5A3253"/>
    <w:rPr>
      <w:rFonts w:ascii="Calibri" w:hAnsi="Calibri" w:cs="Times New Roman"/>
      <w:b/>
      <w:bCs/>
      <w:sz w:val="28"/>
      <w:szCs w:val="28"/>
    </w:rPr>
  </w:style>
  <w:style w:type="paragraph" w:styleId="Tekstpodstawowy2">
    <w:name w:val="Body Text 2"/>
    <w:basedOn w:val="Normalny"/>
    <w:link w:val="Tekstpodstawowy2Znak"/>
    <w:uiPriority w:val="99"/>
    <w:rsid w:val="00EE054F"/>
    <w:pPr>
      <w:tabs>
        <w:tab w:val="left" w:pos="720"/>
      </w:tabs>
    </w:pPr>
    <w:rPr>
      <w:b/>
      <w:bCs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5A3253"/>
    <w:rPr>
      <w:rFonts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9E6C7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A3253"/>
    <w:rPr>
      <w:rFonts w:cs="Times New Roman"/>
      <w:sz w:val="2"/>
    </w:rPr>
  </w:style>
  <w:style w:type="table" w:styleId="Tabela-Siatka">
    <w:name w:val="Table Grid"/>
    <w:basedOn w:val="Standardowy"/>
    <w:uiPriority w:val="99"/>
    <w:rsid w:val="00BD076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rsid w:val="00632BA6"/>
    <w:rPr>
      <w:rFonts w:cs="Times New Roman"/>
      <w:color w:val="0000FF"/>
      <w:u w:val="single"/>
    </w:rPr>
  </w:style>
  <w:style w:type="paragraph" w:styleId="Zwykytekst">
    <w:name w:val="Plain Text"/>
    <w:basedOn w:val="Normalny"/>
    <w:link w:val="ZwykytekstZnak"/>
    <w:uiPriority w:val="99"/>
    <w:rsid w:val="00632BA6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632BA6"/>
    <w:rPr>
      <w:rFonts w:ascii="Courier New" w:hAnsi="Courier New" w:cs="Courier New"/>
    </w:rPr>
  </w:style>
  <w:style w:type="character" w:customStyle="1" w:styleId="FootnoteTextChar1">
    <w:name w:val="Footnote Text Char1"/>
    <w:uiPriority w:val="99"/>
    <w:semiHidden/>
    <w:locked/>
    <w:rsid w:val="004C26A3"/>
    <w:rPr>
      <w:lang w:val="pl-PL"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4C26A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686515"/>
    <w:rPr>
      <w:rFonts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semiHidden/>
    <w:rsid w:val="0045012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450122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45012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450122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5812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12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12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368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/>
  <LinksUpToDate>false</LinksUpToDate>
  <CharactersWithSpaces>3702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subject/>
  <dc:creator>Andrzej</dc:creator>
  <cp:keywords/>
  <dc:description/>
  <cp:lastModifiedBy>Piotrkowski Adam</cp:lastModifiedBy>
  <cp:revision>4</cp:revision>
  <cp:lastPrinted>2014-10-06T10:13:00Z</cp:lastPrinted>
  <dcterms:created xsi:type="dcterms:W3CDTF">2014-10-09T08:18:00Z</dcterms:created>
  <dcterms:modified xsi:type="dcterms:W3CDTF">2014-10-09T10:49:00Z</dcterms:modified>
</cp:coreProperties>
</file>