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7E1" w:rsidRDefault="008417E1" w:rsidP="00B179D8">
      <w:pPr>
        <w:pStyle w:val="Bezodstpw"/>
        <w:rPr>
          <w:rFonts w:eastAsia="Times New Roman"/>
          <w:sz w:val="16"/>
          <w:szCs w:val="16"/>
          <w:lang w:eastAsia="pl-PL"/>
        </w:rPr>
      </w:pPr>
      <w:bookmarkStart w:id="0" w:name="_GoBack"/>
      <w:bookmarkEnd w:id="0"/>
    </w:p>
    <w:p w:rsidR="008417E1" w:rsidRDefault="008417E1" w:rsidP="00B179D8">
      <w:pPr>
        <w:pStyle w:val="Bezodstpw"/>
        <w:rPr>
          <w:rFonts w:eastAsia="Times New Roman"/>
          <w:sz w:val="16"/>
          <w:szCs w:val="16"/>
          <w:lang w:eastAsia="pl-PL"/>
        </w:rPr>
      </w:pPr>
    </w:p>
    <w:p w:rsidR="00676B2E" w:rsidRDefault="0028418D" w:rsidP="006A03F1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Z</w:t>
      </w:r>
      <w:r w:rsidR="00691051" w:rsidRPr="0095443F">
        <w:rPr>
          <w:rFonts w:ascii="Verdana" w:hAnsi="Verdana"/>
          <w:b/>
          <w:bCs/>
        </w:rPr>
        <w:t>ałącznik nr 1</w:t>
      </w:r>
    </w:p>
    <w:p w:rsidR="006A03F1" w:rsidRPr="006A03F1" w:rsidRDefault="006A03F1" w:rsidP="006A03F1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691051" w:rsidRPr="008029A3" w:rsidRDefault="00691051" w:rsidP="00676B2E">
      <w:pPr>
        <w:jc w:val="center"/>
        <w:rPr>
          <w:b/>
          <w:szCs w:val="20"/>
        </w:rPr>
      </w:pPr>
      <w:r w:rsidRPr="008029A3">
        <w:rPr>
          <w:b/>
          <w:szCs w:val="20"/>
        </w:rPr>
        <w:t>FORMULARZ OFERTY</w:t>
      </w:r>
    </w:p>
    <w:p w:rsidR="00691051" w:rsidRDefault="00691051" w:rsidP="00691051">
      <w:pPr>
        <w:numPr>
          <w:ilvl w:val="0"/>
          <w:numId w:val="3"/>
        </w:numPr>
        <w:spacing w:after="0" w:line="240" w:lineRule="auto"/>
        <w:rPr>
          <w:szCs w:val="20"/>
        </w:rPr>
      </w:pPr>
      <w:r>
        <w:rPr>
          <w:szCs w:val="20"/>
        </w:rPr>
        <w:t>Nazwa i Adres Zamawiającego:</w:t>
      </w:r>
    </w:p>
    <w:p w:rsidR="00691051" w:rsidRDefault="00691051" w:rsidP="00691051">
      <w:pPr>
        <w:pStyle w:val="Bezodstpw"/>
        <w:ind w:left="709"/>
        <w:rPr>
          <w:szCs w:val="20"/>
        </w:rPr>
      </w:pPr>
    </w:p>
    <w:p w:rsidR="00DA2AAD" w:rsidRPr="00DE16D6" w:rsidRDefault="00DA2AAD" w:rsidP="00DA2AAD">
      <w:pPr>
        <w:pStyle w:val="Bezodstpw"/>
        <w:spacing w:line="276" w:lineRule="auto"/>
        <w:ind w:left="708"/>
        <w:rPr>
          <w:b/>
          <w:szCs w:val="20"/>
        </w:rPr>
      </w:pPr>
      <w:r w:rsidRPr="00DE16D6">
        <w:rPr>
          <w:b/>
          <w:szCs w:val="20"/>
        </w:rPr>
        <w:t>Generalna Dyrekcja Dróg Krajowych i Autostrad O/Kraków</w:t>
      </w:r>
    </w:p>
    <w:p w:rsidR="00DA2AAD" w:rsidRPr="00DE16D6" w:rsidRDefault="00DA2AAD" w:rsidP="00DA2AAD">
      <w:pPr>
        <w:pStyle w:val="Bezodstpw"/>
        <w:spacing w:line="276" w:lineRule="auto"/>
        <w:ind w:left="708"/>
        <w:rPr>
          <w:b/>
          <w:szCs w:val="20"/>
        </w:rPr>
      </w:pPr>
      <w:r w:rsidRPr="00DE16D6">
        <w:rPr>
          <w:b/>
          <w:szCs w:val="20"/>
        </w:rPr>
        <w:t>Ul. Mogilska 25</w:t>
      </w:r>
    </w:p>
    <w:p w:rsidR="00DA2AAD" w:rsidRDefault="00DA2AAD" w:rsidP="00DA2AAD">
      <w:pPr>
        <w:pStyle w:val="Bezodstpw"/>
        <w:spacing w:line="276" w:lineRule="auto"/>
        <w:ind w:left="708"/>
        <w:rPr>
          <w:b/>
        </w:rPr>
      </w:pPr>
      <w:r w:rsidRPr="00DE16D6">
        <w:rPr>
          <w:b/>
        </w:rPr>
        <w:t>31-542 Kraków</w:t>
      </w:r>
    </w:p>
    <w:p w:rsidR="00002B3F" w:rsidRPr="00DE16D6" w:rsidRDefault="00002B3F" w:rsidP="00DA2AAD">
      <w:pPr>
        <w:pStyle w:val="Bezodstpw"/>
        <w:spacing w:line="276" w:lineRule="auto"/>
        <w:ind w:left="708"/>
        <w:rPr>
          <w:b/>
        </w:rPr>
      </w:pPr>
    </w:p>
    <w:p w:rsidR="00691051" w:rsidRDefault="00691051" w:rsidP="00691051">
      <w:pPr>
        <w:numPr>
          <w:ilvl w:val="0"/>
          <w:numId w:val="3"/>
        </w:numPr>
        <w:spacing w:after="0" w:line="240" w:lineRule="auto"/>
        <w:rPr>
          <w:szCs w:val="20"/>
        </w:rPr>
      </w:pPr>
      <w:r>
        <w:rPr>
          <w:szCs w:val="20"/>
        </w:rPr>
        <w:t>Nazwa i adres Oferenta:</w:t>
      </w:r>
    </w:p>
    <w:p w:rsidR="00DA2AAD" w:rsidRPr="00DA2AAD" w:rsidRDefault="00DA2AAD" w:rsidP="00DA2AAD">
      <w:pPr>
        <w:pStyle w:val="Bezodstpw"/>
      </w:pPr>
    </w:p>
    <w:p w:rsidR="00691051" w:rsidRDefault="00691051" w:rsidP="00691051">
      <w:pPr>
        <w:ind w:left="708"/>
        <w:rPr>
          <w:szCs w:val="20"/>
        </w:rPr>
      </w:pPr>
      <w:r>
        <w:rPr>
          <w:szCs w:val="20"/>
        </w:rPr>
        <w:t>………………………………………………………………………………………………………………………………………</w:t>
      </w:r>
    </w:p>
    <w:p w:rsidR="00691051" w:rsidRDefault="00691051" w:rsidP="00691051">
      <w:pPr>
        <w:ind w:left="708"/>
        <w:rPr>
          <w:szCs w:val="20"/>
        </w:rPr>
      </w:pPr>
      <w:r>
        <w:rPr>
          <w:szCs w:val="20"/>
        </w:rPr>
        <w:t>………………………………………………………………………………………………………………………………………</w:t>
      </w:r>
    </w:p>
    <w:p w:rsidR="00691051" w:rsidRDefault="00691051" w:rsidP="00691051">
      <w:pPr>
        <w:numPr>
          <w:ilvl w:val="0"/>
          <w:numId w:val="3"/>
        </w:numPr>
        <w:spacing w:after="0" w:line="240" w:lineRule="auto"/>
        <w:rPr>
          <w:szCs w:val="20"/>
        </w:rPr>
      </w:pPr>
      <w:r>
        <w:rPr>
          <w:szCs w:val="20"/>
        </w:rPr>
        <w:t>Nazwa przedmiotu zamówienia</w:t>
      </w:r>
      <w:r w:rsidR="000D6924">
        <w:rPr>
          <w:szCs w:val="20"/>
        </w:rPr>
        <w:t>:</w:t>
      </w:r>
    </w:p>
    <w:p w:rsidR="001E32C9" w:rsidRDefault="001E32C9" w:rsidP="001E32C9">
      <w:pPr>
        <w:pStyle w:val="Bezodstpw"/>
      </w:pPr>
    </w:p>
    <w:p w:rsidR="001E32C9" w:rsidRPr="00704D95" w:rsidRDefault="00C60D07" w:rsidP="001E32C9">
      <w:pPr>
        <w:ind w:left="567"/>
        <w:jc w:val="both"/>
        <w:rPr>
          <w:b/>
          <w:szCs w:val="20"/>
        </w:rPr>
      </w:pPr>
      <w:r w:rsidRPr="00C60D07">
        <w:rPr>
          <w:b/>
          <w:szCs w:val="20"/>
        </w:rPr>
        <w:t>Pełnienie Nadzoru inwestorskiego na zadaniu: " Budowa ronda na skrzyżowaniu o przesuniętych wlotach drogi krajowej nr</w:t>
      </w:r>
      <w:r w:rsidR="006A03F1">
        <w:rPr>
          <w:b/>
          <w:szCs w:val="20"/>
        </w:rPr>
        <w:t xml:space="preserve"> </w:t>
      </w:r>
      <w:r w:rsidRPr="00C60D07">
        <w:rPr>
          <w:b/>
          <w:szCs w:val="20"/>
        </w:rPr>
        <w:t>52 oraz ul. Wenecja i ul. Wałowej w Wadowicach"</w:t>
      </w:r>
    </w:p>
    <w:p w:rsidR="001E32C9" w:rsidRDefault="001E32C9" w:rsidP="001E32C9">
      <w:pPr>
        <w:pStyle w:val="Bezodstpw"/>
      </w:pPr>
    </w:p>
    <w:p w:rsidR="001E32C9" w:rsidRPr="001E32C9" w:rsidRDefault="001E32C9" w:rsidP="001E32C9">
      <w:pPr>
        <w:pStyle w:val="Bezodstpw"/>
      </w:pPr>
    </w:p>
    <w:p w:rsidR="00691051" w:rsidRDefault="00691051" w:rsidP="00691051">
      <w:pPr>
        <w:pStyle w:val="Bezodstpw"/>
        <w:numPr>
          <w:ilvl w:val="0"/>
          <w:numId w:val="3"/>
        </w:numPr>
        <w:jc w:val="both"/>
        <w:rPr>
          <w:szCs w:val="20"/>
          <w:lang w:eastAsia="pl-PL"/>
        </w:rPr>
      </w:pPr>
      <w:r>
        <w:rPr>
          <w:szCs w:val="20"/>
          <w:lang w:eastAsia="pl-PL"/>
        </w:rPr>
        <w:t xml:space="preserve">Oferuję wykonanie przedmiotu </w:t>
      </w:r>
      <w:r w:rsidR="002238D3">
        <w:rPr>
          <w:szCs w:val="20"/>
          <w:lang w:eastAsia="pl-PL"/>
        </w:rPr>
        <w:t>zamówienia za</w:t>
      </w:r>
      <w:r>
        <w:rPr>
          <w:szCs w:val="20"/>
          <w:lang w:eastAsia="pl-PL"/>
        </w:rPr>
        <w:t xml:space="preserve"> cenę:</w:t>
      </w:r>
    </w:p>
    <w:p w:rsidR="00691051" w:rsidRDefault="00691051" w:rsidP="00824017">
      <w:pPr>
        <w:pStyle w:val="Bezodstpw"/>
        <w:spacing w:line="360" w:lineRule="auto"/>
        <w:ind w:left="720"/>
        <w:jc w:val="both"/>
        <w:rPr>
          <w:b/>
          <w:szCs w:val="20"/>
          <w:lang w:eastAsia="pl-PL"/>
        </w:rPr>
      </w:pPr>
    </w:p>
    <w:p w:rsidR="00691051" w:rsidRDefault="00691051" w:rsidP="00824017">
      <w:pPr>
        <w:pStyle w:val="Bezodstpw"/>
        <w:spacing w:line="360" w:lineRule="auto"/>
        <w:ind w:left="708"/>
        <w:jc w:val="both"/>
        <w:rPr>
          <w:szCs w:val="20"/>
          <w:lang w:eastAsia="pl-PL"/>
        </w:rPr>
      </w:pPr>
      <w:r>
        <w:rPr>
          <w:szCs w:val="20"/>
          <w:lang w:eastAsia="pl-PL"/>
        </w:rPr>
        <w:t>NETTO zł: ……</w:t>
      </w:r>
      <w:r w:rsidR="005B2C94">
        <w:rPr>
          <w:szCs w:val="20"/>
          <w:lang w:eastAsia="pl-PL"/>
        </w:rPr>
        <w:t>..</w:t>
      </w:r>
      <w:r>
        <w:rPr>
          <w:szCs w:val="20"/>
          <w:lang w:eastAsia="pl-PL"/>
        </w:rPr>
        <w:t>……………………</w:t>
      </w:r>
      <w:r w:rsidR="00824017">
        <w:rPr>
          <w:szCs w:val="20"/>
          <w:lang w:eastAsia="pl-PL"/>
        </w:rPr>
        <w:t>………</w:t>
      </w:r>
      <w:r>
        <w:rPr>
          <w:szCs w:val="20"/>
          <w:lang w:eastAsia="pl-PL"/>
        </w:rPr>
        <w:t xml:space="preserve">. </w:t>
      </w:r>
    </w:p>
    <w:p w:rsidR="00691051" w:rsidRDefault="00691051" w:rsidP="00824017">
      <w:pPr>
        <w:pStyle w:val="Bezodstpw"/>
        <w:spacing w:line="360" w:lineRule="auto"/>
        <w:ind w:left="708"/>
        <w:jc w:val="both"/>
        <w:rPr>
          <w:szCs w:val="20"/>
          <w:lang w:eastAsia="pl-PL"/>
        </w:rPr>
      </w:pPr>
      <w:r>
        <w:rPr>
          <w:szCs w:val="20"/>
          <w:lang w:eastAsia="pl-PL"/>
        </w:rPr>
        <w:t>Podatek VAT zł: …</w:t>
      </w:r>
      <w:r w:rsidR="005B2C94">
        <w:rPr>
          <w:szCs w:val="20"/>
          <w:lang w:eastAsia="pl-PL"/>
        </w:rPr>
        <w:t>..</w:t>
      </w:r>
      <w:r>
        <w:rPr>
          <w:szCs w:val="20"/>
          <w:lang w:eastAsia="pl-PL"/>
        </w:rPr>
        <w:t xml:space="preserve">………………………. </w:t>
      </w:r>
    </w:p>
    <w:p w:rsidR="00691051" w:rsidRDefault="00691051" w:rsidP="00824017">
      <w:pPr>
        <w:pStyle w:val="Bezodstpw"/>
        <w:spacing w:line="360" w:lineRule="auto"/>
        <w:ind w:left="708"/>
        <w:jc w:val="both"/>
        <w:rPr>
          <w:szCs w:val="20"/>
          <w:lang w:eastAsia="pl-PL"/>
        </w:rPr>
      </w:pPr>
      <w:r>
        <w:rPr>
          <w:szCs w:val="20"/>
          <w:lang w:eastAsia="pl-PL"/>
        </w:rPr>
        <w:t xml:space="preserve">BRUTTO zł: </w:t>
      </w:r>
      <w:r w:rsidR="005B2C94">
        <w:rPr>
          <w:szCs w:val="20"/>
          <w:lang w:eastAsia="pl-PL"/>
        </w:rPr>
        <w:t>..</w:t>
      </w:r>
      <w:r>
        <w:rPr>
          <w:szCs w:val="20"/>
          <w:lang w:eastAsia="pl-PL"/>
        </w:rPr>
        <w:t>…………………………</w:t>
      </w:r>
      <w:r w:rsidR="00824017">
        <w:rPr>
          <w:szCs w:val="20"/>
          <w:lang w:eastAsia="pl-PL"/>
        </w:rPr>
        <w:t>………</w:t>
      </w:r>
      <w:r>
        <w:rPr>
          <w:szCs w:val="20"/>
          <w:lang w:eastAsia="pl-PL"/>
        </w:rPr>
        <w:t xml:space="preserve"> </w:t>
      </w:r>
    </w:p>
    <w:p w:rsidR="00691051" w:rsidRDefault="00691051" w:rsidP="00824017">
      <w:pPr>
        <w:pStyle w:val="Bezodstpw"/>
        <w:spacing w:line="360" w:lineRule="auto"/>
        <w:ind w:left="708"/>
        <w:jc w:val="both"/>
        <w:rPr>
          <w:szCs w:val="20"/>
          <w:lang w:eastAsia="pl-PL"/>
        </w:rPr>
      </w:pPr>
      <w:r>
        <w:rPr>
          <w:szCs w:val="20"/>
          <w:lang w:eastAsia="pl-PL"/>
        </w:rPr>
        <w:t>Słownie brutto ………………………………………………………………………………………………………….</w:t>
      </w:r>
    </w:p>
    <w:p w:rsidR="00C13056" w:rsidRDefault="00C13056" w:rsidP="00C13056">
      <w:pPr>
        <w:pStyle w:val="Bezodstpw"/>
        <w:spacing w:line="276" w:lineRule="auto"/>
        <w:ind w:left="720"/>
        <w:jc w:val="both"/>
        <w:rPr>
          <w:rFonts w:cs="Tahoma"/>
          <w:szCs w:val="20"/>
        </w:rPr>
      </w:pPr>
    </w:p>
    <w:p w:rsidR="00824017" w:rsidRDefault="00824017" w:rsidP="004E7149">
      <w:pPr>
        <w:pStyle w:val="Bezodstpw"/>
        <w:numPr>
          <w:ilvl w:val="0"/>
          <w:numId w:val="3"/>
        </w:numPr>
        <w:jc w:val="both"/>
        <w:rPr>
          <w:rFonts w:cs="Tahoma"/>
          <w:szCs w:val="20"/>
        </w:rPr>
      </w:pPr>
      <w:r>
        <w:rPr>
          <w:rFonts w:cs="Tahoma"/>
          <w:szCs w:val="20"/>
        </w:rPr>
        <w:t xml:space="preserve">W załączeniu przedkładam wykaz </w:t>
      </w:r>
      <w:r w:rsidR="007E3CB7">
        <w:rPr>
          <w:rFonts w:cs="Tahoma"/>
          <w:szCs w:val="20"/>
        </w:rPr>
        <w:t>wymaganej wiedzy i doświadczenia kadry</w:t>
      </w:r>
      <w:r>
        <w:rPr>
          <w:rFonts w:cs="Tahoma"/>
          <w:szCs w:val="20"/>
        </w:rPr>
        <w:t>.</w:t>
      </w:r>
    </w:p>
    <w:p w:rsidR="00824017" w:rsidRPr="00824017" w:rsidRDefault="00824017" w:rsidP="004E7149">
      <w:pPr>
        <w:pStyle w:val="Bezodstpw"/>
        <w:ind w:left="720"/>
        <w:jc w:val="both"/>
        <w:rPr>
          <w:rFonts w:cs="Tahoma"/>
          <w:szCs w:val="20"/>
        </w:rPr>
      </w:pPr>
    </w:p>
    <w:p w:rsidR="00691051" w:rsidRPr="009A3C02" w:rsidRDefault="00691051" w:rsidP="0017603F">
      <w:pPr>
        <w:pStyle w:val="Bezodstpw"/>
        <w:numPr>
          <w:ilvl w:val="0"/>
          <w:numId w:val="3"/>
        </w:numPr>
        <w:jc w:val="both"/>
        <w:rPr>
          <w:rFonts w:cs="Tahoma"/>
          <w:szCs w:val="20"/>
        </w:rPr>
      </w:pPr>
      <w:r>
        <w:rPr>
          <w:szCs w:val="20"/>
          <w:lang w:eastAsia="pl-PL"/>
        </w:rPr>
        <w:t xml:space="preserve">Oświadczam, że zapoznałem się z </w:t>
      </w:r>
      <w:r w:rsidR="00824017">
        <w:rPr>
          <w:szCs w:val="20"/>
          <w:lang w:eastAsia="pl-PL"/>
        </w:rPr>
        <w:t>IPU</w:t>
      </w:r>
      <w:r w:rsidR="0017603F">
        <w:rPr>
          <w:szCs w:val="20"/>
          <w:lang w:eastAsia="pl-PL"/>
        </w:rPr>
        <w:t>, Umową</w:t>
      </w:r>
      <w:r w:rsidR="0017603F" w:rsidRPr="0017603F">
        <w:rPr>
          <w:szCs w:val="20"/>
          <w:lang w:eastAsia="pl-PL"/>
        </w:rPr>
        <w:t xml:space="preserve"> o powierzenie przetwarzania danych osobowych</w:t>
      </w:r>
      <w:r w:rsidR="00824017">
        <w:rPr>
          <w:szCs w:val="20"/>
          <w:lang w:eastAsia="pl-PL"/>
        </w:rPr>
        <w:t xml:space="preserve"> </w:t>
      </w:r>
      <w:r>
        <w:rPr>
          <w:szCs w:val="20"/>
          <w:lang w:eastAsia="pl-PL"/>
        </w:rPr>
        <w:t xml:space="preserve">i </w:t>
      </w:r>
      <w:r w:rsidR="00F37D18">
        <w:rPr>
          <w:szCs w:val="20"/>
          <w:lang w:eastAsia="pl-PL"/>
        </w:rPr>
        <w:t>Opisem przedmiotu zamówienia i nie wnoszę do nich</w:t>
      </w:r>
      <w:r>
        <w:rPr>
          <w:szCs w:val="20"/>
          <w:lang w:eastAsia="pl-PL"/>
        </w:rPr>
        <w:t xml:space="preserve"> zastrzeżeń.</w:t>
      </w:r>
    </w:p>
    <w:p w:rsidR="00691051" w:rsidRPr="008029A3" w:rsidRDefault="00691051" w:rsidP="004E7149">
      <w:pPr>
        <w:pStyle w:val="Bezodstpw"/>
        <w:ind w:left="720"/>
        <w:jc w:val="both"/>
        <w:rPr>
          <w:rFonts w:cs="Tahoma"/>
          <w:szCs w:val="20"/>
        </w:rPr>
      </w:pPr>
    </w:p>
    <w:p w:rsidR="00691051" w:rsidRPr="001361DA" w:rsidRDefault="00691051" w:rsidP="004E7149">
      <w:pPr>
        <w:pStyle w:val="Bezodstpw"/>
        <w:numPr>
          <w:ilvl w:val="0"/>
          <w:numId w:val="3"/>
        </w:numPr>
        <w:jc w:val="both"/>
        <w:rPr>
          <w:rFonts w:cs="Tahoma"/>
          <w:szCs w:val="20"/>
        </w:rPr>
      </w:pPr>
      <w:r>
        <w:rPr>
          <w:szCs w:val="20"/>
          <w:lang w:eastAsia="pl-PL"/>
        </w:rPr>
        <w:t xml:space="preserve">W przypadku wybrania mojej oferty zobowiązuję się do podpisania umowy </w:t>
      </w:r>
      <w:r w:rsidR="00586773">
        <w:rPr>
          <w:szCs w:val="20"/>
          <w:lang w:eastAsia="pl-PL"/>
        </w:rPr>
        <w:br/>
      </w:r>
      <w:r>
        <w:rPr>
          <w:szCs w:val="20"/>
          <w:lang w:eastAsia="pl-PL"/>
        </w:rPr>
        <w:t xml:space="preserve">w </w:t>
      </w:r>
      <w:r w:rsidR="00CF011D">
        <w:rPr>
          <w:szCs w:val="20"/>
          <w:lang w:eastAsia="pl-PL"/>
        </w:rPr>
        <w:t>siedzibie Zamawiającego w</w:t>
      </w:r>
      <w:r>
        <w:rPr>
          <w:szCs w:val="20"/>
          <w:lang w:eastAsia="pl-PL"/>
        </w:rPr>
        <w:t xml:space="preserve"> terminie </w:t>
      </w:r>
      <w:r w:rsidR="00CF011D">
        <w:rPr>
          <w:szCs w:val="20"/>
          <w:lang w:eastAsia="pl-PL"/>
        </w:rPr>
        <w:t xml:space="preserve">do </w:t>
      </w:r>
      <w:r w:rsidR="008C35E3">
        <w:rPr>
          <w:szCs w:val="20"/>
          <w:lang w:eastAsia="pl-PL"/>
        </w:rPr>
        <w:t>14</w:t>
      </w:r>
      <w:r w:rsidR="00CF011D">
        <w:rPr>
          <w:szCs w:val="20"/>
          <w:lang w:eastAsia="pl-PL"/>
        </w:rPr>
        <w:t xml:space="preserve"> dni od pisemnej informacji o wyborze oferty.  </w:t>
      </w:r>
    </w:p>
    <w:p w:rsidR="00691051" w:rsidRDefault="00691051" w:rsidP="00691051">
      <w:pPr>
        <w:ind w:left="708"/>
        <w:rPr>
          <w:szCs w:val="20"/>
        </w:rPr>
      </w:pPr>
    </w:p>
    <w:p w:rsidR="00C60D07" w:rsidRDefault="00C60D07" w:rsidP="00C60D07">
      <w:pPr>
        <w:pStyle w:val="Bezodstpw"/>
      </w:pPr>
    </w:p>
    <w:p w:rsidR="00C60D07" w:rsidRPr="00C60D07" w:rsidRDefault="00C60D07" w:rsidP="00C60D07">
      <w:pPr>
        <w:pStyle w:val="Bezodstpw"/>
      </w:pPr>
    </w:p>
    <w:p w:rsidR="00691051" w:rsidRDefault="00691051" w:rsidP="00691051">
      <w:pPr>
        <w:tabs>
          <w:tab w:val="left" w:pos="5325"/>
        </w:tabs>
        <w:rPr>
          <w:szCs w:val="20"/>
        </w:rPr>
      </w:pPr>
      <w:r>
        <w:rPr>
          <w:szCs w:val="20"/>
        </w:rPr>
        <w:t>……………………………………………………….                         ……………………………………………………….</w:t>
      </w:r>
    </w:p>
    <w:p w:rsidR="00691051" w:rsidRDefault="00691051" w:rsidP="00BA60EC">
      <w:pPr>
        <w:tabs>
          <w:tab w:val="left" w:pos="5325"/>
        </w:tabs>
        <w:spacing w:after="0"/>
        <w:ind w:left="2124" w:hanging="2124"/>
        <w:rPr>
          <w:sz w:val="18"/>
          <w:szCs w:val="18"/>
        </w:rPr>
      </w:pPr>
      <w:r>
        <w:rPr>
          <w:sz w:val="18"/>
          <w:szCs w:val="18"/>
        </w:rPr>
        <w:t xml:space="preserve">        Miejscowość i data</w:t>
      </w:r>
      <w:r>
        <w:rPr>
          <w:sz w:val="18"/>
          <w:szCs w:val="18"/>
        </w:rPr>
        <w:tab/>
      </w:r>
      <w:r w:rsidRPr="008029A3">
        <w:rPr>
          <w:sz w:val="18"/>
          <w:szCs w:val="18"/>
        </w:rPr>
        <w:t xml:space="preserve">Podpisy i pieczęcie osób upoważnionych </w:t>
      </w:r>
      <w:r>
        <w:rPr>
          <w:sz w:val="18"/>
          <w:szCs w:val="18"/>
        </w:rPr>
        <w:t xml:space="preserve">  </w:t>
      </w:r>
    </w:p>
    <w:p w:rsidR="00676B2E" w:rsidRPr="00676B2E" w:rsidRDefault="00691051" w:rsidP="00BA60EC">
      <w:pPr>
        <w:tabs>
          <w:tab w:val="left" w:pos="5325"/>
        </w:tabs>
        <w:spacing w:after="0"/>
        <w:ind w:left="2124" w:hanging="2124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</w:t>
      </w:r>
      <w:r w:rsidRPr="008029A3">
        <w:rPr>
          <w:sz w:val="18"/>
          <w:szCs w:val="18"/>
        </w:rPr>
        <w:t>do reprezentowania Wykonawcy</w:t>
      </w:r>
    </w:p>
    <w:p w:rsidR="00C60D07" w:rsidRDefault="00C60D07" w:rsidP="0095443F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D35890" w:rsidRDefault="00D35890" w:rsidP="0095443F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D765A9" w:rsidRDefault="00D765A9" w:rsidP="0095443F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95443F" w:rsidRDefault="000C5FC5" w:rsidP="0095443F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Załącznik nr 3</w:t>
      </w:r>
    </w:p>
    <w:p w:rsidR="00316100" w:rsidRDefault="00316100" w:rsidP="0095443F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316100" w:rsidRDefault="00316100" w:rsidP="0095443F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316100" w:rsidRDefault="00316100" w:rsidP="0095443F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586773" w:rsidRDefault="00586773" w:rsidP="0095443F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586773" w:rsidRDefault="001A746B" w:rsidP="00316100">
      <w:pPr>
        <w:pStyle w:val="Zwykytekst"/>
        <w:spacing w:before="120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POTENCJAŁ KADROWY</w:t>
      </w:r>
    </w:p>
    <w:p w:rsidR="00316100" w:rsidRPr="00316100" w:rsidRDefault="00316100" w:rsidP="00316100">
      <w:pPr>
        <w:pStyle w:val="Zwykytekst"/>
        <w:spacing w:before="120"/>
        <w:jc w:val="center"/>
        <w:rPr>
          <w:rFonts w:ascii="Verdana" w:hAnsi="Verdana"/>
          <w:sz w:val="24"/>
          <w:szCs w:val="24"/>
        </w:rPr>
      </w:pPr>
    </w:p>
    <w:p w:rsidR="00316100" w:rsidRDefault="00316100" w:rsidP="00316100">
      <w:pPr>
        <w:pStyle w:val="Zwykytekst"/>
        <w:jc w:val="center"/>
        <w:rPr>
          <w:rFonts w:ascii="Verdana" w:hAnsi="Verdana" w:cs="Times New Roman"/>
          <w:b/>
          <w:bCs/>
        </w:rPr>
      </w:pPr>
      <w:r w:rsidRPr="00316100">
        <w:rPr>
          <w:rFonts w:ascii="Verdana" w:hAnsi="Verdana" w:cs="Times New Roman"/>
          <w:b/>
          <w:bCs/>
        </w:rPr>
        <w:t>Pełnienie Nadzoru inwestorskiego na zadani</w:t>
      </w:r>
      <w:r w:rsidR="005A240C">
        <w:rPr>
          <w:rFonts w:ascii="Verdana" w:hAnsi="Verdana" w:cs="Times New Roman"/>
          <w:b/>
          <w:bCs/>
        </w:rPr>
        <w:t>u</w:t>
      </w:r>
      <w:r w:rsidRPr="00316100">
        <w:rPr>
          <w:rFonts w:ascii="Verdana" w:hAnsi="Verdana" w:cs="Times New Roman"/>
          <w:b/>
          <w:bCs/>
        </w:rPr>
        <w:t>: "Budowa ronda na skrzyżowaniu o przesuniętych wlotach drogi krajowej nr</w:t>
      </w:r>
      <w:r>
        <w:rPr>
          <w:rFonts w:ascii="Verdana" w:hAnsi="Verdana" w:cs="Times New Roman"/>
          <w:b/>
          <w:bCs/>
        </w:rPr>
        <w:t xml:space="preserve"> </w:t>
      </w:r>
      <w:r w:rsidRPr="00316100">
        <w:rPr>
          <w:rFonts w:ascii="Verdana" w:hAnsi="Verdana" w:cs="Times New Roman"/>
          <w:b/>
          <w:bCs/>
        </w:rPr>
        <w:t>52 oraz ul. Wenecja</w:t>
      </w:r>
    </w:p>
    <w:p w:rsidR="0095443F" w:rsidRDefault="00316100" w:rsidP="00316100">
      <w:pPr>
        <w:pStyle w:val="Zwykytekst"/>
        <w:jc w:val="center"/>
        <w:rPr>
          <w:rFonts w:ascii="Verdana" w:hAnsi="Verdana" w:cs="Times New Roman"/>
          <w:b/>
          <w:bCs/>
        </w:rPr>
      </w:pPr>
      <w:r w:rsidRPr="00316100">
        <w:rPr>
          <w:rFonts w:ascii="Verdana" w:hAnsi="Verdana" w:cs="Times New Roman"/>
          <w:b/>
          <w:bCs/>
        </w:rPr>
        <w:t xml:space="preserve"> i ul. Wałowej w Wadowicach"</w:t>
      </w:r>
    </w:p>
    <w:p w:rsidR="00316100" w:rsidRPr="00316100" w:rsidRDefault="00316100" w:rsidP="00316100">
      <w:pPr>
        <w:pStyle w:val="Zwykytekst"/>
        <w:jc w:val="center"/>
        <w:rPr>
          <w:rFonts w:ascii="Verdana" w:hAnsi="Verdana" w:cs="Times New Roman"/>
          <w:b/>
          <w:bCs/>
        </w:rPr>
      </w:pPr>
    </w:p>
    <w:p w:rsidR="0095443F" w:rsidRDefault="003D0788" w:rsidP="00316100">
      <w:pPr>
        <w:pStyle w:val="Zwykytekst"/>
        <w:jc w:val="center"/>
        <w:rPr>
          <w:rFonts w:ascii="Verdana" w:hAnsi="Verdana"/>
        </w:rPr>
      </w:pPr>
      <w:r>
        <w:rPr>
          <w:rFonts w:ascii="Verdana" w:hAnsi="Verdana"/>
        </w:rPr>
        <w:t>W</w:t>
      </w:r>
      <w:r w:rsidR="0095443F">
        <w:rPr>
          <w:rFonts w:ascii="Verdana" w:hAnsi="Verdana"/>
        </w:rPr>
        <w:t xml:space="preserve">ykaz </w:t>
      </w:r>
      <w:r w:rsidR="003D2413">
        <w:rPr>
          <w:rFonts w:ascii="Verdana" w:hAnsi="Verdana"/>
        </w:rPr>
        <w:t>wiedzy i doświadczenia kadry w</w:t>
      </w:r>
      <w:r w:rsidR="0095443F">
        <w:rPr>
          <w:rFonts w:ascii="Verdana" w:hAnsi="Verdana"/>
        </w:rPr>
        <w:t xml:space="preserve"> zakresie niezbędnym </w:t>
      </w:r>
      <w:r w:rsidR="003D2413">
        <w:rPr>
          <w:rFonts w:ascii="Verdana" w:hAnsi="Verdana"/>
        </w:rPr>
        <w:br/>
      </w:r>
      <w:r w:rsidR="0095443F">
        <w:rPr>
          <w:rFonts w:ascii="Verdana" w:hAnsi="Verdana"/>
        </w:rPr>
        <w:t>do wykazania spełniania opisanego przez Zamawiającego warunku:</w:t>
      </w:r>
    </w:p>
    <w:p w:rsidR="00316100" w:rsidRDefault="00316100" w:rsidP="0095443F">
      <w:pPr>
        <w:pStyle w:val="Zwykytekst"/>
        <w:spacing w:before="120"/>
        <w:jc w:val="center"/>
        <w:rPr>
          <w:rFonts w:ascii="Verdana" w:hAnsi="Verdana"/>
        </w:rPr>
      </w:pPr>
    </w:p>
    <w:p w:rsidR="0095443F" w:rsidRDefault="0095443F" w:rsidP="0095443F">
      <w:pPr>
        <w:pStyle w:val="Zwykytekst"/>
        <w:spacing w:before="120"/>
        <w:jc w:val="both"/>
        <w:rPr>
          <w:rFonts w:ascii="Verdana" w:hAnsi="Verdana"/>
        </w:rPr>
      </w:pPr>
    </w:p>
    <w:tbl>
      <w:tblPr>
        <w:tblW w:w="9345" w:type="dxa"/>
        <w:tblInd w:w="-1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"/>
        <w:gridCol w:w="1593"/>
        <w:gridCol w:w="2597"/>
        <w:gridCol w:w="1742"/>
        <w:gridCol w:w="2897"/>
      </w:tblGrid>
      <w:tr w:rsidR="00E10FC8" w:rsidTr="007F4116">
        <w:trPr>
          <w:trHeight w:val="1360"/>
        </w:trPr>
        <w:tc>
          <w:tcPr>
            <w:tcW w:w="5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0FC8" w:rsidRDefault="00E10FC8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:rsidR="00E10FC8" w:rsidRDefault="00E10FC8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L.p.</w:t>
            </w:r>
          </w:p>
          <w:p w:rsidR="00E10FC8" w:rsidRDefault="00E10FC8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10FC8" w:rsidRDefault="00794A3F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Osoba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br/>
              <w:t xml:space="preserve">do sprawowania funkcji </w:t>
            </w:r>
          </w:p>
          <w:p w:rsidR="00794A3F" w:rsidRDefault="00172F77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jak niżej</w:t>
            </w:r>
          </w:p>
        </w:tc>
        <w:tc>
          <w:tcPr>
            <w:tcW w:w="259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94A3F" w:rsidRDefault="00794A3F" w:rsidP="00794A3F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Nazwa/firma i adres</w:t>
            </w:r>
          </w:p>
          <w:p w:rsidR="00E10FC8" w:rsidRDefault="00794A3F" w:rsidP="00794A3F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Zamawiającego/Zlecającego</w:t>
            </w:r>
          </w:p>
        </w:tc>
        <w:tc>
          <w:tcPr>
            <w:tcW w:w="17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10FC8" w:rsidRDefault="00E10FC8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Charakterystyka zamó</w:t>
            </w:r>
            <w:r w:rsidR="00F94EBE">
              <w:rPr>
                <w:rFonts w:ascii="Verdana" w:hAnsi="Verdana"/>
                <w:b/>
                <w:bCs/>
                <w:sz w:val="16"/>
                <w:szCs w:val="16"/>
              </w:rPr>
              <w:t>wienia/ Pełniona funkcja</w:t>
            </w:r>
          </w:p>
          <w:p w:rsidR="00E10FC8" w:rsidRDefault="00E10FC8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28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10FC8" w:rsidRDefault="00E10FC8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Długość nadzorowanego odcinka </w:t>
            </w:r>
          </w:p>
          <w:p w:rsidR="00E10FC8" w:rsidRDefault="007C2DC4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b</w:t>
            </w:r>
            <w:r w:rsidR="00CE7846">
              <w:rPr>
                <w:rFonts w:ascii="Verdana" w:hAnsi="Verdana"/>
                <w:b/>
                <w:bCs/>
                <w:sz w:val="16"/>
                <w:szCs w:val="16"/>
              </w:rPr>
              <w:t>udowanej/przebudowywanej  drogi klasy min. G</w:t>
            </w:r>
          </w:p>
        </w:tc>
      </w:tr>
      <w:tr w:rsidR="00E10FC8" w:rsidTr="007F4116">
        <w:trPr>
          <w:trHeight w:val="853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0FC8" w:rsidRDefault="00E10FC8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E10FC8" w:rsidRDefault="00E10FC8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72F77" w:rsidRDefault="00172F77" w:rsidP="00172F77">
            <w:pPr>
              <w:pStyle w:val="Zwykytekst"/>
              <w:spacing w:before="12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Inspektor nadzoru</w:t>
            </w:r>
          </w:p>
          <w:p w:rsidR="00D35890" w:rsidRDefault="00D35890" w:rsidP="00172F77">
            <w:pPr>
              <w:pStyle w:val="Zwykytekst"/>
              <w:spacing w:before="12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Robót drogowych</w:t>
            </w:r>
          </w:p>
          <w:p w:rsidR="00E10FC8" w:rsidRDefault="00172F77" w:rsidP="00172F77">
            <w:pPr>
              <w:pStyle w:val="Zwykytekst"/>
              <w:spacing w:before="12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Koordynator</w:t>
            </w:r>
          </w:p>
          <w:p w:rsidR="006A6F59" w:rsidRDefault="006A6F59" w:rsidP="00172F77">
            <w:pPr>
              <w:pStyle w:val="Zwykytekst"/>
              <w:spacing w:before="12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59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10FC8" w:rsidRDefault="00864213">
            <w:pPr>
              <w:spacing w:after="0" w:line="240" w:lineRule="auto"/>
              <w:rPr>
                <w:rFonts w:eastAsiaTheme="minorHAnsi" w:cs="Courier New"/>
                <w:sz w:val="16"/>
                <w:szCs w:val="16"/>
                <w:lang w:eastAsia="pl-PL"/>
              </w:rPr>
            </w:pPr>
            <w:r>
              <w:rPr>
                <w:rFonts w:eastAsiaTheme="minorHAnsi" w:cs="Courier New"/>
                <w:sz w:val="16"/>
                <w:szCs w:val="16"/>
                <w:lang w:eastAsia="pl-PL"/>
              </w:rPr>
              <w:t xml:space="preserve"> </w:t>
            </w:r>
            <w:r w:rsidR="00691B88">
              <w:rPr>
                <w:rFonts w:eastAsiaTheme="minorHAnsi" w:cs="Courier New"/>
                <w:sz w:val="16"/>
                <w:szCs w:val="16"/>
                <w:lang w:eastAsia="pl-PL"/>
              </w:rPr>
              <w:t xml:space="preserve"> </w:t>
            </w:r>
          </w:p>
          <w:p w:rsidR="00E10FC8" w:rsidRDefault="00691B88" w:rsidP="00E10FC8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 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0FC8" w:rsidRDefault="00E10FC8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0FC8" w:rsidRDefault="00E10FC8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95443F" w:rsidRDefault="0095443F" w:rsidP="0095443F">
      <w:pPr>
        <w:autoSpaceDE w:val="0"/>
        <w:autoSpaceDN w:val="0"/>
        <w:jc w:val="both"/>
        <w:rPr>
          <w:rFonts w:eastAsiaTheme="minorHAnsi"/>
          <w:sz w:val="18"/>
          <w:szCs w:val="18"/>
        </w:rPr>
      </w:pPr>
    </w:p>
    <w:p w:rsidR="0095443F" w:rsidRDefault="0095443F" w:rsidP="0095443F">
      <w:pPr>
        <w:pStyle w:val="Zwykytekst"/>
        <w:spacing w:before="120"/>
        <w:jc w:val="both"/>
        <w:rPr>
          <w:rFonts w:ascii="Verdana" w:hAnsi="Verdana"/>
          <w:sz w:val="16"/>
          <w:szCs w:val="16"/>
        </w:rPr>
      </w:pPr>
    </w:p>
    <w:p w:rsidR="0095443F" w:rsidRDefault="0095443F" w:rsidP="0095443F">
      <w:pPr>
        <w:pStyle w:val="Zwykytekst"/>
        <w:spacing w:before="120"/>
        <w:rPr>
          <w:rFonts w:ascii="Verdana" w:hAnsi="Verdana"/>
          <w:sz w:val="16"/>
          <w:szCs w:val="16"/>
        </w:rPr>
      </w:pPr>
    </w:p>
    <w:p w:rsidR="0095443F" w:rsidRDefault="0095443F" w:rsidP="0095443F">
      <w:pPr>
        <w:pStyle w:val="Zwykytekst"/>
        <w:spacing w:before="120"/>
        <w:rPr>
          <w:rFonts w:ascii="Verdana" w:hAnsi="Verdana"/>
        </w:rPr>
      </w:pPr>
      <w:r>
        <w:rPr>
          <w:rFonts w:ascii="Verdana" w:hAnsi="Verdana"/>
        </w:rPr>
        <w:t>__</w:t>
      </w:r>
      <w:r w:rsidR="00D03FF6">
        <w:rPr>
          <w:rFonts w:ascii="Verdana" w:hAnsi="Verdana"/>
        </w:rPr>
        <w:t>________________ dnia __ __ 201</w:t>
      </w:r>
      <w:r w:rsidR="00C60D07">
        <w:rPr>
          <w:rFonts w:ascii="Verdana" w:hAnsi="Verdana"/>
        </w:rPr>
        <w:t>9</w:t>
      </w:r>
      <w:r w:rsidR="00446CE6">
        <w:rPr>
          <w:rFonts w:ascii="Verdana" w:hAnsi="Verdana"/>
        </w:rPr>
        <w:t xml:space="preserve"> </w:t>
      </w:r>
      <w:r>
        <w:rPr>
          <w:rFonts w:ascii="Verdana" w:hAnsi="Verdana"/>
        </w:rPr>
        <w:t>roku</w:t>
      </w:r>
    </w:p>
    <w:p w:rsidR="0095443F" w:rsidRDefault="0095443F" w:rsidP="0095443F">
      <w:pPr>
        <w:pStyle w:val="Zwykytekst"/>
        <w:spacing w:before="120"/>
        <w:ind w:firstLine="3960"/>
        <w:jc w:val="center"/>
        <w:rPr>
          <w:rFonts w:ascii="Verdana" w:hAnsi="Verdana"/>
          <w:i/>
          <w:iCs/>
        </w:rPr>
      </w:pPr>
    </w:p>
    <w:p w:rsidR="00316100" w:rsidRDefault="00316100" w:rsidP="0095443F">
      <w:pPr>
        <w:pStyle w:val="Zwykytekst"/>
        <w:spacing w:before="120"/>
        <w:ind w:firstLine="3960"/>
        <w:jc w:val="center"/>
        <w:rPr>
          <w:rFonts w:ascii="Verdana" w:hAnsi="Verdana"/>
          <w:i/>
          <w:iCs/>
        </w:rPr>
      </w:pPr>
    </w:p>
    <w:p w:rsidR="00316100" w:rsidRDefault="00316100" w:rsidP="0095443F">
      <w:pPr>
        <w:pStyle w:val="Zwykytekst"/>
        <w:spacing w:before="120"/>
        <w:ind w:firstLine="3960"/>
        <w:jc w:val="center"/>
        <w:rPr>
          <w:rFonts w:ascii="Verdana" w:hAnsi="Verdana"/>
          <w:i/>
          <w:iCs/>
        </w:rPr>
      </w:pPr>
    </w:p>
    <w:p w:rsidR="0095443F" w:rsidRDefault="0095443F" w:rsidP="0095443F">
      <w:pPr>
        <w:pStyle w:val="Zwykytekst"/>
        <w:spacing w:before="120"/>
        <w:ind w:firstLine="3960"/>
        <w:jc w:val="center"/>
        <w:rPr>
          <w:rFonts w:ascii="Verdana" w:hAnsi="Verdana"/>
          <w:i/>
          <w:iCs/>
        </w:rPr>
      </w:pPr>
    </w:p>
    <w:p w:rsidR="0095443F" w:rsidRDefault="0095443F" w:rsidP="0095443F">
      <w:pPr>
        <w:pStyle w:val="Zwykytekst"/>
        <w:spacing w:before="120"/>
        <w:ind w:firstLine="3960"/>
        <w:jc w:val="center"/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____________________________________</w:t>
      </w:r>
    </w:p>
    <w:p w:rsidR="0095443F" w:rsidRDefault="0095443F" w:rsidP="0095443F">
      <w:pPr>
        <w:pStyle w:val="Zwykytekst"/>
        <w:spacing w:before="120"/>
        <w:ind w:firstLine="3960"/>
        <w:jc w:val="center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>(podpis Wykonawcy/Pełnomocnika)</w:t>
      </w:r>
    </w:p>
    <w:p w:rsidR="0095443F" w:rsidRDefault="0095443F" w:rsidP="0095443F">
      <w:pPr>
        <w:spacing w:before="60"/>
        <w:ind w:left="720"/>
        <w:jc w:val="both"/>
        <w:rPr>
          <w:rFonts w:ascii="Calibri" w:hAnsi="Calibri"/>
          <w:sz w:val="22"/>
        </w:rPr>
      </w:pPr>
    </w:p>
    <w:p w:rsidR="0095443F" w:rsidRPr="0095443F" w:rsidRDefault="0095443F" w:rsidP="0095443F">
      <w:pPr>
        <w:pStyle w:val="Bezodstpw"/>
      </w:pPr>
    </w:p>
    <w:sectPr w:rsidR="0095443F" w:rsidRPr="0095443F" w:rsidSect="00F7480C">
      <w:pgSz w:w="11906" w:h="16838"/>
      <w:pgMar w:top="1135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4F6628"/>
    <w:multiLevelType w:val="hybridMultilevel"/>
    <w:tmpl w:val="B72ED22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47472770"/>
    <w:multiLevelType w:val="hybridMultilevel"/>
    <w:tmpl w:val="6108DB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E6F92"/>
    <w:multiLevelType w:val="hybridMultilevel"/>
    <w:tmpl w:val="2132C634"/>
    <w:lvl w:ilvl="0" w:tplc="80DAD140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2F4E52"/>
    <w:multiLevelType w:val="hybridMultilevel"/>
    <w:tmpl w:val="9EB8758C"/>
    <w:lvl w:ilvl="0" w:tplc="94E0C7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FB60DA1"/>
    <w:multiLevelType w:val="hybridMultilevel"/>
    <w:tmpl w:val="0412A9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183701"/>
    <w:multiLevelType w:val="hybridMultilevel"/>
    <w:tmpl w:val="A9F4965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A754AD3"/>
    <w:multiLevelType w:val="hybridMultilevel"/>
    <w:tmpl w:val="8AC66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867BDA"/>
    <w:multiLevelType w:val="hybridMultilevel"/>
    <w:tmpl w:val="1A463E26"/>
    <w:lvl w:ilvl="0" w:tplc="52B694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DC2"/>
    <w:rsid w:val="00002B3F"/>
    <w:rsid w:val="00014082"/>
    <w:rsid w:val="00015074"/>
    <w:rsid w:val="0002001C"/>
    <w:rsid w:val="000210A4"/>
    <w:rsid w:val="000227BF"/>
    <w:rsid w:val="00025103"/>
    <w:rsid w:val="0003697B"/>
    <w:rsid w:val="00041AC5"/>
    <w:rsid w:val="0004748E"/>
    <w:rsid w:val="00051819"/>
    <w:rsid w:val="00052414"/>
    <w:rsid w:val="00052573"/>
    <w:rsid w:val="000530BC"/>
    <w:rsid w:val="000571C2"/>
    <w:rsid w:val="000708F6"/>
    <w:rsid w:val="000771DD"/>
    <w:rsid w:val="000B5EC4"/>
    <w:rsid w:val="000C473A"/>
    <w:rsid w:val="000C5FC5"/>
    <w:rsid w:val="000D2E7C"/>
    <w:rsid w:val="000D6924"/>
    <w:rsid w:val="000D6B7E"/>
    <w:rsid w:val="000E640E"/>
    <w:rsid w:val="000E677A"/>
    <w:rsid w:val="000F25D7"/>
    <w:rsid w:val="00116D77"/>
    <w:rsid w:val="00116EFA"/>
    <w:rsid w:val="00131974"/>
    <w:rsid w:val="00133E4D"/>
    <w:rsid w:val="0013405F"/>
    <w:rsid w:val="001366C7"/>
    <w:rsid w:val="00155498"/>
    <w:rsid w:val="001657DF"/>
    <w:rsid w:val="001665B0"/>
    <w:rsid w:val="001668CE"/>
    <w:rsid w:val="00172F77"/>
    <w:rsid w:val="0017603F"/>
    <w:rsid w:val="00180BED"/>
    <w:rsid w:val="001853BC"/>
    <w:rsid w:val="00193F3B"/>
    <w:rsid w:val="00195EB8"/>
    <w:rsid w:val="0019670D"/>
    <w:rsid w:val="001A0115"/>
    <w:rsid w:val="001A1C34"/>
    <w:rsid w:val="001A746B"/>
    <w:rsid w:val="001D4319"/>
    <w:rsid w:val="001E32C9"/>
    <w:rsid w:val="001F282A"/>
    <w:rsid w:val="001F3FCF"/>
    <w:rsid w:val="001F5DB9"/>
    <w:rsid w:val="00201CBD"/>
    <w:rsid w:val="00211194"/>
    <w:rsid w:val="00213ACE"/>
    <w:rsid w:val="002238D3"/>
    <w:rsid w:val="00237D4A"/>
    <w:rsid w:val="00251419"/>
    <w:rsid w:val="0025336B"/>
    <w:rsid w:val="00255714"/>
    <w:rsid w:val="002561F4"/>
    <w:rsid w:val="00274250"/>
    <w:rsid w:val="00275EBE"/>
    <w:rsid w:val="0028418D"/>
    <w:rsid w:val="00284FAA"/>
    <w:rsid w:val="00290277"/>
    <w:rsid w:val="00293FBB"/>
    <w:rsid w:val="002C4072"/>
    <w:rsid w:val="002D575C"/>
    <w:rsid w:val="002E29B7"/>
    <w:rsid w:val="002E2B7C"/>
    <w:rsid w:val="002E614E"/>
    <w:rsid w:val="003017DF"/>
    <w:rsid w:val="00302CAB"/>
    <w:rsid w:val="00306942"/>
    <w:rsid w:val="00310B84"/>
    <w:rsid w:val="00316100"/>
    <w:rsid w:val="00317F0D"/>
    <w:rsid w:val="00324585"/>
    <w:rsid w:val="00326ED7"/>
    <w:rsid w:val="00344E2E"/>
    <w:rsid w:val="00347D96"/>
    <w:rsid w:val="00351C92"/>
    <w:rsid w:val="00352558"/>
    <w:rsid w:val="00362AE4"/>
    <w:rsid w:val="0037240D"/>
    <w:rsid w:val="00384588"/>
    <w:rsid w:val="0038768F"/>
    <w:rsid w:val="003A5D72"/>
    <w:rsid w:val="003A67FC"/>
    <w:rsid w:val="003B0522"/>
    <w:rsid w:val="003B1DE4"/>
    <w:rsid w:val="003B4E73"/>
    <w:rsid w:val="003C1095"/>
    <w:rsid w:val="003C67DC"/>
    <w:rsid w:val="003D0788"/>
    <w:rsid w:val="003D2413"/>
    <w:rsid w:val="003D2CBC"/>
    <w:rsid w:val="003E4073"/>
    <w:rsid w:val="003F09B6"/>
    <w:rsid w:val="004042AB"/>
    <w:rsid w:val="0041726C"/>
    <w:rsid w:val="00424C9B"/>
    <w:rsid w:val="00440AD8"/>
    <w:rsid w:val="00446CE6"/>
    <w:rsid w:val="0044754F"/>
    <w:rsid w:val="00452152"/>
    <w:rsid w:val="004527E9"/>
    <w:rsid w:val="00460F06"/>
    <w:rsid w:val="00466A87"/>
    <w:rsid w:val="004731D2"/>
    <w:rsid w:val="00476C97"/>
    <w:rsid w:val="00487C01"/>
    <w:rsid w:val="00494924"/>
    <w:rsid w:val="00497132"/>
    <w:rsid w:val="004A3AB1"/>
    <w:rsid w:val="004A5A1B"/>
    <w:rsid w:val="004B0A29"/>
    <w:rsid w:val="004B5B53"/>
    <w:rsid w:val="004B69D5"/>
    <w:rsid w:val="004C1D66"/>
    <w:rsid w:val="004C3367"/>
    <w:rsid w:val="004C393D"/>
    <w:rsid w:val="004D570C"/>
    <w:rsid w:val="004D68B2"/>
    <w:rsid w:val="004E0E14"/>
    <w:rsid w:val="004E7149"/>
    <w:rsid w:val="004F0C6E"/>
    <w:rsid w:val="004F6DBF"/>
    <w:rsid w:val="004F70FF"/>
    <w:rsid w:val="004F7BD2"/>
    <w:rsid w:val="00501338"/>
    <w:rsid w:val="00501B92"/>
    <w:rsid w:val="005045E7"/>
    <w:rsid w:val="00507EC9"/>
    <w:rsid w:val="00511E2F"/>
    <w:rsid w:val="0051426B"/>
    <w:rsid w:val="00517DA9"/>
    <w:rsid w:val="0052008F"/>
    <w:rsid w:val="00526A4A"/>
    <w:rsid w:val="00535D00"/>
    <w:rsid w:val="00542877"/>
    <w:rsid w:val="00544F3E"/>
    <w:rsid w:val="005508C4"/>
    <w:rsid w:val="005538B6"/>
    <w:rsid w:val="00562F0C"/>
    <w:rsid w:val="00563A03"/>
    <w:rsid w:val="005679AE"/>
    <w:rsid w:val="00570CC2"/>
    <w:rsid w:val="00575B6E"/>
    <w:rsid w:val="005863CF"/>
    <w:rsid w:val="00586773"/>
    <w:rsid w:val="00586C2C"/>
    <w:rsid w:val="005A14A6"/>
    <w:rsid w:val="005A240C"/>
    <w:rsid w:val="005B2C94"/>
    <w:rsid w:val="005B56B0"/>
    <w:rsid w:val="005C40EC"/>
    <w:rsid w:val="005D425C"/>
    <w:rsid w:val="005F7A4B"/>
    <w:rsid w:val="00613D38"/>
    <w:rsid w:val="00616FF2"/>
    <w:rsid w:val="00621BF8"/>
    <w:rsid w:val="00623216"/>
    <w:rsid w:val="00624C5C"/>
    <w:rsid w:val="0063306A"/>
    <w:rsid w:val="0063667E"/>
    <w:rsid w:val="00640AB8"/>
    <w:rsid w:val="00641CF2"/>
    <w:rsid w:val="00650F4D"/>
    <w:rsid w:val="00660220"/>
    <w:rsid w:val="006607A2"/>
    <w:rsid w:val="006619B3"/>
    <w:rsid w:val="00672137"/>
    <w:rsid w:val="00672A6A"/>
    <w:rsid w:val="00676B2E"/>
    <w:rsid w:val="006839F7"/>
    <w:rsid w:val="00691051"/>
    <w:rsid w:val="00691B88"/>
    <w:rsid w:val="00694EC4"/>
    <w:rsid w:val="006A03F1"/>
    <w:rsid w:val="006A28D0"/>
    <w:rsid w:val="006A6F59"/>
    <w:rsid w:val="006B35E3"/>
    <w:rsid w:val="006C2078"/>
    <w:rsid w:val="006D26CA"/>
    <w:rsid w:val="006D2870"/>
    <w:rsid w:val="006D3499"/>
    <w:rsid w:val="006F0E76"/>
    <w:rsid w:val="00704689"/>
    <w:rsid w:val="007049BD"/>
    <w:rsid w:val="00706334"/>
    <w:rsid w:val="0071071D"/>
    <w:rsid w:val="00740E4D"/>
    <w:rsid w:val="00744DBA"/>
    <w:rsid w:val="00753996"/>
    <w:rsid w:val="00753D94"/>
    <w:rsid w:val="00757C7F"/>
    <w:rsid w:val="00765C1C"/>
    <w:rsid w:val="00781B74"/>
    <w:rsid w:val="00783407"/>
    <w:rsid w:val="00783997"/>
    <w:rsid w:val="00794A3F"/>
    <w:rsid w:val="007A3B32"/>
    <w:rsid w:val="007A546F"/>
    <w:rsid w:val="007B3525"/>
    <w:rsid w:val="007B4BD8"/>
    <w:rsid w:val="007B5297"/>
    <w:rsid w:val="007B68B1"/>
    <w:rsid w:val="007C0032"/>
    <w:rsid w:val="007C116B"/>
    <w:rsid w:val="007C2DC4"/>
    <w:rsid w:val="007D2634"/>
    <w:rsid w:val="007E26D2"/>
    <w:rsid w:val="007E2F8F"/>
    <w:rsid w:val="007E3CB7"/>
    <w:rsid w:val="007F2326"/>
    <w:rsid w:val="007F3C4A"/>
    <w:rsid w:val="007F4116"/>
    <w:rsid w:val="0080030D"/>
    <w:rsid w:val="0080432B"/>
    <w:rsid w:val="00811571"/>
    <w:rsid w:val="008138AA"/>
    <w:rsid w:val="0081459A"/>
    <w:rsid w:val="00821421"/>
    <w:rsid w:val="00822539"/>
    <w:rsid w:val="00823E62"/>
    <w:rsid w:val="00824017"/>
    <w:rsid w:val="00824D13"/>
    <w:rsid w:val="00827540"/>
    <w:rsid w:val="00834D33"/>
    <w:rsid w:val="008417E1"/>
    <w:rsid w:val="00841C11"/>
    <w:rsid w:val="0086020C"/>
    <w:rsid w:val="00864213"/>
    <w:rsid w:val="00872FEA"/>
    <w:rsid w:val="00880649"/>
    <w:rsid w:val="008818F7"/>
    <w:rsid w:val="00881960"/>
    <w:rsid w:val="00887330"/>
    <w:rsid w:val="008906F8"/>
    <w:rsid w:val="008A066A"/>
    <w:rsid w:val="008A52C4"/>
    <w:rsid w:val="008C24C7"/>
    <w:rsid w:val="008C35E3"/>
    <w:rsid w:val="008E4807"/>
    <w:rsid w:val="008E66DD"/>
    <w:rsid w:val="008F0239"/>
    <w:rsid w:val="009005DF"/>
    <w:rsid w:val="00911D32"/>
    <w:rsid w:val="00925C49"/>
    <w:rsid w:val="0093284C"/>
    <w:rsid w:val="00940369"/>
    <w:rsid w:val="00940B0F"/>
    <w:rsid w:val="0094196F"/>
    <w:rsid w:val="0094225F"/>
    <w:rsid w:val="00952448"/>
    <w:rsid w:val="0095443F"/>
    <w:rsid w:val="0096171D"/>
    <w:rsid w:val="00966BA4"/>
    <w:rsid w:val="00977050"/>
    <w:rsid w:val="009939EE"/>
    <w:rsid w:val="009B3B7F"/>
    <w:rsid w:val="009B6582"/>
    <w:rsid w:val="009C10D3"/>
    <w:rsid w:val="009C1E64"/>
    <w:rsid w:val="009C25DB"/>
    <w:rsid w:val="009C3B29"/>
    <w:rsid w:val="009E5CCF"/>
    <w:rsid w:val="009F3830"/>
    <w:rsid w:val="00A07588"/>
    <w:rsid w:val="00A15310"/>
    <w:rsid w:val="00A2197A"/>
    <w:rsid w:val="00A304FC"/>
    <w:rsid w:val="00A31FB2"/>
    <w:rsid w:val="00A33D9A"/>
    <w:rsid w:val="00A3648F"/>
    <w:rsid w:val="00A52166"/>
    <w:rsid w:val="00A55E9A"/>
    <w:rsid w:val="00A561B9"/>
    <w:rsid w:val="00A81A27"/>
    <w:rsid w:val="00A82C56"/>
    <w:rsid w:val="00A87EFB"/>
    <w:rsid w:val="00A91D29"/>
    <w:rsid w:val="00AC51A9"/>
    <w:rsid w:val="00AD29B7"/>
    <w:rsid w:val="00AD3DB5"/>
    <w:rsid w:val="00AE3097"/>
    <w:rsid w:val="00AE37D0"/>
    <w:rsid w:val="00AE7AA9"/>
    <w:rsid w:val="00AF6FF0"/>
    <w:rsid w:val="00B024F3"/>
    <w:rsid w:val="00B115F7"/>
    <w:rsid w:val="00B179D8"/>
    <w:rsid w:val="00B5677C"/>
    <w:rsid w:val="00B65865"/>
    <w:rsid w:val="00B72D8F"/>
    <w:rsid w:val="00B814AA"/>
    <w:rsid w:val="00B84CF3"/>
    <w:rsid w:val="00B945D2"/>
    <w:rsid w:val="00BA4662"/>
    <w:rsid w:val="00BA60EC"/>
    <w:rsid w:val="00BC3F83"/>
    <w:rsid w:val="00BF3F7A"/>
    <w:rsid w:val="00C02243"/>
    <w:rsid w:val="00C02FE2"/>
    <w:rsid w:val="00C0361D"/>
    <w:rsid w:val="00C03847"/>
    <w:rsid w:val="00C13056"/>
    <w:rsid w:val="00C31BD7"/>
    <w:rsid w:val="00C32C0B"/>
    <w:rsid w:val="00C42E5F"/>
    <w:rsid w:val="00C540CF"/>
    <w:rsid w:val="00C5519A"/>
    <w:rsid w:val="00C60D07"/>
    <w:rsid w:val="00C62EC7"/>
    <w:rsid w:val="00C64D4B"/>
    <w:rsid w:val="00C70030"/>
    <w:rsid w:val="00C8304C"/>
    <w:rsid w:val="00CA5252"/>
    <w:rsid w:val="00CB24A3"/>
    <w:rsid w:val="00CC407B"/>
    <w:rsid w:val="00CC4BE9"/>
    <w:rsid w:val="00CC4BEE"/>
    <w:rsid w:val="00CC7563"/>
    <w:rsid w:val="00CD3565"/>
    <w:rsid w:val="00CD7B67"/>
    <w:rsid w:val="00CE018D"/>
    <w:rsid w:val="00CE4226"/>
    <w:rsid w:val="00CE7846"/>
    <w:rsid w:val="00CF011D"/>
    <w:rsid w:val="00D03FF6"/>
    <w:rsid w:val="00D0619D"/>
    <w:rsid w:val="00D11E47"/>
    <w:rsid w:val="00D204ED"/>
    <w:rsid w:val="00D31E11"/>
    <w:rsid w:val="00D35890"/>
    <w:rsid w:val="00D37CEB"/>
    <w:rsid w:val="00D4390D"/>
    <w:rsid w:val="00D4708E"/>
    <w:rsid w:val="00D54F06"/>
    <w:rsid w:val="00D658AB"/>
    <w:rsid w:val="00D67AE9"/>
    <w:rsid w:val="00D765A9"/>
    <w:rsid w:val="00D8669F"/>
    <w:rsid w:val="00DA2AAD"/>
    <w:rsid w:val="00DA3C42"/>
    <w:rsid w:val="00DA4B36"/>
    <w:rsid w:val="00DC287A"/>
    <w:rsid w:val="00DC2B73"/>
    <w:rsid w:val="00DC4AC2"/>
    <w:rsid w:val="00DE16D6"/>
    <w:rsid w:val="00E022EE"/>
    <w:rsid w:val="00E0386E"/>
    <w:rsid w:val="00E04158"/>
    <w:rsid w:val="00E10F92"/>
    <w:rsid w:val="00E10FC8"/>
    <w:rsid w:val="00E110E9"/>
    <w:rsid w:val="00E119CF"/>
    <w:rsid w:val="00E20A3E"/>
    <w:rsid w:val="00E36135"/>
    <w:rsid w:val="00E45536"/>
    <w:rsid w:val="00E4586C"/>
    <w:rsid w:val="00E558BC"/>
    <w:rsid w:val="00E74756"/>
    <w:rsid w:val="00E74771"/>
    <w:rsid w:val="00E90736"/>
    <w:rsid w:val="00E96AED"/>
    <w:rsid w:val="00EA1DC2"/>
    <w:rsid w:val="00EA5FB0"/>
    <w:rsid w:val="00EA7352"/>
    <w:rsid w:val="00EB543C"/>
    <w:rsid w:val="00EB54CA"/>
    <w:rsid w:val="00EC425A"/>
    <w:rsid w:val="00ED312C"/>
    <w:rsid w:val="00EE2BCC"/>
    <w:rsid w:val="00EE39CD"/>
    <w:rsid w:val="00EF73FA"/>
    <w:rsid w:val="00F01379"/>
    <w:rsid w:val="00F04E51"/>
    <w:rsid w:val="00F13300"/>
    <w:rsid w:val="00F13CE8"/>
    <w:rsid w:val="00F1738D"/>
    <w:rsid w:val="00F30639"/>
    <w:rsid w:val="00F32862"/>
    <w:rsid w:val="00F37D18"/>
    <w:rsid w:val="00F4412F"/>
    <w:rsid w:val="00F445AE"/>
    <w:rsid w:val="00F50C3D"/>
    <w:rsid w:val="00F53732"/>
    <w:rsid w:val="00F543FB"/>
    <w:rsid w:val="00F55F48"/>
    <w:rsid w:val="00F60F48"/>
    <w:rsid w:val="00F610C0"/>
    <w:rsid w:val="00F6489D"/>
    <w:rsid w:val="00F740B0"/>
    <w:rsid w:val="00F7480C"/>
    <w:rsid w:val="00F7742E"/>
    <w:rsid w:val="00F851E1"/>
    <w:rsid w:val="00F94EBE"/>
    <w:rsid w:val="00FA2FF8"/>
    <w:rsid w:val="00FA3737"/>
    <w:rsid w:val="00FB599C"/>
    <w:rsid w:val="00FB75BB"/>
    <w:rsid w:val="00FC3E2A"/>
    <w:rsid w:val="00FC4404"/>
    <w:rsid w:val="00FD1570"/>
    <w:rsid w:val="00FD2B17"/>
    <w:rsid w:val="00FE0D25"/>
    <w:rsid w:val="00FE2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2BF3FE-EC45-4B12-B890-ED817F761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next w:val="Bezodstpw"/>
    <w:qFormat/>
    <w:rsid w:val="00EA1DC2"/>
    <w:pPr>
      <w:spacing w:after="200" w:line="276" w:lineRule="auto"/>
    </w:pPr>
    <w:rPr>
      <w:rFonts w:ascii="Verdana" w:hAnsi="Verdana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A1DC2"/>
    <w:rPr>
      <w:rFonts w:ascii="Verdana" w:hAnsi="Verdana"/>
      <w:szCs w:val="22"/>
      <w:lang w:eastAsia="en-US"/>
    </w:rPr>
  </w:style>
  <w:style w:type="paragraph" w:styleId="Tekstpodstawowy3">
    <w:name w:val="Body Text 3"/>
    <w:basedOn w:val="Normalny"/>
    <w:link w:val="Tekstpodstawowy3Znak"/>
    <w:rsid w:val="00494924"/>
    <w:pPr>
      <w:spacing w:after="0" w:line="240" w:lineRule="auto"/>
      <w:jc w:val="both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9492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FontStyle14">
    <w:name w:val="Font Style14"/>
    <w:basedOn w:val="Domylnaczcionkaakapitu"/>
    <w:rsid w:val="008A066A"/>
    <w:rPr>
      <w:rFonts w:ascii="Verdana" w:hAnsi="Verdana" w:cs="Verdana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1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197A"/>
    <w:rPr>
      <w:rFonts w:ascii="Tahoma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semiHidden/>
    <w:rsid w:val="002561F4"/>
    <w:pPr>
      <w:spacing w:after="0" w:line="240" w:lineRule="auto"/>
    </w:pPr>
    <w:rPr>
      <w:rFonts w:ascii="Times New Roman" w:eastAsia="Times New Roman" w:hAnsi="Times New Roman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561F4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8C24C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95443F"/>
    <w:pPr>
      <w:spacing w:after="0" w:line="240" w:lineRule="auto"/>
    </w:pPr>
    <w:rPr>
      <w:rFonts w:ascii="Courier New" w:eastAsiaTheme="minorHAnsi" w:hAnsi="Courier New" w:cs="Courier New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5443F"/>
    <w:rPr>
      <w:rFonts w:ascii="Courier New" w:eastAsiaTheme="minorHAnsi" w:hAnsi="Courier New" w:cs="Courier New"/>
    </w:rPr>
  </w:style>
  <w:style w:type="character" w:styleId="Pogrubienie">
    <w:name w:val="Strong"/>
    <w:basedOn w:val="Domylnaczcionkaakapitu"/>
    <w:uiPriority w:val="22"/>
    <w:qFormat/>
    <w:rsid w:val="00BF3F7A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4B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4B36"/>
    <w:rPr>
      <w:rFonts w:ascii="Verdana" w:hAnsi="Verdana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9C25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4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6658C-7839-47EA-BC48-35A85E5AF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Robert Jakubiak</vt:lpstr>
    </vt:vector>
  </TitlesOfParts>
  <Company/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Robert Jakubiak</dc:title>
  <dc:subject/>
  <dc:creator>imally</dc:creator>
  <cp:keywords/>
  <dc:description/>
  <cp:lastModifiedBy>Reszczyk Anna</cp:lastModifiedBy>
  <cp:revision>59</cp:revision>
  <cp:lastPrinted>2019-09-13T10:59:00Z</cp:lastPrinted>
  <dcterms:created xsi:type="dcterms:W3CDTF">2019-08-19T10:22:00Z</dcterms:created>
  <dcterms:modified xsi:type="dcterms:W3CDTF">2019-09-23T07:54:00Z</dcterms:modified>
</cp:coreProperties>
</file>