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749"/>
        <w:gridCol w:w="3005"/>
        <w:gridCol w:w="1376"/>
        <w:gridCol w:w="2326"/>
      </w:tblGrid>
      <w:tr w:rsidR="003D6058" w:rsidRPr="00337929" w14:paraId="69B45A35" w14:textId="77777777" w:rsidTr="00240793">
        <w:trPr>
          <w:trHeight w:val="307"/>
        </w:trPr>
        <w:tc>
          <w:tcPr>
            <w:tcW w:w="5000" w:type="pct"/>
            <w:gridSpan w:val="4"/>
            <w:noWrap/>
            <w:hideMark/>
          </w:tcPr>
          <w:p w14:paraId="4597C02D" w14:textId="0E9D511D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337929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WNIOSEK WYJAZDOWY</w:t>
            </w:r>
          </w:p>
        </w:tc>
      </w:tr>
      <w:tr w:rsidR="003D6058" w:rsidRPr="00337929" w14:paraId="56C6659C" w14:textId="77777777" w:rsidTr="00240793">
        <w:trPr>
          <w:trHeight w:val="149"/>
        </w:trPr>
        <w:tc>
          <w:tcPr>
            <w:tcW w:w="5000" w:type="pct"/>
            <w:gridSpan w:val="4"/>
            <w:noWrap/>
            <w:hideMark/>
          </w:tcPr>
          <w:p w14:paraId="46F5979E" w14:textId="77777777" w:rsidR="003D6058" w:rsidRPr="00337929" w:rsidRDefault="003D6058" w:rsidP="003D6058">
            <w:pPr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Część I: wypełnia delegowany</w:t>
            </w:r>
          </w:p>
        </w:tc>
      </w:tr>
      <w:tr w:rsidR="008A3777" w:rsidRPr="00337929" w14:paraId="6D7DE7EA" w14:textId="77777777" w:rsidTr="00240793">
        <w:trPr>
          <w:trHeight w:val="222"/>
        </w:trPr>
        <w:tc>
          <w:tcPr>
            <w:tcW w:w="3861" w:type="pct"/>
            <w:gridSpan w:val="3"/>
            <w:noWrap/>
            <w:hideMark/>
          </w:tcPr>
          <w:p w14:paraId="1434EA04" w14:textId="77777777" w:rsidR="003D6058" w:rsidRPr="00337929" w:rsidRDefault="003D6058" w:rsidP="003D6058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numer koszulki w EZD:</w:t>
            </w:r>
          </w:p>
        </w:tc>
        <w:tc>
          <w:tcPr>
            <w:tcW w:w="1139" w:type="pct"/>
            <w:vMerge w:val="restart"/>
            <w:noWrap/>
            <w:hideMark/>
          </w:tcPr>
          <w:p w14:paraId="4D0254D9" w14:textId="77777777" w:rsidR="003D6058" w:rsidRPr="00337929" w:rsidRDefault="003D6058" w:rsidP="008A377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8A3777" w:rsidRPr="00337929" w14:paraId="1D5AF728" w14:textId="77777777" w:rsidTr="00240793">
        <w:trPr>
          <w:trHeight w:val="255"/>
        </w:trPr>
        <w:tc>
          <w:tcPr>
            <w:tcW w:w="3861" w:type="pct"/>
            <w:gridSpan w:val="3"/>
            <w:noWrap/>
            <w:hideMark/>
          </w:tcPr>
          <w:p w14:paraId="1236E91B" w14:textId="7F8F1DE1" w:rsidR="003D6058" w:rsidRPr="00337929" w:rsidRDefault="00895A58" w:rsidP="008A3777">
            <w:pPr>
              <w:jc w:val="right"/>
              <w:rPr>
                <w:rFonts w:ascii="Verdana" w:eastAsia="Times New Roman" w:hAnsi="Verdana" w:cs="Calibri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i/>
                <w:color w:val="000000"/>
                <w:sz w:val="16"/>
                <w:szCs w:val="16"/>
                <w:lang w:eastAsia="pl-PL"/>
              </w:rPr>
              <w:t>/</w:t>
            </w:r>
            <w:r w:rsidR="003D6058" w:rsidRPr="00337929">
              <w:rPr>
                <w:rFonts w:ascii="Verdana" w:eastAsia="Times New Roman" w:hAnsi="Verdana" w:cs="Calibri"/>
                <w:i/>
                <w:color w:val="000000"/>
                <w:sz w:val="16"/>
                <w:szCs w:val="16"/>
                <w:lang w:eastAsia="pl-PL"/>
              </w:rPr>
              <w:t>wypełniają tylko jednostki, w których EZD zostało wprowadzone</w:t>
            </w:r>
            <w:r>
              <w:rPr>
                <w:rFonts w:ascii="Verdana" w:eastAsia="Times New Roman" w:hAnsi="Verdana" w:cs="Calibri"/>
                <w:i/>
                <w:color w:val="000000"/>
                <w:sz w:val="16"/>
                <w:szCs w:val="16"/>
                <w:lang w:eastAsia="pl-PL"/>
              </w:rPr>
              <w:t>/</w:t>
            </w:r>
          </w:p>
        </w:tc>
        <w:tc>
          <w:tcPr>
            <w:tcW w:w="1139" w:type="pct"/>
            <w:vMerge/>
            <w:hideMark/>
          </w:tcPr>
          <w:p w14:paraId="5F997644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6058" w:rsidRPr="00337929" w14:paraId="205275DB" w14:textId="77777777" w:rsidTr="00240793">
        <w:trPr>
          <w:trHeight w:val="360"/>
        </w:trPr>
        <w:tc>
          <w:tcPr>
            <w:tcW w:w="1718" w:type="pct"/>
            <w:noWrap/>
            <w:hideMark/>
          </w:tcPr>
          <w:p w14:paraId="45C874F3" w14:textId="77777777" w:rsidR="003D6058" w:rsidRPr="00337929" w:rsidRDefault="003D6058" w:rsidP="00626643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Imię i </w:t>
            </w:r>
            <w:r w:rsidR="00626643"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nazwisko </w:t>
            </w: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delegowanego:</w:t>
            </w:r>
          </w:p>
        </w:tc>
        <w:tc>
          <w:tcPr>
            <w:tcW w:w="3282" w:type="pct"/>
            <w:gridSpan w:val="3"/>
            <w:noWrap/>
            <w:hideMark/>
          </w:tcPr>
          <w:p w14:paraId="363B69B1" w14:textId="77777777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D6058" w:rsidRPr="00337929" w14:paraId="3BAA0BF1" w14:textId="77777777" w:rsidTr="00240793">
        <w:trPr>
          <w:trHeight w:val="330"/>
        </w:trPr>
        <w:tc>
          <w:tcPr>
            <w:tcW w:w="1718" w:type="pct"/>
            <w:noWrap/>
            <w:hideMark/>
          </w:tcPr>
          <w:p w14:paraId="16802223" w14:textId="77777777" w:rsidR="003D6058" w:rsidRPr="00337929" w:rsidRDefault="003D6058" w:rsidP="003D6058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Stanowisko:</w:t>
            </w:r>
          </w:p>
        </w:tc>
        <w:tc>
          <w:tcPr>
            <w:tcW w:w="3282" w:type="pct"/>
            <w:gridSpan w:val="3"/>
            <w:noWrap/>
            <w:hideMark/>
          </w:tcPr>
          <w:p w14:paraId="4CAA4872" w14:textId="77777777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D6058" w:rsidRPr="00337929" w14:paraId="273A2941" w14:textId="77777777" w:rsidTr="00240793">
        <w:trPr>
          <w:trHeight w:val="300"/>
        </w:trPr>
        <w:tc>
          <w:tcPr>
            <w:tcW w:w="1718" w:type="pct"/>
            <w:noWrap/>
            <w:hideMark/>
          </w:tcPr>
          <w:p w14:paraId="0598DDD1" w14:textId="77777777" w:rsidR="003D6058" w:rsidRPr="00337929" w:rsidRDefault="003D6058" w:rsidP="003D6058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Komórka organizacyjna:</w:t>
            </w:r>
          </w:p>
        </w:tc>
        <w:tc>
          <w:tcPr>
            <w:tcW w:w="3282" w:type="pct"/>
            <w:gridSpan w:val="3"/>
            <w:vMerge w:val="restart"/>
            <w:noWrap/>
            <w:hideMark/>
          </w:tcPr>
          <w:p w14:paraId="5482566B" w14:textId="77777777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A3777" w:rsidRPr="00337929" w14:paraId="79DBC658" w14:textId="77777777" w:rsidTr="00240793">
        <w:trPr>
          <w:trHeight w:val="87"/>
        </w:trPr>
        <w:tc>
          <w:tcPr>
            <w:tcW w:w="1718" w:type="pct"/>
            <w:noWrap/>
            <w:hideMark/>
          </w:tcPr>
          <w:p w14:paraId="7D4D690B" w14:textId="5CC9B2EB" w:rsidR="003D6058" w:rsidRPr="00337929" w:rsidRDefault="00895A58" w:rsidP="003D6058">
            <w:pPr>
              <w:jc w:val="right"/>
              <w:rPr>
                <w:rFonts w:ascii="Verdana" w:eastAsia="Times New Roman" w:hAnsi="Verdana" w:cs="Calibri"/>
                <w:i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i/>
                <w:color w:val="000000"/>
                <w:sz w:val="16"/>
                <w:szCs w:val="16"/>
                <w:lang w:eastAsia="pl-PL"/>
              </w:rPr>
              <w:t>/</w:t>
            </w:r>
            <w:r w:rsidR="003D6058" w:rsidRPr="00337929">
              <w:rPr>
                <w:rFonts w:ascii="Verdana" w:eastAsia="Times New Roman" w:hAnsi="Verdana" w:cs="Calibri"/>
                <w:i/>
                <w:color w:val="000000"/>
                <w:sz w:val="16"/>
                <w:szCs w:val="16"/>
                <w:lang w:eastAsia="pl-PL"/>
              </w:rPr>
              <w:t>w przypadku oddziału również nazwa oddziału</w:t>
            </w:r>
            <w:r>
              <w:rPr>
                <w:rFonts w:ascii="Verdana" w:eastAsia="Times New Roman" w:hAnsi="Verdana" w:cs="Calibri"/>
                <w:i/>
                <w:color w:val="000000"/>
                <w:sz w:val="16"/>
                <w:szCs w:val="16"/>
                <w:lang w:eastAsia="pl-PL"/>
              </w:rPr>
              <w:t>/</w:t>
            </w:r>
          </w:p>
        </w:tc>
        <w:tc>
          <w:tcPr>
            <w:tcW w:w="3282" w:type="pct"/>
            <w:gridSpan w:val="3"/>
            <w:vMerge/>
            <w:hideMark/>
          </w:tcPr>
          <w:p w14:paraId="1DC3C14F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8A3777" w:rsidRPr="00337929" w14:paraId="52F892AA" w14:textId="77777777" w:rsidTr="00240793">
        <w:trPr>
          <w:trHeight w:val="255"/>
        </w:trPr>
        <w:tc>
          <w:tcPr>
            <w:tcW w:w="1718" w:type="pct"/>
            <w:vMerge w:val="restart"/>
            <w:noWrap/>
            <w:hideMark/>
          </w:tcPr>
          <w:p w14:paraId="7F550537" w14:textId="77777777" w:rsidR="003D6058" w:rsidRPr="00337929" w:rsidRDefault="003D6058" w:rsidP="003D6058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Dane kontaktowe:</w:t>
            </w:r>
          </w:p>
        </w:tc>
        <w:tc>
          <w:tcPr>
            <w:tcW w:w="1473" w:type="pct"/>
            <w:noWrap/>
            <w:hideMark/>
          </w:tcPr>
          <w:p w14:paraId="7BB61ADE" w14:textId="77777777" w:rsidR="003D6058" w:rsidRPr="00337929" w:rsidRDefault="003D6058" w:rsidP="003D6058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1809" w:type="pct"/>
            <w:gridSpan w:val="2"/>
            <w:noWrap/>
            <w:hideMark/>
          </w:tcPr>
          <w:p w14:paraId="1431BBA6" w14:textId="77777777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D6058" w:rsidRPr="00337929" w14:paraId="5407E635" w14:textId="77777777" w:rsidTr="00240793">
        <w:trPr>
          <w:trHeight w:val="285"/>
        </w:trPr>
        <w:tc>
          <w:tcPr>
            <w:tcW w:w="1718" w:type="pct"/>
            <w:vMerge/>
            <w:hideMark/>
          </w:tcPr>
          <w:p w14:paraId="251F68EA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73" w:type="pct"/>
            <w:noWrap/>
            <w:hideMark/>
          </w:tcPr>
          <w:p w14:paraId="410894BA" w14:textId="77777777" w:rsidR="003D6058" w:rsidRPr="00337929" w:rsidRDefault="003D6058" w:rsidP="003D6058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adres e-mail:</w:t>
            </w:r>
          </w:p>
        </w:tc>
        <w:tc>
          <w:tcPr>
            <w:tcW w:w="1809" w:type="pct"/>
            <w:gridSpan w:val="2"/>
            <w:noWrap/>
            <w:hideMark/>
          </w:tcPr>
          <w:p w14:paraId="013E747F" w14:textId="77777777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D6058" w:rsidRPr="00337929" w14:paraId="6F619FB8" w14:textId="77777777" w:rsidTr="00240793">
        <w:trPr>
          <w:trHeight w:val="420"/>
        </w:trPr>
        <w:tc>
          <w:tcPr>
            <w:tcW w:w="3861" w:type="pct"/>
            <w:gridSpan w:val="3"/>
            <w:noWrap/>
            <w:hideMark/>
          </w:tcPr>
          <w:p w14:paraId="4E175054" w14:textId="443D70C5" w:rsidR="003D6058" w:rsidRPr="00337929" w:rsidRDefault="003D6058" w:rsidP="003D6058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Nr wyjazdu w </w:t>
            </w:r>
            <w:r w:rsid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k</w:t>
            </w: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alendarzu zagranicznych podróży służbowych:</w:t>
            </w:r>
          </w:p>
        </w:tc>
        <w:tc>
          <w:tcPr>
            <w:tcW w:w="1139" w:type="pct"/>
            <w:noWrap/>
            <w:hideMark/>
          </w:tcPr>
          <w:p w14:paraId="6F7179FC" w14:textId="77777777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D6058" w:rsidRPr="00337929" w14:paraId="26591417" w14:textId="77777777" w:rsidTr="00240793">
        <w:trPr>
          <w:trHeight w:val="300"/>
        </w:trPr>
        <w:tc>
          <w:tcPr>
            <w:tcW w:w="5000" w:type="pct"/>
            <w:gridSpan w:val="4"/>
            <w:noWrap/>
            <w:hideMark/>
          </w:tcPr>
          <w:p w14:paraId="0F395AB2" w14:textId="18738F9B" w:rsidR="003D6058" w:rsidRPr="00337929" w:rsidRDefault="00895A58" w:rsidP="008A3777">
            <w:pPr>
              <w:jc w:val="right"/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</w:t>
            </w:r>
            <w:r w:rsidR="003D6058" w:rsidRPr="00337929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 xml:space="preserve">w przypadku nieuwzględnienia wyjazdu w </w:t>
            </w:r>
            <w:r w:rsidR="007B4845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k</w:t>
            </w:r>
            <w:r w:rsidR="003D6058" w:rsidRPr="00337929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 xml:space="preserve">alendarzu </w:t>
            </w:r>
            <w:r w:rsidR="008A3777" w:rsidRPr="00337929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należy wpisać "</w:t>
            </w:r>
            <w:proofErr w:type="spellStart"/>
            <w:r w:rsidR="008A3777" w:rsidRPr="00337929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nieuwzględniono</w:t>
            </w:r>
            <w:proofErr w:type="spellEnd"/>
            <w:r w:rsidR="008A3777" w:rsidRPr="00337929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"</w:t>
            </w:r>
            <w:r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</w:t>
            </w:r>
          </w:p>
        </w:tc>
      </w:tr>
      <w:tr w:rsidR="003D6058" w:rsidRPr="00337929" w14:paraId="2582DB94" w14:textId="77777777" w:rsidTr="00240793">
        <w:trPr>
          <w:trHeight w:val="420"/>
        </w:trPr>
        <w:tc>
          <w:tcPr>
            <w:tcW w:w="1718" w:type="pct"/>
            <w:noWrap/>
            <w:hideMark/>
          </w:tcPr>
          <w:p w14:paraId="42647D63" w14:textId="581FBFD5" w:rsidR="003D6058" w:rsidRPr="00337929" w:rsidRDefault="003D6058" w:rsidP="003D6058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Instytucja zapraszająca</w:t>
            </w:r>
            <w:r w:rsidR="00AF3B34"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/Organizator</w:t>
            </w: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282" w:type="pct"/>
            <w:gridSpan w:val="3"/>
            <w:noWrap/>
            <w:hideMark/>
          </w:tcPr>
          <w:p w14:paraId="242B204C" w14:textId="77777777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D6058" w:rsidRPr="00337929" w14:paraId="661291C6" w14:textId="77777777" w:rsidTr="00240793">
        <w:trPr>
          <w:trHeight w:val="300"/>
        </w:trPr>
        <w:tc>
          <w:tcPr>
            <w:tcW w:w="1718" w:type="pct"/>
            <w:noWrap/>
            <w:hideMark/>
          </w:tcPr>
          <w:p w14:paraId="282E79AF" w14:textId="77777777" w:rsidR="003D6058" w:rsidRPr="00337929" w:rsidRDefault="003D6058" w:rsidP="003D6058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Kraj:</w:t>
            </w:r>
          </w:p>
        </w:tc>
        <w:tc>
          <w:tcPr>
            <w:tcW w:w="3282" w:type="pct"/>
            <w:gridSpan w:val="3"/>
            <w:noWrap/>
            <w:hideMark/>
          </w:tcPr>
          <w:p w14:paraId="19FEFBE7" w14:textId="77777777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D6058" w:rsidRPr="00337929" w14:paraId="554054B0" w14:textId="77777777" w:rsidTr="00240793">
        <w:trPr>
          <w:trHeight w:val="300"/>
        </w:trPr>
        <w:tc>
          <w:tcPr>
            <w:tcW w:w="1718" w:type="pct"/>
            <w:noWrap/>
            <w:hideMark/>
          </w:tcPr>
          <w:p w14:paraId="716F565B" w14:textId="77777777" w:rsidR="003D6058" w:rsidRPr="00337929" w:rsidRDefault="003D6058" w:rsidP="003D6058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3282" w:type="pct"/>
            <w:gridSpan w:val="3"/>
            <w:noWrap/>
            <w:hideMark/>
          </w:tcPr>
          <w:p w14:paraId="5750E3CF" w14:textId="77777777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D6058" w:rsidRPr="00337929" w14:paraId="6A871625" w14:textId="77777777" w:rsidTr="00240793">
        <w:trPr>
          <w:trHeight w:val="300"/>
        </w:trPr>
        <w:tc>
          <w:tcPr>
            <w:tcW w:w="1718" w:type="pct"/>
            <w:vMerge w:val="restart"/>
            <w:noWrap/>
            <w:hideMark/>
          </w:tcPr>
          <w:p w14:paraId="1FFDD1A3" w14:textId="77777777" w:rsidR="003D6058" w:rsidRPr="00337929" w:rsidRDefault="003D6058" w:rsidP="003D6058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Termin wyjazdu:</w:t>
            </w:r>
          </w:p>
        </w:tc>
        <w:tc>
          <w:tcPr>
            <w:tcW w:w="3282" w:type="pct"/>
            <w:gridSpan w:val="3"/>
            <w:noWrap/>
            <w:hideMark/>
          </w:tcPr>
          <w:p w14:paraId="67600AB1" w14:textId="77777777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D6058" w:rsidRPr="00337929" w14:paraId="48C00C71" w14:textId="77777777" w:rsidTr="00240793">
        <w:trPr>
          <w:trHeight w:val="210"/>
        </w:trPr>
        <w:tc>
          <w:tcPr>
            <w:tcW w:w="1718" w:type="pct"/>
            <w:vMerge/>
            <w:hideMark/>
          </w:tcPr>
          <w:p w14:paraId="5B696E38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82" w:type="pct"/>
            <w:gridSpan w:val="3"/>
            <w:noWrap/>
            <w:hideMark/>
          </w:tcPr>
          <w:p w14:paraId="76B63FF2" w14:textId="767A961B" w:rsidR="003D6058" w:rsidRPr="00F8593B" w:rsidRDefault="00895A58" w:rsidP="003D6058">
            <w:pPr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</w:t>
            </w:r>
            <w:r w:rsidR="003D6058"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od dnia rozpo</w:t>
            </w:r>
            <w:r w:rsidR="00E45BD3"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częcia podróży do dnia powrotu</w:t>
            </w:r>
            <w:r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</w:t>
            </w:r>
          </w:p>
        </w:tc>
      </w:tr>
      <w:tr w:rsidR="00AF3B34" w:rsidRPr="00337929" w14:paraId="5E5E50E4" w14:textId="77777777" w:rsidTr="00240793">
        <w:trPr>
          <w:trHeight w:val="376"/>
        </w:trPr>
        <w:tc>
          <w:tcPr>
            <w:tcW w:w="1718" w:type="pct"/>
            <w:vMerge w:val="restart"/>
            <w:noWrap/>
            <w:hideMark/>
          </w:tcPr>
          <w:p w14:paraId="0AAA29B0" w14:textId="77777777" w:rsidR="00AF3B34" w:rsidRPr="00337929" w:rsidRDefault="00AF3B34" w:rsidP="00AF3B34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Liczba dni pobytu za granicą:</w:t>
            </w:r>
          </w:p>
        </w:tc>
        <w:tc>
          <w:tcPr>
            <w:tcW w:w="3282" w:type="pct"/>
            <w:gridSpan w:val="3"/>
            <w:noWrap/>
          </w:tcPr>
          <w:p w14:paraId="3D0E0839" w14:textId="58E1CD9F" w:rsidR="00AF3B34" w:rsidRPr="00337929" w:rsidRDefault="00AF3B34" w:rsidP="00AF3B3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3B34" w:rsidRPr="00337929" w14:paraId="01080291" w14:textId="77777777" w:rsidTr="00240793">
        <w:trPr>
          <w:trHeight w:val="260"/>
        </w:trPr>
        <w:tc>
          <w:tcPr>
            <w:tcW w:w="1718" w:type="pct"/>
            <w:vMerge/>
            <w:noWrap/>
          </w:tcPr>
          <w:p w14:paraId="40F6F039" w14:textId="77777777" w:rsidR="00AF3B34" w:rsidRPr="00337929" w:rsidRDefault="00AF3B34" w:rsidP="00AF3B34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82" w:type="pct"/>
            <w:gridSpan w:val="3"/>
            <w:noWrap/>
          </w:tcPr>
          <w:p w14:paraId="5C6A9CA3" w14:textId="5C990C52" w:rsidR="00AF3B34" w:rsidRPr="00F8593B" w:rsidRDefault="00895A58" w:rsidP="00AF3B34">
            <w:pPr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</w:t>
            </w:r>
            <w:r w:rsidR="00AF3B34"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od dnia rozpoczęcia podróży (wylotu, wyjazdu) do dnia powrotu (przylotu, przyjazdu)</w:t>
            </w:r>
            <w:r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</w:t>
            </w:r>
          </w:p>
        </w:tc>
      </w:tr>
      <w:tr w:rsidR="00AF3B34" w:rsidRPr="00337929" w14:paraId="40804618" w14:textId="77777777" w:rsidTr="00240793">
        <w:trPr>
          <w:trHeight w:val="315"/>
        </w:trPr>
        <w:tc>
          <w:tcPr>
            <w:tcW w:w="1718" w:type="pct"/>
            <w:noWrap/>
            <w:hideMark/>
          </w:tcPr>
          <w:p w14:paraId="63522107" w14:textId="77777777" w:rsidR="00AF3B34" w:rsidRPr="00337929" w:rsidRDefault="00AF3B34" w:rsidP="00AF3B34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Proponowany środek transportu:</w:t>
            </w:r>
          </w:p>
        </w:tc>
        <w:tc>
          <w:tcPr>
            <w:tcW w:w="3282" w:type="pct"/>
            <w:gridSpan w:val="3"/>
            <w:noWrap/>
            <w:hideMark/>
          </w:tcPr>
          <w:p w14:paraId="60CA0074" w14:textId="77777777" w:rsidR="00AF3B34" w:rsidRPr="00337929" w:rsidRDefault="00AF3B34" w:rsidP="00AF3B3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F3B34" w:rsidRPr="00337929" w14:paraId="7532CB2F" w14:textId="77777777" w:rsidTr="00240793">
        <w:trPr>
          <w:trHeight w:val="315"/>
        </w:trPr>
        <w:tc>
          <w:tcPr>
            <w:tcW w:w="5000" w:type="pct"/>
            <w:gridSpan w:val="4"/>
            <w:noWrap/>
            <w:hideMark/>
          </w:tcPr>
          <w:p w14:paraId="140DEC66" w14:textId="77777777" w:rsidR="00AF3B34" w:rsidRPr="00337929" w:rsidRDefault="00AF3B34" w:rsidP="00AF3B3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Cel wyjazdu:</w:t>
            </w:r>
          </w:p>
        </w:tc>
      </w:tr>
      <w:tr w:rsidR="00AF3B34" w:rsidRPr="00337929" w14:paraId="64D8D681" w14:textId="77777777" w:rsidTr="00240793">
        <w:trPr>
          <w:trHeight w:val="240"/>
        </w:trPr>
        <w:tc>
          <w:tcPr>
            <w:tcW w:w="5000" w:type="pct"/>
            <w:gridSpan w:val="4"/>
            <w:hideMark/>
          </w:tcPr>
          <w:p w14:paraId="38A9CAE0" w14:textId="77777777" w:rsidR="00AF3B34" w:rsidRPr="00337929" w:rsidRDefault="00AF3B34" w:rsidP="00AF3B34">
            <w:pPr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/należy zwięźle określić cel wyjazdu, np. udział w spotkaniu grupy XYZ/</w:t>
            </w:r>
          </w:p>
        </w:tc>
      </w:tr>
      <w:tr w:rsidR="00AF3B34" w:rsidRPr="00337929" w14:paraId="2CB39280" w14:textId="77777777" w:rsidTr="00240793">
        <w:trPr>
          <w:trHeight w:val="514"/>
        </w:trPr>
        <w:tc>
          <w:tcPr>
            <w:tcW w:w="5000" w:type="pct"/>
            <w:gridSpan w:val="4"/>
            <w:noWrap/>
            <w:hideMark/>
          </w:tcPr>
          <w:p w14:paraId="6DA9F89D" w14:textId="77777777" w:rsidR="00AF3B34" w:rsidRPr="00337929" w:rsidRDefault="00AF3B34" w:rsidP="00AF3B3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F3B34" w:rsidRPr="00337929" w14:paraId="50302B3A" w14:textId="77777777" w:rsidTr="00240793">
        <w:trPr>
          <w:trHeight w:val="315"/>
        </w:trPr>
        <w:tc>
          <w:tcPr>
            <w:tcW w:w="5000" w:type="pct"/>
            <w:gridSpan w:val="4"/>
            <w:noWrap/>
            <w:hideMark/>
          </w:tcPr>
          <w:p w14:paraId="00080EE6" w14:textId="77777777" w:rsidR="00AF3B34" w:rsidRPr="00337929" w:rsidRDefault="00AF3B34" w:rsidP="00AF3B3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Uzasadnienie potrzeby wyjazdu:</w:t>
            </w:r>
          </w:p>
        </w:tc>
      </w:tr>
      <w:tr w:rsidR="00AF3B34" w:rsidRPr="00337929" w14:paraId="3EA8339C" w14:textId="77777777" w:rsidTr="00240793">
        <w:trPr>
          <w:trHeight w:val="240"/>
        </w:trPr>
        <w:tc>
          <w:tcPr>
            <w:tcW w:w="5000" w:type="pct"/>
            <w:gridSpan w:val="4"/>
            <w:hideMark/>
          </w:tcPr>
          <w:p w14:paraId="62F72736" w14:textId="426B4742" w:rsidR="00AF3B34" w:rsidRPr="00337929" w:rsidRDefault="00AF3B34" w:rsidP="00240793">
            <w:pPr>
              <w:jc w:val="both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 xml:space="preserve">/w przypadku, gdy wyjazd nie został zgłoszony do </w:t>
            </w:r>
            <w:r w:rsidR="00337929"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k</w:t>
            </w: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alendarza należy dodatkowo uzupełnić o wyjaśnienia dotyczące nieplanowanego charakteru wyjazdu/</w:t>
            </w:r>
          </w:p>
        </w:tc>
      </w:tr>
      <w:tr w:rsidR="00AF3B34" w:rsidRPr="00337929" w14:paraId="441E15F4" w14:textId="77777777" w:rsidTr="00240793">
        <w:trPr>
          <w:trHeight w:val="532"/>
        </w:trPr>
        <w:tc>
          <w:tcPr>
            <w:tcW w:w="5000" w:type="pct"/>
            <w:gridSpan w:val="4"/>
            <w:noWrap/>
            <w:hideMark/>
          </w:tcPr>
          <w:p w14:paraId="55D0BE37" w14:textId="77777777" w:rsidR="00AF3B34" w:rsidRPr="00337929" w:rsidRDefault="00AF3B34" w:rsidP="00AF3B3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F3B34" w:rsidRPr="00337929" w14:paraId="2C4A923D" w14:textId="77777777" w:rsidTr="00240793">
        <w:trPr>
          <w:trHeight w:val="315"/>
        </w:trPr>
        <w:tc>
          <w:tcPr>
            <w:tcW w:w="5000" w:type="pct"/>
            <w:gridSpan w:val="4"/>
            <w:noWrap/>
            <w:hideMark/>
          </w:tcPr>
          <w:p w14:paraId="513D008A" w14:textId="77777777" w:rsidR="00AF3B34" w:rsidRPr="00337929" w:rsidRDefault="00AF3B34" w:rsidP="00AF3B3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Obowiązki w czasie wyjazdu:</w:t>
            </w:r>
          </w:p>
        </w:tc>
      </w:tr>
      <w:tr w:rsidR="00AF3B34" w:rsidRPr="00337929" w14:paraId="7631CF65" w14:textId="77777777" w:rsidTr="00240793">
        <w:trPr>
          <w:trHeight w:val="195"/>
        </w:trPr>
        <w:tc>
          <w:tcPr>
            <w:tcW w:w="5000" w:type="pct"/>
            <w:gridSpan w:val="4"/>
            <w:noWrap/>
            <w:hideMark/>
          </w:tcPr>
          <w:p w14:paraId="43D8FB69" w14:textId="77777777" w:rsidR="00AF3B34" w:rsidRPr="00337929" w:rsidRDefault="00AF3B34" w:rsidP="00AF3B34">
            <w:pPr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/należy wymienić np. przedstawienie stanowiska GDDKiA/</w:t>
            </w:r>
          </w:p>
        </w:tc>
      </w:tr>
      <w:tr w:rsidR="00AF3B34" w:rsidRPr="00337929" w14:paraId="2595C19D" w14:textId="77777777" w:rsidTr="00240793">
        <w:trPr>
          <w:trHeight w:val="568"/>
        </w:trPr>
        <w:tc>
          <w:tcPr>
            <w:tcW w:w="5000" w:type="pct"/>
            <w:gridSpan w:val="4"/>
            <w:noWrap/>
            <w:hideMark/>
          </w:tcPr>
          <w:p w14:paraId="6FEE573D" w14:textId="77777777" w:rsidR="00AF3B34" w:rsidRPr="00337929" w:rsidRDefault="00AF3B34" w:rsidP="00AF3B3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F3B34" w:rsidRPr="00337929" w14:paraId="6A55BE7B" w14:textId="77777777" w:rsidTr="00240793">
        <w:trPr>
          <w:trHeight w:val="145"/>
        </w:trPr>
        <w:tc>
          <w:tcPr>
            <w:tcW w:w="5000" w:type="pct"/>
            <w:gridSpan w:val="4"/>
            <w:noWrap/>
            <w:hideMark/>
          </w:tcPr>
          <w:p w14:paraId="7D3160A6" w14:textId="77777777" w:rsidR="00AF3B34" w:rsidRPr="00337929" w:rsidRDefault="00AF3B34" w:rsidP="00AF3B3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Harmonogram podejmowanych czynności służbowych:</w:t>
            </w:r>
          </w:p>
        </w:tc>
      </w:tr>
      <w:tr w:rsidR="00AF3B34" w:rsidRPr="00337929" w14:paraId="2BD981E6" w14:textId="77777777" w:rsidTr="00240793">
        <w:trPr>
          <w:trHeight w:val="60"/>
        </w:trPr>
        <w:tc>
          <w:tcPr>
            <w:tcW w:w="5000" w:type="pct"/>
            <w:gridSpan w:val="4"/>
            <w:noWrap/>
            <w:hideMark/>
          </w:tcPr>
          <w:p w14:paraId="76797063" w14:textId="77777777" w:rsidR="00AF3B34" w:rsidRPr="00337929" w:rsidRDefault="00AF3B34" w:rsidP="00AF3B34">
            <w:pPr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/należy zwięźle przedstawić informację o planowanych spotkaniach, konferencjach itp. lub załączyć agendę/</w:t>
            </w:r>
          </w:p>
        </w:tc>
      </w:tr>
      <w:tr w:rsidR="00AF3B34" w:rsidRPr="00337929" w14:paraId="3F19CF9C" w14:textId="77777777" w:rsidTr="00240793">
        <w:trPr>
          <w:trHeight w:val="630"/>
        </w:trPr>
        <w:tc>
          <w:tcPr>
            <w:tcW w:w="5000" w:type="pct"/>
            <w:gridSpan w:val="4"/>
            <w:noWrap/>
            <w:hideMark/>
          </w:tcPr>
          <w:p w14:paraId="525918D0" w14:textId="77777777" w:rsidR="00AF3B34" w:rsidRPr="00337929" w:rsidRDefault="00AF3B34" w:rsidP="00AF3B3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3B34" w:rsidRPr="00337929" w14:paraId="618ED12D" w14:textId="77777777" w:rsidTr="00240793">
        <w:trPr>
          <w:trHeight w:val="85"/>
        </w:trPr>
        <w:tc>
          <w:tcPr>
            <w:tcW w:w="5000" w:type="pct"/>
            <w:gridSpan w:val="4"/>
            <w:noWrap/>
            <w:hideMark/>
          </w:tcPr>
          <w:p w14:paraId="5C3E6AAA" w14:textId="77777777" w:rsidR="00AF3B34" w:rsidRPr="00337929" w:rsidRDefault="00AF3B34" w:rsidP="00240793">
            <w:pPr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Potwierdzam zapoznanie się z obowiązkami powierzonymi mi w trakcie zagranicznej podróży służbowej:</w:t>
            </w:r>
          </w:p>
        </w:tc>
      </w:tr>
      <w:tr w:rsidR="00AF3B34" w:rsidRPr="00337929" w14:paraId="0E6F9CD7" w14:textId="77777777" w:rsidTr="00240793">
        <w:trPr>
          <w:trHeight w:val="675"/>
        </w:trPr>
        <w:tc>
          <w:tcPr>
            <w:tcW w:w="3191" w:type="pct"/>
            <w:gridSpan w:val="2"/>
            <w:vMerge w:val="restart"/>
            <w:noWrap/>
            <w:hideMark/>
          </w:tcPr>
          <w:p w14:paraId="3EFB87E2" w14:textId="77777777" w:rsidR="00AF3B34" w:rsidRPr="00337929" w:rsidRDefault="00AF3B34" w:rsidP="00AF3B3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5298CF74" w14:textId="77777777" w:rsidR="00AF3B34" w:rsidRPr="00337929" w:rsidRDefault="00AF3B34" w:rsidP="00AF3B3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9" w:type="pct"/>
            <w:gridSpan w:val="2"/>
            <w:vMerge w:val="restart"/>
            <w:hideMark/>
          </w:tcPr>
          <w:p w14:paraId="728200EA" w14:textId="77777777" w:rsidR="00417D3E" w:rsidRDefault="00417D3E" w:rsidP="00AF3B3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7EBEA666" w14:textId="77777777" w:rsidR="00417D3E" w:rsidRDefault="00417D3E" w:rsidP="00AF3B3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428360CA" w14:textId="77777777" w:rsidR="00417D3E" w:rsidRDefault="00417D3E" w:rsidP="00AF3B3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4B5B73A0" w14:textId="22F7C48F" w:rsidR="00AF3B34" w:rsidRPr="00337929" w:rsidRDefault="00AF3B34" w:rsidP="00AF3B3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………………………………………………………</w:t>
            </w: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br/>
            </w: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/data i podpis delegowanego/</w:t>
            </w:r>
          </w:p>
        </w:tc>
      </w:tr>
      <w:tr w:rsidR="00AF3B34" w:rsidRPr="00337929" w14:paraId="6F750FA4" w14:textId="77777777" w:rsidTr="00240793">
        <w:trPr>
          <w:trHeight w:val="450"/>
        </w:trPr>
        <w:tc>
          <w:tcPr>
            <w:tcW w:w="3191" w:type="pct"/>
            <w:gridSpan w:val="2"/>
            <w:vMerge/>
            <w:hideMark/>
          </w:tcPr>
          <w:p w14:paraId="6AE0A42B" w14:textId="77777777" w:rsidR="00AF3B34" w:rsidRPr="00337929" w:rsidRDefault="00AF3B34" w:rsidP="00AF3B3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9" w:type="pct"/>
            <w:gridSpan w:val="2"/>
            <w:vMerge/>
            <w:hideMark/>
          </w:tcPr>
          <w:p w14:paraId="4706EB13" w14:textId="77777777" w:rsidR="00AF3B34" w:rsidRPr="00337929" w:rsidRDefault="00AF3B34" w:rsidP="00AF3B3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AF3B34" w:rsidRPr="00337929" w14:paraId="29E72C44" w14:textId="77777777" w:rsidTr="00240793">
        <w:trPr>
          <w:trHeight w:val="507"/>
        </w:trPr>
        <w:tc>
          <w:tcPr>
            <w:tcW w:w="5000" w:type="pct"/>
            <w:gridSpan w:val="4"/>
            <w:hideMark/>
          </w:tcPr>
          <w:p w14:paraId="78E5FB50" w14:textId="77777777" w:rsidR="00AF3B34" w:rsidRPr="00337929" w:rsidRDefault="00AF3B34" w:rsidP="00240793">
            <w:pPr>
              <w:jc w:val="both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Zatwierdzam wymienione we wniosku obowiązki służbowe delegowanego oraz potwierdzam, że przedmiotowy wyjazd zagraniczny jest zasadny i nie zakłóci pracy komórki organizacyjnej.</w:t>
            </w:r>
          </w:p>
        </w:tc>
      </w:tr>
      <w:tr w:rsidR="00AF3B34" w:rsidRPr="00337929" w14:paraId="5C98A2D1" w14:textId="77777777" w:rsidTr="00240793">
        <w:trPr>
          <w:trHeight w:val="765"/>
        </w:trPr>
        <w:tc>
          <w:tcPr>
            <w:tcW w:w="3191" w:type="pct"/>
            <w:gridSpan w:val="2"/>
            <w:vMerge w:val="restart"/>
            <w:noWrap/>
            <w:hideMark/>
          </w:tcPr>
          <w:p w14:paraId="2499FE74" w14:textId="77777777" w:rsidR="00AF3B34" w:rsidRPr="00337929" w:rsidRDefault="00AF3B34" w:rsidP="00AF3B3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9" w:type="pct"/>
            <w:gridSpan w:val="2"/>
            <w:vMerge w:val="restart"/>
            <w:hideMark/>
          </w:tcPr>
          <w:p w14:paraId="3E028B89" w14:textId="77777777" w:rsidR="00417D3E" w:rsidRDefault="00417D3E" w:rsidP="00AF3B3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2E1DCB4E" w14:textId="77777777" w:rsidR="00417D3E" w:rsidRDefault="00417D3E" w:rsidP="00AF3B3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3F221E84" w14:textId="77777777" w:rsidR="00417D3E" w:rsidRDefault="00417D3E" w:rsidP="00AF3B3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42C36223" w14:textId="4F65D4F7" w:rsidR="00AF3B34" w:rsidRPr="00337929" w:rsidRDefault="00AF3B34" w:rsidP="00AF3B34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………………………………………………………</w:t>
            </w: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br/>
            </w: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 xml:space="preserve">/data i podpis Dyrektora Biura/Departamentu centrali </w:t>
            </w: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br/>
              <w:t xml:space="preserve">lub Dyrektora </w:t>
            </w:r>
            <w:r w:rsidR="00AA76F2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O</w:t>
            </w: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ddziału/</w:t>
            </w:r>
            <w:r w:rsidR="00AA2484">
              <w:rPr>
                <w:rStyle w:val="Odwoanieprzypisukocowego"/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endnoteReference w:id="1"/>
            </w:r>
          </w:p>
        </w:tc>
      </w:tr>
      <w:tr w:rsidR="00AF3B34" w:rsidRPr="00337929" w14:paraId="0F17DDCC" w14:textId="77777777" w:rsidTr="00240793">
        <w:trPr>
          <w:trHeight w:val="450"/>
        </w:trPr>
        <w:tc>
          <w:tcPr>
            <w:tcW w:w="3191" w:type="pct"/>
            <w:gridSpan w:val="2"/>
            <w:vMerge/>
            <w:hideMark/>
          </w:tcPr>
          <w:p w14:paraId="66AB1E6A" w14:textId="77777777" w:rsidR="00AF3B34" w:rsidRPr="00337929" w:rsidRDefault="00AF3B34" w:rsidP="00AF3B3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09" w:type="pct"/>
            <w:gridSpan w:val="2"/>
            <w:vMerge/>
            <w:hideMark/>
          </w:tcPr>
          <w:p w14:paraId="4DBAB754" w14:textId="77777777" w:rsidR="00AF3B34" w:rsidRPr="00337929" w:rsidRDefault="00AF3B34" w:rsidP="00AF3B3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21A48B24" w14:textId="77777777" w:rsidR="003D6058" w:rsidRPr="00337929" w:rsidRDefault="003D6058" w:rsidP="003D6058">
      <w:pPr>
        <w:spacing w:after="0" w:line="240" w:lineRule="auto"/>
        <w:rPr>
          <w:rFonts w:ascii="Verdana" w:eastAsia="Times New Roman" w:hAnsi="Verdana" w:cs="Calibri"/>
          <w:b/>
          <w:bCs/>
          <w:i/>
          <w:iCs/>
          <w:color w:val="000000"/>
          <w:sz w:val="20"/>
          <w:szCs w:val="20"/>
          <w:lang w:eastAsia="pl-PL"/>
        </w:rPr>
        <w:sectPr w:rsidR="003D6058" w:rsidRPr="00337929" w:rsidSect="00F8593B">
          <w:headerReference w:type="default" r:id="rId8"/>
          <w:headerReference w:type="first" r:id="rId9"/>
          <w:endnotePr>
            <w:numFmt w:val="chicago"/>
          </w:endnotePr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tbl>
      <w:tblPr>
        <w:tblStyle w:val="Tabela-Siatka"/>
        <w:tblW w:w="5016" w:type="pct"/>
        <w:tblLook w:val="04A0" w:firstRow="1" w:lastRow="0" w:firstColumn="1" w:lastColumn="0" w:noHBand="0" w:noVBand="1"/>
      </w:tblPr>
      <w:tblGrid>
        <w:gridCol w:w="2541"/>
        <w:gridCol w:w="226"/>
        <w:gridCol w:w="1221"/>
        <w:gridCol w:w="1306"/>
        <w:gridCol w:w="1390"/>
        <w:gridCol w:w="1359"/>
        <w:gridCol w:w="342"/>
        <w:gridCol w:w="902"/>
        <w:gridCol w:w="439"/>
        <w:gridCol w:w="781"/>
      </w:tblGrid>
      <w:tr w:rsidR="003D6058" w:rsidRPr="00337929" w14:paraId="3C9037AD" w14:textId="77777777" w:rsidTr="00061173">
        <w:trPr>
          <w:trHeight w:val="79"/>
        </w:trPr>
        <w:tc>
          <w:tcPr>
            <w:tcW w:w="5000" w:type="pct"/>
            <w:gridSpan w:val="10"/>
            <w:noWrap/>
            <w:hideMark/>
          </w:tcPr>
          <w:p w14:paraId="407AA81D" w14:textId="77777777" w:rsidR="003D6058" w:rsidRPr="00337929" w:rsidRDefault="003D6058" w:rsidP="003D6058">
            <w:pPr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Część II: zapewnienie finansowania wyjazdu, wypełnia BGD</w:t>
            </w:r>
          </w:p>
        </w:tc>
      </w:tr>
      <w:tr w:rsidR="003D6058" w:rsidRPr="00337929" w14:paraId="58FE182D" w14:textId="77777777" w:rsidTr="00061173">
        <w:trPr>
          <w:trHeight w:val="403"/>
        </w:trPr>
        <w:tc>
          <w:tcPr>
            <w:tcW w:w="3977" w:type="pct"/>
            <w:gridSpan w:val="7"/>
            <w:noWrap/>
            <w:hideMark/>
          </w:tcPr>
          <w:p w14:paraId="03B4CB35" w14:textId="77777777" w:rsidR="003D6058" w:rsidRPr="00337929" w:rsidRDefault="003D6058" w:rsidP="003D6058">
            <w:pPr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Nr Rejestru zagranicznych podróży służbowych:</w:t>
            </w:r>
          </w:p>
        </w:tc>
        <w:tc>
          <w:tcPr>
            <w:tcW w:w="1023" w:type="pct"/>
            <w:gridSpan w:val="3"/>
            <w:noWrap/>
            <w:hideMark/>
          </w:tcPr>
          <w:p w14:paraId="49E45E2F" w14:textId="77777777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D6058" w:rsidRPr="00337929" w14:paraId="389F1740" w14:textId="77777777" w:rsidTr="00061173">
        <w:trPr>
          <w:trHeight w:val="199"/>
        </w:trPr>
        <w:tc>
          <w:tcPr>
            <w:tcW w:w="5000" w:type="pct"/>
            <w:gridSpan w:val="10"/>
            <w:noWrap/>
            <w:hideMark/>
          </w:tcPr>
          <w:p w14:paraId="26F24DCA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Wstępne koszty wyjazdu:</w:t>
            </w:r>
          </w:p>
        </w:tc>
      </w:tr>
      <w:tr w:rsidR="00637BA4" w:rsidRPr="00337929" w14:paraId="31A2FE63" w14:textId="77777777" w:rsidTr="00061173">
        <w:trPr>
          <w:trHeight w:val="299"/>
        </w:trPr>
        <w:tc>
          <w:tcPr>
            <w:tcW w:w="1310" w:type="pct"/>
            <w:gridSpan w:val="2"/>
            <w:noWrap/>
            <w:vAlign w:val="center"/>
            <w:hideMark/>
          </w:tcPr>
          <w:p w14:paraId="540D9A31" w14:textId="77777777" w:rsidR="00637BA4" w:rsidRPr="00337929" w:rsidRDefault="00637BA4" w:rsidP="00F8593B">
            <w:pPr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I. Podróż:</w:t>
            </w:r>
          </w:p>
          <w:p w14:paraId="5594460C" w14:textId="28E123DE" w:rsidR="00637BA4" w:rsidRPr="00337929" w:rsidRDefault="00637BA4" w:rsidP="00F8593B">
            <w:pPr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0" w:type="pct"/>
            <w:gridSpan w:val="8"/>
            <w:noWrap/>
            <w:hideMark/>
          </w:tcPr>
          <w:p w14:paraId="22CF3FF6" w14:textId="77777777" w:rsidR="00637BA4" w:rsidRPr="00337929" w:rsidRDefault="00637BA4" w:rsidP="00637BA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  <w:p w14:paraId="1CA99AC3" w14:textId="03D5812F" w:rsidR="00637BA4" w:rsidRPr="00337929" w:rsidRDefault="00637BA4" w:rsidP="00637BA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37BA4" w:rsidRPr="00337929" w14:paraId="274FF582" w14:textId="77777777" w:rsidTr="00061173">
        <w:trPr>
          <w:trHeight w:val="69"/>
        </w:trPr>
        <w:tc>
          <w:tcPr>
            <w:tcW w:w="1310" w:type="pct"/>
            <w:gridSpan w:val="2"/>
            <w:noWrap/>
            <w:vAlign w:val="center"/>
            <w:hideMark/>
          </w:tcPr>
          <w:p w14:paraId="2D3C51C5" w14:textId="77777777" w:rsidR="00637BA4" w:rsidRPr="00337929" w:rsidRDefault="00637BA4" w:rsidP="00F8593B">
            <w:pPr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II. Zakwaterowanie:</w:t>
            </w:r>
          </w:p>
          <w:p w14:paraId="3160DBDA" w14:textId="7E19B985" w:rsidR="00637BA4" w:rsidRPr="00337929" w:rsidRDefault="00637BA4" w:rsidP="00F8593B">
            <w:pPr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0" w:type="pct"/>
            <w:gridSpan w:val="8"/>
            <w:noWrap/>
            <w:hideMark/>
          </w:tcPr>
          <w:p w14:paraId="239B5D17" w14:textId="77777777" w:rsidR="00637BA4" w:rsidRPr="00337929" w:rsidRDefault="00637BA4" w:rsidP="00637BA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  <w:p w14:paraId="7B989318" w14:textId="1A4EF581" w:rsidR="00637BA4" w:rsidRPr="00337929" w:rsidRDefault="00637BA4" w:rsidP="00637BA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37BA4" w:rsidRPr="00337929" w14:paraId="399399A1" w14:textId="77777777" w:rsidTr="00061173">
        <w:trPr>
          <w:trHeight w:val="69"/>
        </w:trPr>
        <w:tc>
          <w:tcPr>
            <w:tcW w:w="1310" w:type="pct"/>
            <w:gridSpan w:val="2"/>
            <w:noWrap/>
            <w:vAlign w:val="center"/>
            <w:hideMark/>
          </w:tcPr>
          <w:p w14:paraId="7ACF9B6A" w14:textId="77777777" w:rsidR="00637BA4" w:rsidRPr="00337929" w:rsidRDefault="00637BA4" w:rsidP="00F8593B">
            <w:pPr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III. Diety:</w:t>
            </w:r>
          </w:p>
          <w:p w14:paraId="76E465C8" w14:textId="098A238D" w:rsidR="00637BA4" w:rsidRPr="00337929" w:rsidRDefault="00637BA4" w:rsidP="00F8593B">
            <w:pPr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690" w:type="pct"/>
            <w:gridSpan w:val="8"/>
            <w:noWrap/>
            <w:hideMark/>
          </w:tcPr>
          <w:p w14:paraId="73B54A04" w14:textId="77777777" w:rsidR="00637BA4" w:rsidRPr="00337929" w:rsidRDefault="00637BA4" w:rsidP="00637BA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  <w:p w14:paraId="21BF0E48" w14:textId="0CE56029" w:rsidR="00637BA4" w:rsidRPr="00337929" w:rsidRDefault="00637BA4" w:rsidP="00637BA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637BA4" w:rsidRPr="00337929" w14:paraId="205D3FC4" w14:textId="77777777" w:rsidTr="00061173">
        <w:trPr>
          <w:trHeight w:val="568"/>
        </w:trPr>
        <w:tc>
          <w:tcPr>
            <w:tcW w:w="1310" w:type="pct"/>
            <w:gridSpan w:val="2"/>
            <w:noWrap/>
            <w:vAlign w:val="center"/>
            <w:hideMark/>
          </w:tcPr>
          <w:p w14:paraId="6014AF25" w14:textId="77777777" w:rsidR="00637BA4" w:rsidRPr="00337929" w:rsidRDefault="00637BA4" w:rsidP="00F8593B">
            <w:pPr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IV. Dodatkowe koszty:</w:t>
            </w:r>
          </w:p>
        </w:tc>
        <w:tc>
          <w:tcPr>
            <w:tcW w:w="3690" w:type="pct"/>
            <w:gridSpan w:val="8"/>
            <w:noWrap/>
            <w:hideMark/>
          </w:tcPr>
          <w:p w14:paraId="44A245D1" w14:textId="77777777" w:rsidR="00637BA4" w:rsidRPr="00337929" w:rsidRDefault="00637BA4" w:rsidP="00637BA4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D6058" w:rsidRPr="00337929" w14:paraId="0136DA37" w14:textId="77777777" w:rsidTr="00061173">
        <w:trPr>
          <w:trHeight w:val="79"/>
        </w:trPr>
        <w:tc>
          <w:tcPr>
            <w:tcW w:w="1203" w:type="pct"/>
            <w:noWrap/>
            <w:hideMark/>
          </w:tcPr>
          <w:p w14:paraId="3463F7B4" w14:textId="77777777" w:rsidR="003D6058" w:rsidRPr="00337929" w:rsidRDefault="003D6058" w:rsidP="003D6058">
            <w:pP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7" w:type="pct"/>
            <w:noWrap/>
            <w:hideMark/>
          </w:tcPr>
          <w:p w14:paraId="7A228263" w14:textId="77777777" w:rsidR="003D6058" w:rsidRPr="00337929" w:rsidRDefault="003D6058" w:rsidP="003D6058">
            <w:pP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9" w:type="pct"/>
            <w:noWrap/>
            <w:hideMark/>
          </w:tcPr>
          <w:p w14:paraId="18F1138B" w14:textId="77777777" w:rsidR="003D6058" w:rsidRPr="00337929" w:rsidRDefault="003D6058" w:rsidP="003D605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19" w:type="pct"/>
            <w:noWrap/>
            <w:hideMark/>
          </w:tcPr>
          <w:p w14:paraId="73876D78" w14:textId="77777777" w:rsidR="003D6058" w:rsidRPr="00337929" w:rsidRDefault="003D6058" w:rsidP="003D605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59" w:type="pct"/>
            <w:noWrap/>
            <w:hideMark/>
          </w:tcPr>
          <w:p w14:paraId="2D7F9AB8" w14:textId="77777777" w:rsidR="003D6058" w:rsidRPr="00337929" w:rsidRDefault="003D6058" w:rsidP="003D605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4" w:type="pct"/>
            <w:noWrap/>
            <w:hideMark/>
          </w:tcPr>
          <w:p w14:paraId="135F3DB8" w14:textId="77777777" w:rsidR="003D6058" w:rsidRPr="00337929" w:rsidRDefault="003D6058" w:rsidP="003D605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4" w:type="pct"/>
            <w:noWrap/>
            <w:hideMark/>
          </w:tcPr>
          <w:p w14:paraId="47CF6A26" w14:textId="77777777" w:rsidR="003D6058" w:rsidRPr="00337929" w:rsidRDefault="003D6058" w:rsidP="003D605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47" w:type="pct"/>
            <w:gridSpan w:val="2"/>
            <w:noWrap/>
            <w:hideMark/>
          </w:tcPr>
          <w:p w14:paraId="7B281762" w14:textId="77777777" w:rsidR="003D6058" w:rsidRPr="00337929" w:rsidRDefault="003D6058" w:rsidP="003D605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7" w:type="pct"/>
            <w:noWrap/>
            <w:hideMark/>
          </w:tcPr>
          <w:p w14:paraId="4C15F3CD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D6058" w:rsidRPr="00337929" w14:paraId="52CE3D96" w14:textId="77777777" w:rsidTr="00061173">
        <w:trPr>
          <w:trHeight w:val="97"/>
        </w:trPr>
        <w:tc>
          <w:tcPr>
            <w:tcW w:w="3812" w:type="pct"/>
            <w:gridSpan w:val="6"/>
            <w:noWrap/>
            <w:hideMark/>
          </w:tcPr>
          <w:p w14:paraId="305E222F" w14:textId="10A7D7E8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Uwzględniono w </w:t>
            </w:r>
            <w:r w:rsidR="00BC4EB6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k</w:t>
            </w: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alendarzu zagranicznych podróży służbowych:</w:t>
            </w:r>
          </w:p>
        </w:tc>
        <w:tc>
          <w:tcPr>
            <w:tcW w:w="600" w:type="pct"/>
            <w:gridSpan w:val="2"/>
            <w:noWrap/>
            <w:hideMark/>
          </w:tcPr>
          <w:p w14:paraId="26523361" w14:textId="77777777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588" w:type="pct"/>
            <w:gridSpan w:val="2"/>
            <w:noWrap/>
            <w:hideMark/>
          </w:tcPr>
          <w:p w14:paraId="3A89C819" w14:textId="77777777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NIE</w:t>
            </w:r>
          </w:p>
        </w:tc>
      </w:tr>
      <w:tr w:rsidR="003D6058" w:rsidRPr="00337929" w14:paraId="008BC9FA" w14:textId="77777777" w:rsidTr="00061173">
        <w:trPr>
          <w:trHeight w:val="113"/>
        </w:trPr>
        <w:tc>
          <w:tcPr>
            <w:tcW w:w="5000" w:type="pct"/>
            <w:gridSpan w:val="10"/>
            <w:noWrap/>
            <w:hideMark/>
          </w:tcPr>
          <w:p w14:paraId="4D1D8533" w14:textId="77777777" w:rsidR="003D6058" w:rsidRPr="00F8593B" w:rsidRDefault="003D6058" w:rsidP="00CE7EC4">
            <w:pPr>
              <w:jc w:val="right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/niewłaściwe skreślić/</w:t>
            </w:r>
          </w:p>
        </w:tc>
      </w:tr>
      <w:tr w:rsidR="003D6058" w:rsidRPr="00337929" w14:paraId="0506FB8E" w14:textId="77777777" w:rsidTr="00061173">
        <w:trPr>
          <w:trHeight w:val="314"/>
        </w:trPr>
        <w:tc>
          <w:tcPr>
            <w:tcW w:w="5000" w:type="pct"/>
            <w:gridSpan w:val="10"/>
            <w:noWrap/>
            <w:hideMark/>
          </w:tcPr>
          <w:p w14:paraId="0DD02423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Rekomendacja udziału w delegacji:</w:t>
            </w:r>
          </w:p>
        </w:tc>
      </w:tr>
      <w:tr w:rsidR="003D6058" w:rsidRPr="00337929" w14:paraId="62241605" w14:textId="77777777" w:rsidTr="00061173">
        <w:trPr>
          <w:trHeight w:val="269"/>
        </w:trPr>
        <w:tc>
          <w:tcPr>
            <w:tcW w:w="5000" w:type="pct"/>
            <w:gridSpan w:val="10"/>
            <w:hideMark/>
          </w:tcPr>
          <w:p w14:paraId="77ED3556" w14:textId="6FA0169C" w:rsidR="003D6058" w:rsidRPr="00F8593B" w:rsidRDefault="003D6058" w:rsidP="00240793">
            <w:pPr>
              <w:jc w:val="both"/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/szczególnie w przypadku korzystania przez delegowanego z samochodu prywatnego lub wyższej klasy biletu niż przewidziana w</w:t>
            </w:r>
            <w:r w:rsidR="00AA2484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 </w:t>
            </w:r>
            <w:r w:rsidR="00BC4EB6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z</w:t>
            </w: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arządzeniu/</w:t>
            </w:r>
          </w:p>
        </w:tc>
      </w:tr>
      <w:tr w:rsidR="003D6058" w:rsidRPr="00337929" w14:paraId="123D043D" w14:textId="77777777" w:rsidTr="00061173">
        <w:trPr>
          <w:trHeight w:val="494"/>
        </w:trPr>
        <w:tc>
          <w:tcPr>
            <w:tcW w:w="5000" w:type="pct"/>
            <w:gridSpan w:val="10"/>
            <w:noWrap/>
            <w:hideMark/>
          </w:tcPr>
          <w:p w14:paraId="1D6DA419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D6058" w:rsidRPr="00337929" w14:paraId="0AC0738B" w14:textId="77777777" w:rsidTr="00061173">
        <w:trPr>
          <w:trHeight w:val="269"/>
        </w:trPr>
        <w:tc>
          <w:tcPr>
            <w:tcW w:w="5000" w:type="pct"/>
            <w:gridSpan w:val="10"/>
            <w:noWrap/>
            <w:hideMark/>
          </w:tcPr>
          <w:p w14:paraId="49D851A1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Zapewnienie finansowania wyjazdu:</w:t>
            </w:r>
          </w:p>
        </w:tc>
      </w:tr>
      <w:tr w:rsidR="003D6058" w:rsidRPr="00337929" w14:paraId="11DB5B31" w14:textId="77777777" w:rsidTr="00061173">
        <w:trPr>
          <w:trHeight w:val="219"/>
        </w:trPr>
        <w:tc>
          <w:tcPr>
            <w:tcW w:w="1310" w:type="pct"/>
            <w:gridSpan w:val="2"/>
            <w:vMerge w:val="restart"/>
            <w:noWrap/>
            <w:hideMark/>
          </w:tcPr>
          <w:p w14:paraId="141D5E1C" w14:textId="77777777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Koszty pokrywa:</w:t>
            </w:r>
          </w:p>
        </w:tc>
        <w:tc>
          <w:tcPr>
            <w:tcW w:w="579" w:type="pct"/>
            <w:noWrap/>
            <w:hideMark/>
          </w:tcPr>
          <w:p w14:paraId="45B01E01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Pozycja I:</w:t>
            </w:r>
          </w:p>
        </w:tc>
        <w:tc>
          <w:tcPr>
            <w:tcW w:w="619" w:type="pct"/>
            <w:noWrap/>
            <w:hideMark/>
          </w:tcPr>
          <w:p w14:paraId="107BF14B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Pozycja II:</w:t>
            </w:r>
          </w:p>
        </w:tc>
        <w:tc>
          <w:tcPr>
            <w:tcW w:w="659" w:type="pct"/>
            <w:noWrap/>
            <w:hideMark/>
          </w:tcPr>
          <w:p w14:paraId="7DE4976B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Pozycja III:</w:t>
            </w:r>
          </w:p>
        </w:tc>
        <w:tc>
          <w:tcPr>
            <w:tcW w:w="644" w:type="pct"/>
            <w:noWrap/>
            <w:hideMark/>
          </w:tcPr>
          <w:p w14:paraId="4591E785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Pozycja IV:</w:t>
            </w:r>
          </w:p>
        </w:tc>
        <w:tc>
          <w:tcPr>
            <w:tcW w:w="600" w:type="pct"/>
            <w:gridSpan w:val="2"/>
            <w:hideMark/>
          </w:tcPr>
          <w:p w14:paraId="096BB8B4" w14:textId="77777777" w:rsidR="003D6058" w:rsidRPr="00337929" w:rsidRDefault="003D6058" w:rsidP="003D6058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Łączny koszt centrala:</w:t>
            </w:r>
          </w:p>
        </w:tc>
        <w:tc>
          <w:tcPr>
            <w:tcW w:w="588" w:type="pct"/>
            <w:gridSpan w:val="2"/>
            <w:noWrap/>
            <w:hideMark/>
          </w:tcPr>
          <w:p w14:paraId="04998DA3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D6058" w:rsidRPr="00337929" w14:paraId="417678B3" w14:textId="77777777" w:rsidTr="00061173">
        <w:trPr>
          <w:trHeight w:val="69"/>
        </w:trPr>
        <w:tc>
          <w:tcPr>
            <w:tcW w:w="1310" w:type="pct"/>
            <w:gridSpan w:val="2"/>
            <w:vMerge/>
            <w:hideMark/>
          </w:tcPr>
          <w:p w14:paraId="27462A63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79" w:type="pct"/>
            <w:noWrap/>
            <w:hideMark/>
          </w:tcPr>
          <w:p w14:paraId="49D4EBA9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19" w:type="pct"/>
            <w:noWrap/>
            <w:hideMark/>
          </w:tcPr>
          <w:p w14:paraId="0861881E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59" w:type="pct"/>
            <w:noWrap/>
            <w:hideMark/>
          </w:tcPr>
          <w:p w14:paraId="20AF9295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44" w:type="pct"/>
            <w:noWrap/>
            <w:hideMark/>
          </w:tcPr>
          <w:p w14:paraId="0A973400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00" w:type="pct"/>
            <w:gridSpan w:val="2"/>
            <w:hideMark/>
          </w:tcPr>
          <w:p w14:paraId="65B29D9E" w14:textId="77777777" w:rsidR="003D6058" w:rsidRPr="00337929" w:rsidRDefault="003D6058" w:rsidP="003D6058">
            <w:pPr>
              <w:jc w:val="right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Łączny koszt oddział:</w:t>
            </w:r>
          </w:p>
        </w:tc>
        <w:tc>
          <w:tcPr>
            <w:tcW w:w="588" w:type="pct"/>
            <w:gridSpan w:val="2"/>
            <w:noWrap/>
            <w:hideMark/>
          </w:tcPr>
          <w:p w14:paraId="1055AA64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D6058" w:rsidRPr="00337929" w14:paraId="3DD90B8F" w14:textId="77777777" w:rsidTr="00061173">
        <w:trPr>
          <w:trHeight w:val="299"/>
        </w:trPr>
        <w:tc>
          <w:tcPr>
            <w:tcW w:w="5000" w:type="pct"/>
            <w:gridSpan w:val="10"/>
            <w:noWrap/>
            <w:hideMark/>
          </w:tcPr>
          <w:p w14:paraId="7901319B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Akceptuję szacunkowe koszty zagranicznej podróży służbowej:</w:t>
            </w:r>
          </w:p>
        </w:tc>
      </w:tr>
      <w:tr w:rsidR="008A3777" w:rsidRPr="00337929" w14:paraId="53A2E3C6" w14:textId="77777777" w:rsidTr="00061173">
        <w:trPr>
          <w:trHeight w:val="1180"/>
        </w:trPr>
        <w:tc>
          <w:tcPr>
            <w:tcW w:w="3168" w:type="pct"/>
            <w:gridSpan w:val="5"/>
            <w:noWrap/>
            <w:hideMark/>
          </w:tcPr>
          <w:p w14:paraId="4A9D375A" w14:textId="77777777" w:rsidR="008A3777" w:rsidRPr="00337929" w:rsidRDefault="008A3777" w:rsidP="003D605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2" w:type="pct"/>
            <w:gridSpan w:val="5"/>
            <w:hideMark/>
          </w:tcPr>
          <w:p w14:paraId="70FCBEDA" w14:textId="77777777" w:rsidR="00F67FBA" w:rsidRDefault="00F67FBA" w:rsidP="008A377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511D3B33" w14:textId="77777777" w:rsidR="00F67FBA" w:rsidRDefault="00F67FBA" w:rsidP="008A377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0C615FB3" w14:textId="2B32A629" w:rsidR="008A3777" w:rsidRPr="00F8593B" w:rsidRDefault="008A3777" w:rsidP="008A3777">
            <w:pPr>
              <w:jc w:val="center"/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………………………………………………………..</w:t>
            </w: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br/>
            </w: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 xml:space="preserve">/data i podpis </w:t>
            </w:r>
          </w:p>
          <w:p w14:paraId="0EA10E01" w14:textId="77777777" w:rsidR="008A3777" w:rsidRPr="00337929" w:rsidRDefault="008A3777" w:rsidP="008A377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Dyrektora lub Z-</w:t>
            </w:r>
            <w:proofErr w:type="spellStart"/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cy</w:t>
            </w:r>
            <w:proofErr w:type="spellEnd"/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 xml:space="preserve"> Dyrektora BGD/</w:t>
            </w:r>
          </w:p>
        </w:tc>
      </w:tr>
      <w:tr w:rsidR="003D6058" w:rsidRPr="00337929" w14:paraId="15F4FF4A" w14:textId="77777777" w:rsidTr="00061173">
        <w:trPr>
          <w:trHeight w:val="314"/>
        </w:trPr>
        <w:tc>
          <w:tcPr>
            <w:tcW w:w="5000" w:type="pct"/>
            <w:gridSpan w:val="10"/>
            <w:noWrap/>
            <w:hideMark/>
          </w:tcPr>
          <w:p w14:paraId="2B09119A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Potwierdzam dostępność środków finansowych:</w:t>
            </w:r>
          </w:p>
        </w:tc>
      </w:tr>
      <w:tr w:rsidR="008A3777" w:rsidRPr="00337929" w14:paraId="0627CF44" w14:textId="77777777" w:rsidTr="00061173">
        <w:trPr>
          <w:trHeight w:val="1075"/>
        </w:trPr>
        <w:tc>
          <w:tcPr>
            <w:tcW w:w="3168" w:type="pct"/>
            <w:gridSpan w:val="5"/>
            <w:noWrap/>
            <w:hideMark/>
          </w:tcPr>
          <w:p w14:paraId="72F27227" w14:textId="77777777" w:rsidR="008A3777" w:rsidRPr="00337929" w:rsidRDefault="008A3777" w:rsidP="003D605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2" w:type="pct"/>
            <w:gridSpan w:val="5"/>
            <w:hideMark/>
          </w:tcPr>
          <w:p w14:paraId="4763CE11" w14:textId="77777777" w:rsidR="00F67FBA" w:rsidRDefault="00F67FBA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36D045D9" w14:textId="77777777" w:rsidR="00417D3E" w:rsidRDefault="00417D3E" w:rsidP="00240793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5A122BD1" w14:textId="4524FB7A" w:rsidR="008A3777" w:rsidRPr="00337929" w:rsidRDefault="008A3777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………………………………………………………..</w:t>
            </w: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br/>
            </w: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/data i podpis Głównego Księgowego/</w:t>
            </w:r>
          </w:p>
        </w:tc>
      </w:tr>
      <w:tr w:rsidR="003D6058" w:rsidRPr="00337929" w14:paraId="00824635" w14:textId="77777777" w:rsidTr="00061173">
        <w:trPr>
          <w:trHeight w:val="314"/>
        </w:trPr>
        <w:tc>
          <w:tcPr>
            <w:tcW w:w="5000" w:type="pct"/>
            <w:gridSpan w:val="10"/>
            <w:noWrap/>
            <w:hideMark/>
          </w:tcPr>
          <w:p w14:paraId="40470B1E" w14:textId="1958AE5F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Akceptuję w zakresie organizacyjn</w:t>
            </w:r>
            <w:r w:rsidR="007B6B9A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 xml:space="preserve">ym i </w:t>
            </w: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finansowym:</w:t>
            </w:r>
          </w:p>
        </w:tc>
      </w:tr>
      <w:tr w:rsidR="008A3777" w:rsidRPr="00337929" w14:paraId="564A5658" w14:textId="77777777" w:rsidTr="00061173">
        <w:trPr>
          <w:trHeight w:val="1150"/>
        </w:trPr>
        <w:tc>
          <w:tcPr>
            <w:tcW w:w="3168" w:type="pct"/>
            <w:gridSpan w:val="5"/>
            <w:noWrap/>
            <w:hideMark/>
          </w:tcPr>
          <w:p w14:paraId="20CC1D99" w14:textId="77777777" w:rsidR="008A3777" w:rsidRPr="00337929" w:rsidRDefault="008A3777" w:rsidP="003D605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2" w:type="pct"/>
            <w:gridSpan w:val="5"/>
            <w:hideMark/>
          </w:tcPr>
          <w:p w14:paraId="209C1D61" w14:textId="77777777" w:rsidR="00F67FBA" w:rsidRDefault="00F67FBA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7E300C4E" w14:textId="77777777" w:rsidR="00F67FBA" w:rsidRDefault="00F67FBA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7A5E1592" w14:textId="77777777" w:rsidR="00417D3E" w:rsidRDefault="00417D3E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51982EDB" w14:textId="6F145718" w:rsidR="008A3777" w:rsidRPr="00337929" w:rsidRDefault="008A3777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………………………………………………………..</w:t>
            </w: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br/>
            </w: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/data i podpis Dyrektora Generalnego/</w:t>
            </w:r>
          </w:p>
        </w:tc>
      </w:tr>
      <w:tr w:rsidR="003D6058" w:rsidRPr="00337929" w14:paraId="1FA9E127" w14:textId="77777777" w:rsidTr="00061173">
        <w:trPr>
          <w:trHeight w:val="314"/>
        </w:trPr>
        <w:tc>
          <w:tcPr>
            <w:tcW w:w="5000" w:type="pct"/>
            <w:gridSpan w:val="10"/>
            <w:noWrap/>
            <w:hideMark/>
          </w:tcPr>
          <w:p w14:paraId="7CDF5AC3" w14:textId="7A262A2E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Zatwierdzam możliwość odbycia zagranicznej podróży służbowej</w:t>
            </w:r>
            <w:r w:rsidR="007B6B9A">
              <w:rPr>
                <w:rStyle w:val="Odwoanieprzypisukocowego"/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endnoteReference w:customMarkFollows="1" w:id="2"/>
              <w:t>**</w:t>
            </w: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:</w:t>
            </w:r>
          </w:p>
        </w:tc>
      </w:tr>
      <w:tr w:rsidR="008A3777" w:rsidRPr="00337929" w14:paraId="2D1D79F1" w14:textId="77777777" w:rsidTr="00061173">
        <w:trPr>
          <w:trHeight w:val="1100"/>
        </w:trPr>
        <w:tc>
          <w:tcPr>
            <w:tcW w:w="3168" w:type="pct"/>
            <w:gridSpan w:val="5"/>
            <w:noWrap/>
            <w:hideMark/>
          </w:tcPr>
          <w:p w14:paraId="33032C18" w14:textId="77777777" w:rsidR="008A3777" w:rsidRPr="00337929" w:rsidRDefault="008A3777" w:rsidP="003D605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7A870A7" w14:textId="33F67B01" w:rsidR="00637BA4" w:rsidRPr="00337929" w:rsidRDefault="00637BA4" w:rsidP="003D605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1D9A205" w14:textId="65294652" w:rsidR="00637BA4" w:rsidRPr="00337929" w:rsidRDefault="00637BA4" w:rsidP="003D605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7B7BB3F1" w14:textId="53B323EE" w:rsidR="00637BA4" w:rsidRPr="00337929" w:rsidRDefault="00637BA4" w:rsidP="003D605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1A763336" w14:textId="77777777" w:rsidR="00637BA4" w:rsidRPr="00337929" w:rsidRDefault="00637BA4" w:rsidP="003D605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  <w:p w14:paraId="532F67D0" w14:textId="1BBF5EE6" w:rsidR="00637BA4" w:rsidRPr="00337929" w:rsidRDefault="00637BA4" w:rsidP="003D6058">
            <w:pP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832" w:type="pct"/>
            <w:gridSpan w:val="5"/>
            <w:hideMark/>
          </w:tcPr>
          <w:p w14:paraId="1BA6F4B6" w14:textId="77777777" w:rsidR="00F67FBA" w:rsidRDefault="00F67FBA" w:rsidP="007B6B9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706A8D41" w14:textId="77777777" w:rsidR="00F67FBA" w:rsidRDefault="00F67FBA" w:rsidP="007B6B9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6F0B720A" w14:textId="77777777" w:rsidR="00F67FBA" w:rsidRDefault="00F67FBA" w:rsidP="007B6B9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43AE93BD" w14:textId="77777777" w:rsidR="00F67FBA" w:rsidRDefault="00F67FBA" w:rsidP="007B6B9A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5CAE7DD0" w14:textId="252D2557" w:rsidR="00637BA4" w:rsidRPr="00337929" w:rsidRDefault="008A3777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………………………………………………………..</w:t>
            </w: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br/>
            </w: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/data i podpis Generalnego Dyrektora/</w:t>
            </w:r>
          </w:p>
        </w:tc>
      </w:tr>
      <w:tr w:rsidR="003D6058" w:rsidRPr="00337929" w14:paraId="04CE1AD8" w14:textId="77777777" w:rsidTr="00061173">
        <w:trPr>
          <w:trHeight w:val="59"/>
        </w:trPr>
        <w:tc>
          <w:tcPr>
            <w:tcW w:w="3168" w:type="pct"/>
            <w:gridSpan w:val="5"/>
            <w:noWrap/>
            <w:hideMark/>
          </w:tcPr>
          <w:p w14:paraId="5EDBE32C" w14:textId="77777777" w:rsidR="003D6058" w:rsidRPr="00337929" w:rsidRDefault="003D6058" w:rsidP="003D6058">
            <w:pPr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>Wystawiono polecenie wyjazdu służbowego (delegację)</w:t>
            </w:r>
          </w:p>
        </w:tc>
        <w:tc>
          <w:tcPr>
            <w:tcW w:w="1832" w:type="pct"/>
            <w:gridSpan w:val="5"/>
            <w:vMerge w:val="restart"/>
            <w:hideMark/>
          </w:tcPr>
          <w:p w14:paraId="491008DA" w14:textId="77777777" w:rsidR="00F67FBA" w:rsidRDefault="00F67FBA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6A0A0A76" w14:textId="77777777" w:rsidR="00F67FBA" w:rsidRDefault="00F67FBA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23731CB9" w14:textId="77777777" w:rsidR="00F67FBA" w:rsidRDefault="00F67FBA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  <w:p w14:paraId="34A6F9E8" w14:textId="1E404A67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………………………………………………………..</w:t>
            </w: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br/>
            </w:r>
            <w:r w:rsidR="00337929">
              <w:rPr>
                <w:rFonts w:ascii="Verdana" w:eastAsia="Times New Roman" w:hAnsi="Verdana" w:cs="Calibr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8593B">
              <w:rPr>
                <w:rFonts w:ascii="Verdana" w:eastAsia="Times New Roman" w:hAnsi="Verdana" w:cs="Calibri"/>
                <w:i/>
                <w:iCs/>
                <w:color w:val="000000"/>
                <w:sz w:val="16"/>
                <w:szCs w:val="16"/>
                <w:lang w:eastAsia="pl-PL"/>
              </w:rPr>
              <w:t>/data i podpis wystawiającego/</w:t>
            </w:r>
          </w:p>
        </w:tc>
      </w:tr>
      <w:tr w:rsidR="003D6058" w:rsidRPr="00337929" w14:paraId="7C5A0B16" w14:textId="77777777" w:rsidTr="00061173">
        <w:trPr>
          <w:trHeight w:val="459"/>
        </w:trPr>
        <w:tc>
          <w:tcPr>
            <w:tcW w:w="1203" w:type="pct"/>
            <w:vMerge w:val="restart"/>
            <w:noWrap/>
            <w:hideMark/>
          </w:tcPr>
          <w:p w14:paraId="71E8709C" w14:textId="77777777" w:rsidR="003D6058" w:rsidRPr="00337929" w:rsidRDefault="003D6058" w:rsidP="003D6058">
            <w:pPr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nr:</w:t>
            </w:r>
          </w:p>
        </w:tc>
        <w:tc>
          <w:tcPr>
            <w:tcW w:w="1965" w:type="pct"/>
            <w:gridSpan w:val="4"/>
            <w:vMerge w:val="restart"/>
            <w:noWrap/>
            <w:hideMark/>
          </w:tcPr>
          <w:p w14:paraId="7D350DF3" w14:textId="77777777" w:rsidR="003D6058" w:rsidRPr="00337929" w:rsidRDefault="003D6058" w:rsidP="003D6058">
            <w:pPr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  <w:r w:rsidRPr="00337929"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832" w:type="pct"/>
            <w:gridSpan w:val="5"/>
            <w:vMerge/>
            <w:hideMark/>
          </w:tcPr>
          <w:p w14:paraId="77651816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D6058" w:rsidRPr="00337929" w14:paraId="0021F990" w14:textId="77777777" w:rsidTr="00061173">
        <w:trPr>
          <w:trHeight w:val="459"/>
        </w:trPr>
        <w:tc>
          <w:tcPr>
            <w:tcW w:w="1203" w:type="pct"/>
            <w:vMerge/>
            <w:hideMark/>
          </w:tcPr>
          <w:p w14:paraId="25683804" w14:textId="77777777" w:rsidR="003D6058" w:rsidRPr="00337929" w:rsidRDefault="003D6058" w:rsidP="003D6058">
            <w:pP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65" w:type="pct"/>
            <w:gridSpan w:val="4"/>
            <w:vMerge/>
            <w:hideMark/>
          </w:tcPr>
          <w:p w14:paraId="2A39B005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32" w:type="pct"/>
            <w:gridSpan w:val="5"/>
            <w:vMerge/>
            <w:hideMark/>
          </w:tcPr>
          <w:p w14:paraId="02227CFF" w14:textId="77777777" w:rsidR="003D6058" w:rsidRPr="00337929" w:rsidRDefault="003D6058" w:rsidP="003D6058">
            <w:pPr>
              <w:rPr>
                <w:rFonts w:ascii="Verdana" w:eastAsia="Times New Roman" w:hAnsi="Verdana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74952AD" w14:textId="6DAFCA12" w:rsidR="008F0FCD" w:rsidRPr="00337929" w:rsidRDefault="008F0FCD" w:rsidP="00AF3B34">
      <w:pPr>
        <w:rPr>
          <w:rFonts w:ascii="Verdana" w:hAnsi="Verdana"/>
          <w:sz w:val="20"/>
          <w:szCs w:val="20"/>
        </w:rPr>
      </w:pPr>
    </w:p>
    <w:sectPr w:rsidR="008F0FCD" w:rsidRPr="00337929" w:rsidSect="003D6058">
      <w:endnotePr>
        <w:numFmt w:val="chicago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97A19D" w14:textId="77777777" w:rsidR="008B4507" w:rsidRDefault="008B4507" w:rsidP="003D6058">
      <w:pPr>
        <w:spacing w:after="0" w:line="240" w:lineRule="auto"/>
      </w:pPr>
      <w:r>
        <w:separator/>
      </w:r>
    </w:p>
  </w:endnote>
  <w:endnote w:type="continuationSeparator" w:id="0">
    <w:p w14:paraId="4A620523" w14:textId="77777777" w:rsidR="008B4507" w:rsidRDefault="008B4507" w:rsidP="003D6058">
      <w:pPr>
        <w:spacing w:after="0" w:line="240" w:lineRule="auto"/>
      </w:pPr>
      <w:r>
        <w:continuationSeparator/>
      </w:r>
    </w:p>
  </w:endnote>
  <w:endnote w:id="1">
    <w:p w14:paraId="72CA37D1" w14:textId="77777777" w:rsidR="00F00C60" w:rsidRPr="00F8593B" w:rsidRDefault="00AA2484" w:rsidP="00F00C60">
      <w:pPr>
        <w:pStyle w:val="Tekstprzypisukocowego"/>
        <w:rPr>
          <w:rFonts w:ascii="Verdana" w:hAnsi="Verdana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="00F00C60" w:rsidRPr="00F8593B">
        <w:rPr>
          <w:rFonts w:ascii="Verdana" w:hAnsi="Verdana"/>
          <w:sz w:val="16"/>
          <w:szCs w:val="16"/>
        </w:rPr>
        <w:t>Wniosek wyjazdowy:</w:t>
      </w:r>
    </w:p>
    <w:p w14:paraId="52CC42DD" w14:textId="10A018D6" w:rsidR="00F00C60" w:rsidRPr="00F8593B" w:rsidRDefault="00F00C60" w:rsidP="00F00C60">
      <w:pPr>
        <w:pStyle w:val="Tekstprzypisukocowego"/>
        <w:rPr>
          <w:rFonts w:ascii="Verdana" w:hAnsi="Verdana"/>
          <w:sz w:val="16"/>
          <w:szCs w:val="16"/>
        </w:rPr>
      </w:pPr>
      <w:r w:rsidRPr="00F8593B">
        <w:rPr>
          <w:rFonts w:ascii="Verdana" w:hAnsi="Verdana"/>
          <w:sz w:val="16"/>
          <w:szCs w:val="16"/>
        </w:rPr>
        <w:t>1) Generalnego Dyrektora</w:t>
      </w:r>
      <w:r>
        <w:rPr>
          <w:rFonts w:ascii="Verdana" w:hAnsi="Verdana"/>
          <w:sz w:val="16"/>
          <w:szCs w:val="16"/>
        </w:rPr>
        <w:t xml:space="preserve"> -</w:t>
      </w:r>
      <w:r w:rsidRPr="00F8593B">
        <w:rPr>
          <w:rFonts w:ascii="Verdana" w:hAnsi="Verdana"/>
          <w:sz w:val="16"/>
          <w:szCs w:val="16"/>
        </w:rPr>
        <w:t xml:space="preserve"> w zakresie części I</w:t>
      </w:r>
      <w:r w:rsidR="00F67FBA">
        <w:rPr>
          <w:rFonts w:ascii="Verdana" w:hAnsi="Verdana"/>
          <w:sz w:val="16"/>
          <w:szCs w:val="16"/>
        </w:rPr>
        <w:t>,</w:t>
      </w:r>
      <w:r w:rsidRPr="00F8593B">
        <w:rPr>
          <w:rFonts w:ascii="Verdana" w:hAnsi="Verdana"/>
          <w:sz w:val="16"/>
          <w:szCs w:val="16"/>
        </w:rPr>
        <w:t xml:space="preserve"> zatwierdza Dyrektor Generalny </w:t>
      </w:r>
      <w:r>
        <w:rPr>
          <w:rFonts w:ascii="Verdana" w:hAnsi="Verdana"/>
          <w:sz w:val="16"/>
          <w:szCs w:val="16"/>
        </w:rPr>
        <w:t>GDDKiA</w:t>
      </w:r>
      <w:r w:rsidRPr="00F8593B">
        <w:rPr>
          <w:rFonts w:ascii="Verdana" w:hAnsi="Verdana"/>
          <w:sz w:val="16"/>
          <w:szCs w:val="16"/>
        </w:rPr>
        <w:t>;</w:t>
      </w:r>
    </w:p>
    <w:p w14:paraId="012DEE88" w14:textId="2A8A2452" w:rsidR="00F00C60" w:rsidRPr="00F8593B" w:rsidRDefault="00F00C60" w:rsidP="00F00C60">
      <w:pPr>
        <w:pStyle w:val="Tekstprzypisukocowego"/>
        <w:rPr>
          <w:rFonts w:ascii="Verdana" w:hAnsi="Verdana"/>
          <w:sz w:val="16"/>
          <w:szCs w:val="16"/>
        </w:rPr>
      </w:pPr>
      <w:r w:rsidRPr="00F8593B">
        <w:rPr>
          <w:rFonts w:ascii="Verdana" w:hAnsi="Verdana"/>
          <w:sz w:val="16"/>
          <w:szCs w:val="16"/>
        </w:rPr>
        <w:t xml:space="preserve">2) Dyrektora Generalnego </w:t>
      </w:r>
      <w:r w:rsidR="00F67FBA">
        <w:rPr>
          <w:rFonts w:ascii="Verdana" w:hAnsi="Verdana"/>
          <w:sz w:val="16"/>
          <w:szCs w:val="16"/>
        </w:rPr>
        <w:t>GDDKiA</w:t>
      </w:r>
      <w:r>
        <w:rPr>
          <w:rFonts w:ascii="Verdana" w:hAnsi="Verdana"/>
          <w:sz w:val="16"/>
          <w:szCs w:val="16"/>
        </w:rPr>
        <w:t xml:space="preserve"> -</w:t>
      </w:r>
      <w:r w:rsidRPr="00F8593B">
        <w:rPr>
          <w:rFonts w:ascii="Verdana" w:hAnsi="Verdana"/>
          <w:sz w:val="16"/>
          <w:szCs w:val="16"/>
        </w:rPr>
        <w:t xml:space="preserve"> w zakresie części I</w:t>
      </w:r>
      <w:r w:rsidR="00F67FBA">
        <w:rPr>
          <w:rFonts w:ascii="Verdana" w:hAnsi="Verdana"/>
          <w:sz w:val="16"/>
          <w:szCs w:val="16"/>
        </w:rPr>
        <w:t>,</w:t>
      </w:r>
      <w:r w:rsidRPr="00F8593B">
        <w:rPr>
          <w:rFonts w:ascii="Verdana" w:hAnsi="Verdana"/>
          <w:sz w:val="16"/>
          <w:szCs w:val="16"/>
        </w:rPr>
        <w:t xml:space="preserve"> zatwierdza Generalny Dyrektor;</w:t>
      </w:r>
    </w:p>
    <w:p w14:paraId="5A248D81" w14:textId="68E58250" w:rsidR="00F00C60" w:rsidRPr="00F8593B" w:rsidRDefault="00F00C60" w:rsidP="00F00C60">
      <w:pPr>
        <w:pStyle w:val="Tekstprzypisukocowego"/>
        <w:rPr>
          <w:rFonts w:ascii="Verdana" w:hAnsi="Verdana"/>
          <w:sz w:val="16"/>
          <w:szCs w:val="16"/>
        </w:rPr>
      </w:pPr>
      <w:r w:rsidRPr="00F8593B">
        <w:rPr>
          <w:rFonts w:ascii="Verdana" w:hAnsi="Verdana"/>
          <w:sz w:val="16"/>
          <w:szCs w:val="16"/>
        </w:rPr>
        <w:t xml:space="preserve">3) pozostałych </w:t>
      </w:r>
      <w:r w:rsidR="00F67FBA">
        <w:rPr>
          <w:rFonts w:ascii="Verdana" w:hAnsi="Verdana"/>
          <w:sz w:val="16"/>
          <w:szCs w:val="16"/>
        </w:rPr>
        <w:t>przedstawicieli</w:t>
      </w:r>
      <w:r w:rsidRPr="00F8593B">
        <w:rPr>
          <w:rFonts w:ascii="Verdana" w:hAnsi="Verdana"/>
          <w:sz w:val="16"/>
          <w:szCs w:val="16"/>
        </w:rPr>
        <w:t xml:space="preserve"> Kierownictwa GDDKiA</w:t>
      </w:r>
      <w:r>
        <w:rPr>
          <w:rFonts w:ascii="Verdana" w:hAnsi="Verdana"/>
          <w:sz w:val="16"/>
          <w:szCs w:val="16"/>
        </w:rPr>
        <w:t xml:space="preserve"> -</w:t>
      </w:r>
      <w:r w:rsidRPr="00F8593B">
        <w:rPr>
          <w:rFonts w:ascii="Verdana" w:hAnsi="Verdana"/>
          <w:sz w:val="16"/>
          <w:szCs w:val="16"/>
        </w:rPr>
        <w:t xml:space="preserve"> w zakresie części I</w:t>
      </w:r>
      <w:r w:rsidR="00F67FBA">
        <w:rPr>
          <w:rFonts w:ascii="Verdana" w:hAnsi="Verdana"/>
          <w:sz w:val="16"/>
          <w:szCs w:val="16"/>
        </w:rPr>
        <w:t>,</w:t>
      </w:r>
      <w:r w:rsidRPr="00F8593B">
        <w:rPr>
          <w:rFonts w:ascii="Verdana" w:hAnsi="Verdana"/>
          <w:sz w:val="16"/>
          <w:szCs w:val="16"/>
        </w:rPr>
        <w:t xml:space="preserve"> zatwierdza Generalny Dyrektor;</w:t>
      </w:r>
    </w:p>
    <w:p w14:paraId="6E44680E" w14:textId="1806D5B1" w:rsidR="00AA2484" w:rsidRDefault="00F00C60" w:rsidP="00F00C60">
      <w:pPr>
        <w:pStyle w:val="Tekstprzypisukocowego"/>
        <w:rPr>
          <w:rFonts w:ascii="Verdana" w:hAnsi="Verdana"/>
          <w:sz w:val="16"/>
          <w:szCs w:val="16"/>
        </w:rPr>
      </w:pPr>
      <w:r w:rsidRPr="00F8593B">
        <w:rPr>
          <w:rFonts w:ascii="Verdana" w:hAnsi="Verdana"/>
          <w:sz w:val="16"/>
          <w:szCs w:val="16"/>
        </w:rPr>
        <w:t>4) kierującego komórk</w:t>
      </w:r>
      <w:r w:rsidR="00A373A3">
        <w:rPr>
          <w:rFonts w:ascii="Verdana" w:hAnsi="Verdana"/>
          <w:sz w:val="16"/>
          <w:szCs w:val="16"/>
        </w:rPr>
        <w:t>ą</w:t>
      </w:r>
      <w:r w:rsidRPr="00F8593B">
        <w:rPr>
          <w:rFonts w:ascii="Verdana" w:hAnsi="Verdana"/>
          <w:sz w:val="16"/>
          <w:szCs w:val="16"/>
        </w:rPr>
        <w:t xml:space="preserve"> organizacyjn</w:t>
      </w:r>
      <w:r w:rsidR="00A373A3">
        <w:rPr>
          <w:rFonts w:ascii="Verdana" w:hAnsi="Verdana"/>
          <w:sz w:val="16"/>
          <w:szCs w:val="16"/>
        </w:rPr>
        <w:t>ą</w:t>
      </w:r>
      <w:r w:rsidRPr="00F8593B">
        <w:rPr>
          <w:rFonts w:ascii="Verdana" w:hAnsi="Verdana"/>
          <w:sz w:val="16"/>
          <w:szCs w:val="16"/>
        </w:rPr>
        <w:t xml:space="preserve"> Centrali </w:t>
      </w:r>
      <w:r>
        <w:rPr>
          <w:rFonts w:ascii="Verdana" w:hAnsi="Verdana"/>
          <w:sz w:val="16"/>
          <w:szCs w:val="16"/>
        </w:rPr>
        <w:t xml:space="preserve">- </w:t>
      </w:r>
      <w:r w:rsidRPr="00F8593B">
        <w:rPr>
          <w:rFonts w:ascii="Verdana" w:hAnsi="Verdana"/>
          <w:sz w:val="16"/>
          <w:szCs w:val="16"/>
        </w:rPr>
        <w:t>w zakresie części I</w:t>
      </w:r>
      <w:r w:rsidR="00F67FBA">
        <w:rPr>
          <w:rFonts w:ascii="Verdana" w:hAnsi="Verdana"/>
          <w:sz w:val="16"/>
          <w:szCs w:val="16"/>
        </w:rPr>
        <w:t>,</w:t>
      </w:r>
      <w:r w:rsidRPr="00F8593B">
        <w:rPr>
          <w:rFonts w:ascii="Verdana" w:hAnsi="Verdana"/>
          <w:sz w:val="16"/>
          <w:szCs w:val="16"/>
        </w:rPr>
        <w:t xml:space="preserve"> zatwierdza właściwy członek Kierownictwa GDDKiA</w:t>
      </w:r>
      <w:r w:rsidR="00F67FBA">
        <w:rPr>
          <w:rFonts w:ascii="Verdana" w:hAnsi="Verdana"/>
          <w:sz w:val="16"/>
          <w:szCs w:val="16"/>
        </w:rPr>
        <w:t>;</w:t>
      </w:r>
    </w:p>
    <w:p w14:paraId="7D972D08" w14:textId="57D53CCB" w:rsidR="00F67FBA" w:rsidRPr="00F67FBA" w:rsidRDefault="00F67FBA" w:rsidP="00F67FBA">
      <w:pPr>
        <w:pStyle w:val="Tekstprzypisukocoweg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5) </w:t>
      </w:r>
      <w:r w:rsidRPr="00F67FBA">
        <w:rPr>
          <w:rFonts w:ascii="Verdana" w:hAnsi="Verdana"/>
          <w:sz w:val="16"/>
          <w:szCs w:val="16"/>
        </w:rPr>
        <w:t>Dyrektora Oddziału - w zakresie części I, zatwierdza Generalny Dyrektor;</w:t>
      </w:r>
    </w:p>
    <w:p w14:paraId="2BA77C13" w14:textId="77777777" w:rsidR="00F67FBA" w:rsidRPr="00F67FBA" w:rsidRDefault="00F67FBA" w:rsidP="00F67FBA">
      <w:pPr>
        <w:pStyle w:val="Tekstprzypisukocowego"/>
        <w:rPr>
          <w:rFonts w:ascii="Verdana" w:hAnsi="Verdana"/>
          <w:sz w:val="16"/>
          <w:szCs w:val="16"/>
        </w:rPr>
      </w:pPr>
      <w:r w:rsidRPr="00F67FBA">
        <w:rPr>
          <w:rFonts w:ascii="Verdana" w:hAnsi="Verdana"/>
          <w:sz w:val="16"/>
          <w:szCs w:val="16"/>
        </w:rPr>
        <w:t>6) zastępcy kierującego komórki organizacyjnej Centrali - w zakresie części I, zatwierdza kierujący tą komórką;</w:t>
      </w:r>
    </w:p>
    <w:p w14:paraId="1DCC1A3D" w14:textId="534FBB98" w:rsidR="00F67FBA" w:rsidRDefault="00F67FBA" w:rsidP="00F67FBA">
      <w:pPr>
        <w:pStyle w:val="Tekstprzypisukocowego"/>
      </w:pPr>
      <w:r w:rsidRPr="00F67FBA">
        <w:rPr>
          <w:rFonts w:ascii="Verdana" w:hAnsi="Verdana"/>
          <w:sz w:val="16"/>
          <w:szCs w:val="16"/>
        </w:rPr>
        <w:t>7) Zastępcy Dyrektora Oddziału - w zakresie części I, zatwierdza Dyrektor Oddziału.</w:t>
      </w:r>
    </w:p>
  </w:endnote>
  <w:endnote w:id="2">
    <w:p w14:paraId="5381452A" w14:textId="77777777" w:rsidR="007B6B9A" w:rsidRPr="00F8593B" w:rsidRDefault="007B6B9A" w:rsidP="007B6B9A">
      <w:pPr>
        <w:pStyle w:val="Tekstprzypisukocowego"/>
        <w:rPr>
          <w:rFonts w:ascii="Verdana" w:hAnsi="Verdana"/>
          <w:sz w:val="16"/>
          <w:szCs w:val="16"/>
        </w:rPr>
      </w:pPr>
      <w:r>
        <w:rPr>
          <w:rStyle w:val="Odwoanieprzypisukocowego"/>
        </w:rPr>
        <w:t>**</w:t>
      </w:r>
      <w:r>
        <w:t xml:space="preserve"> </w:t>
      </w:r>
      <w:r w:rsidRPr="00F8593B">
        <w:rPr>
          <w:rFonts w:ascii="Verdana" w:hAnsi="Verdana"/>
          <w:sz w:val="16"/>
          <w:szCs w:val="16"/>
        </w:rPr>
        <w:t>Wniosek wyjazdowy:</w:t>
      </w:r>
    </w:p>
    <w:p w14:paraId="2147349A" w14:textId="325E8E2C" w:rsidR="007B6B9A" w:rsidRPr="00F8593B" w:rsidRDefault="007B6B9A" w:rsidP="007B6B9A">
      <w:pPr>
        <w:pStyle w:val="Tekstprzypisukocowego"/>
        <w:rPr>
          <w:rFonts w:ascii="Verdana" w:hAnsi="Verdana"/>
          <w:sz w:val="16"/>
          <w:szCs w:val="16"/>
        </w:rPr>
      </w:pPr>
      <w:r w:rsidRPr="00F8593B">
        <w:rPr>
          <w:rFonts w:ascii="Verdana" w:hAnsi="Verdana"/>
          <w:sz w:val="16"/>
          <w:szCs w:val="16"/>
        </w:rPr>
        <w:t>1) Generalnego Dyrektora</w:t>
      </w:r>
      <w:r w:rsidR="00F67FBA">
        <w:rPr>
          <w:rFonts w:ascii="Verdana" w:hAnsi="Verdana"/>
          <w:sz w:val="16"/>
          <w:szCs w:val="16"/>
        </w:rPr>
        <w:t xml:space="preserve"> -</w:t>
      </w:r>
      <w:r w:rsidRPr="00F8593B">
        <w:rPr>
          <w:rFonts w:ascii="Verdana" w:hAnsi="Verdana"/>
          <w:sz w:val="16"/>
          <w:szCs w:val="16"/>
        </w:rPr>
        <w:t xml:space="preserve"> w zakresie części II</w:t>
      </w:r>
      <w:r w:rsidR="00F67FBA">
        <w:rPr>
          <w:rFonts w:ascii="Verdana" w:hAnsi="Verdana"/>
          <w:sz w:val="16"/>
          <w:szCs w:val="16"/>
        </w:rPr>
        <w:t>,</w:t>
      </w:r>
      <w:r w:rsidRPr="00F8593B">
        <w:rPr>
          <w:rFonts w:ascii="Verdana" w:hAnsi="Verdana"/>
          <w:sz w:val="16"/>
          <w:szCs w:val="16"/>
        </w:rPr>
        <w:t xml:space="preserve"> zatwierdza Dyrektor Generalny </w:t>
      </w:r>
      <w:r w:rsidR="00F67FBA">
        <w:rPr>
          <w:rFonts w:ascii="Verdana" w:hAnsi="Verdana"/>
          <w:sz w:val="16"/>
          <w:szCs w:val="16"/>
        </w:rPr>
        <w:t>GDDKiA</w:t>
      </w:r>
      <w:r w:rsidRPr="00F8593B">
        <w:rPr>
          <w:rFonts w:ascii="Verdana" w:hAnsi="Verdana"/>
          <w:sz w:val="16"/>
          <w:szCs w:val="16"/>
        </w:rPr>
        <w:t>;</w:t>
      </w:r>
    </w:p>
    <w:p w14:paraId="4ED030BC" w14:textId="54EBA3FB" w:rsidR="007B6B9A" w:rsidRDefault="007B6B9A" w:rsidP="007B6B9A">
      <w:pPr>
        <w:pStyle w:val="Tekstprzypisukocowego"/>
      </w:pPr>
      <w:r w:rsidRPr="00F8593B">
        <w:rPr>
          <w:rFonts w:ascii="Verdana" w:hAnsi="Verdana"/>
          <w:sz w:val="16"/>
          <w:szCs w:val="16"/>
        </w:rPr>
        <w:t xml:space="preserve">2) Dyrektora Generalnego </w:t>
      </w:r>
      <w:r w:rsidR="00F67FBA">
        <w:rPr>
          <w:rFonts w:ascii="Verdana" w:hAnsi="Verdana"/>
          <w:sz w:val="16"/>
          <w:szCs w:val="16"/>
        </w:rPr>
        <w:t>GDDKiA -</w:t>
      </w:r>
      <w:r w:rsidRPr="00F8593B">
        <w:rPr>
          <w:rFonts w:ascii="Verdana" w:hAnsi="Verdana"/>
          <w:sz w:val="16"/>
          <w:szCs w:val="16"/>
        </w:rPr>
        <w:t xml:space="preserve"> w zakresie części II</w:t>
      </w:r>
      <w:r w:rsidR="00F8593B">
        <w:rPr>
          <w:rFonts w:ascii="Verdana" w:hAnsi="Verdana"/>
          <w:sz w:val="16"/>
          <w:szCs w:val="16"/>
        </w:rPr>
        <w:t>,</w:t>
      </w:r>
      <w:r w:rsidRPr="00F8593B">
        <w:rPr>
          <w:rFonts w:ascii="Verdana" w:hAnsi="Verdana"/>
          <w:sz w:val="16"/>
          <w:szCs w:val="16"/>
        </w:rPr>
        <w:t xml:space="preserve"> zatwierdza Generalny Dyrektor.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0EA88" w14:textId="77777777" w:rsidR="008B4507" w:rsidRDefault="008B4507" w:rsidP="003D6058">
      <w:pPr>
        <w:spacing w:after="0" w:line="240" w:lineRule="auto"/>
      </w:pPr>
      <w:r>
        <w:separator/>
      </w:r>
    </w:p>
  </w:footnote>
  <w:footnote w:type="continuationSeparator" w:id="0">
    <w:p w14:paraId="135A7C52" w14:textId="77777777" w:rsidR="008B4507" w:rsidRDefault="008B4507" w:rsidP="003D6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B2F9E" w14:textId="62802F77" w:rsidR="003D6058" w:rsidRPr="00337929" w:rsidRDefault="003D6058" w:rsidP="003D6058">
    <w:pPr>
      <w:pStyle w:val="Nagwek"/>
      <w:jc w:val="right"/>
      <w:rPr>
        <w:rFonts w:ascii="Verdana" w:hAnsi="Verdana"/>
        <w:sz w:val="20"/>
        <w:szCs w:val="20"/>
      </w:rPr>
    </w:pPr>
    <w:r w:rsidRPr="00337929">
      <w:rPr>
        <w:rFonts w:ascii="Verdana" w:hAnsi="Verdana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151256" w14:textId="77777777" w:rsidR="006B29A6" w:rsidRPr="00337929" w:rsidRDefault="006B29A6" w:rsidP="006B29A6">
    <w:pPr>
      <w:pStyle w:val="Nagwek"/>
      <w:jc w:val="right"/>
      <w:rPr>
        <w:rFonts w:ascii="Verdana" w:hAnsi="Verdana"/>
        <w:sz w:val="20"/>
        <w:szCs w:val="20"/>
      </w:rPr>
    </w:pPr>
    <w:r w:rsidRPr="00337929">
      <w:rPr>
        <w:rFonts w:ascii="Verdana" w:hAnsi="Verdana"/>
        <w:sz w:val="20"/>
        <w:szCs w:val="20"/>
      </w:rPr>
      <w:t>Załącznik nr 1</w:t>
    </w:r>
  </w:p>
  <w:p w14:paraId="6C2A37F3" w14:textId="6EC3768C" w:rsidR="00911B3B" w:rsidRPr="00F8593B" w:rsidRDefault="006B29A6" w:rsidP="00F8593B">
    <w:pPr>
      <w:pStyle w:val="Nagwek"/>
      <w:jc w:val="right"/>
      <w:rPr>
        <w:rFonts w:ascii="Verdana" w:hAnsi="Verdana"/>
        <w:sz w:val="20"/>
        <w:szCs w:val="20"/>
      </w:rPr>
    </w:pPr>
    <w:r w:rsidRPr="00337929">
      <w:rPr>
        <w:rFonts w:ascii="Verdana" w:hAnsi="Verdana"/>
        <w:sz w:val="20"/>
        <w:szCs w:val="20"/>
      </w:rPr>
      <w:t xml:space="preserve">do Procedury </w:t>
    </w:r>
    <w:r w:rsidRPr="00337929">
      <w:rPr>
        <w:rFonts w:ascii="Verdana" w:eastAsia="Times New Roman" w:hAnsi="Verdana" w:cs="Arial"/>
        <w:sz w:val="20"/>
        <w:szCs w:val="20"/>
        <w:lang w:eastAsia="pl-PL"/>
      </w:rPr>
      <w:t>organizacji zagranicznych podróży służbowych w GDDKiA</w:t>
    </w:r>
    <w:r w:rsidRPr="00337929">
      <w:rPr>
        <w:rFonts w:ascii="Verdana" w:hAnsi="Verdana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54B9B"/>
    <w:multiLevelType w:val="hybridMultilevel"/>
    <w:tmpl w:val="64E87F1E"/>
    <w:lvl w:ilvl="0" w:tplc="B8B0DD6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058"/>
    <w:rsid w:val="00061173"/>
    <w:rsid w:val="00170240"/>
    <w:rsid w:val="00190151"/>
    <w:rsid w:val="00240793"/>
    <w:rsid w:val="00252C4F"/>
    <w:rsid w:val="002D10AA"/>
    <w:rsid w:val="0032037A"/>
    <w:rsid w:val="00337929"/>
    <w:rsid w:val="00396B9D"/>
    <w:rsid w:val="003D6058"/>
    <w:rsid w:val="00417D3E"/>
    <w:rsid w:val="005059EA"/>
    <w:rsid w:val="005B29B6"/>
    <w:rsid w:val="00626643"/>
    <w:rsid w:val="00637BA4"/>
    <w:rsid w:val="00644F8F"/>
    <w:rsid w:val="006B29A6"/>
    <w:rsid w:val="007B4845"/>
    <w:rsid w:val="007B6B9A"/>
    <w:rsid w:val="007F2725"/>
    <w:rsid w:val="0085304C"/>
    <w:rsid w:val="00855A77"/>
    <w:rsid w:val="00895A58"/>
    <w:rsid w:val="008A20D2"/>
    <w:rsid w:val="008A3777"/>
    <w:rsid w:val="008B4507"/>
    <w:rsid w:val="008C2D04"/>
    <w:rsid w:val="008F0FCD"/>
    <w:rsid w:val="00911B3B"/>
    <w:rsid w:val="00A373A3"/>
    <w:rsid w:val="00AA2484"/>
    <w:rsid w:val="00AA76F2"/>
    <w:rsid w:val="00AB2183"/>
    <w:rsid w:val="00AF3B34"/>
    <w:rsid w:val="00BC4EB6"/>
    <w:rsid w:val="00C45416"/>
    <w:rsid w:val="00C51C7A"/>
    <w:rsid w:val="00CE7EC4"/>
    <w:rsid w:val="00D04A74"/>
    <w:rsid w:val="00DB1D88"/>
    <w:rsid w:val="00E45BD3"/>
    <w:rsid w:val="00F00C60"/>
    <w:rsid w:val="00F1388E"/>
    <w:rsid w:val="00F67FBA"/>
    <w:rsid w:val="00F8593B"/>
    <w:rsid w:val="00F9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1F9AC6"/>
  <w15:chartTrackingRefBased/>
  <w15:docId w15:val="{EE16746F-C30A-4512-B29F-9725A49E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autoRedefine/>
    <w:rsid w:val="00C51C7A"/>
    <w:pPr>
      <w:spacing w:after="0" w:line="240" w:lineRule="auto"/>
    </w:pPr>
    <w:rPr>
      <w:rFonts w:ascii="Verdana" w:hAnsi="Verdana"/>
      <w:sz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C51C7A"/>
    <w:rPr>
      <w:rFonts w:ascii="Verdana" w:hAnsi="Verdana"/>
      <w:sz w:val="18"/>
    </w:rPr>
  </w:style>
  <w:style w:type="paragraph" w:styleId="Nagwek">
    <w:name w:val="header"/>
    <w:basedOn w:val="Normalny"/>
    <w:link w:val="NagwekZnak"/>
    <w:uiPriority w:val="99"/>
    <w:unhideWhenUsed/>
    <w:rsid w:val="003D6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6058"/>
  </w:style>
  <w:style w:type="paragraph" w:styleId="Stopka">
    <w:name w:val="footer"/>
    <w:basedOn w:val="Normalny"/>
    <w:link w:val="StopkaZnak"/>
    <w:uiPriority w:val="99"/>
    <w:unhideWhenUsed/>
    <w:rsid w:val="003D6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6058"/>
  </w:style>
  <w:style w:type="paragraph" w:styleId="Tekstdymka">
    <w:name w:val="Balloon Text"/>
    <w:basedOn w:val="Normalny"/>
    <w:link w:val="TekstdymkaZnak"/>
    <w:uiPriority w:val="99"/>
    <w:semiHidden/>
    <w:unhideWhenUsed/>
    <w:rsid w:val="006266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64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66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66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66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66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6643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248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248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2484"/>
    <w:rPr>
      <w:vertAlign w:val="superscript"/>
    </w:rPr>
  </w:style>
  <w:style w:type="table" w:styleId="Tabela-Siatka">
    <w:name w:val="Table Grid"/>
    <w:basedOn w:val="Standardowy"/>
    <w:uiPriority w:val="39"/>
    <w:rsid w:val="00AA76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9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879CF-FADC-45E8-8CFE-54D6113DE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Urbaniak Maciej</dc:creator>
  <cp:keywords/>
  <dc:description/>
  <cp:lastModifiedBy>Krupa Justyna</cp:lastModifiedBy>
  <cp:revision>7</cp:revision>
  <cp:lastPrinted>2020-04-20T12:04:00Z</cp:lastPrinted>
  <dcterms:created xsi:type="dcterms:W3CDTF">2020-04-22T12:04:00Z</dcterms:created>
  <dcterms:modified xsi:type="dcterms:W3CDTF">2020-06-04T10:21:00Z</dcterms:modified>
</cp:coreProperties>
</file>