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91B67B" w14:textId="77777777" w:rsidR="00490085" w:rsidRPr="00EC09BF" w:rsidRDefault="00490085" w:rsidP="00490085">
      <w:pPr>
        <w:jc w:val="center"/>
        <w:rPr>
          <w:rFonts w:ascii="Verdana" w:hAnsi="Verdana"/>
          <w:b/>
          <w:sz w:val="20"/>
          <w:szCs w:val="20"/>
        </w:rPr>
      </w:pPr>
      <w:bookmarkStart w:id="0" w:name="_GoBack"/>
      <w:bookmarkEnd w:id="0"/>
    </w:p>
    <w:p w14:paraId="6A127BF3" w14:textId="77777777" w:rsidR="00F1388E" w:rsidRPr="00EC09BF" w:rsidRDefault="00490085" w:rsidP="00490085">
      <w:pPr>
        <w:jc w:val="center"/>
        <w:rPr>
          <w:rFonts w:ascii="Verdana" w:hAnsi="Verdana"/>
          <w:b/>
          <w:sz w:val="20"/>
          <w:szCs w:val="20"/>
        </w:rPr>
      </w:pPr>
      <w:r w:rsidRPr="00EC09BF">
        <w:rPr>
          <w:rFonts w:ascii="Verdana" w:hAnsi="Verdana"/>
          <w:b/>
          <w:sz w:val="20"/>
          <w:szCs w:val="20"/>
        </w:rPr>
        <w:t>RACHUNEK KOSZTÓW PODRÓŻY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2830"/>
        <w:gridCol w:w="1418"/>
        <w:gridCol w:w="4961"/>
      </w:tblGrid>
      <w:tr w:rsidR="00490085" w:rsidRPr="00587CB4" w14:paraId="40558635" w14:textId="77777777" w:rsidTr="00490085">
        <w:tc>
          <w:tcPr>
            <w:tcW w:w="4248" w:type="dxa"/>
            <w:gridSpan w:val="2"/>
            <w:vAlign w:val="center"/>
          </w:tcPr>
          <w:p w14:paraId="622A0F5D" w14:textId="77777777" w:rsidR="00490085" w:rsidRPr="00EC09BF" w:rsidRDefault="00490085" w:rsidP="00490085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EC09B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Nazwisko i imię:</w:t>
            </w:r>
          </w:p>
        </w:tc>
        <w:tc>
          <w:tcPr>
            <w:tcW w:w="4961" w:type="dxa"/>
            <w:vAlign w:val="center"/>
          </w:tcPr>
          <w:p w14:paraId="029C46D2" w14:textId="77777777" w:rsidR="00490085" w:rsidRPr="00EC09BF" w:rsidRDefault="00490085" w:rsidP="00490085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490085" w:rsidRPr="00587CB4" w14:paraId="0B2B0FCF" w14:textId="77777777" w:rsidTr="00490085">
        <w:tc>
          <w:tcPr>
            <w:tcW w:w="4248" w:type="dxa"/>
            <w:gridSpan w:val="2"/>
            <w:vAlign w:val="center"/>
          </w:tcPr>
          <w:p w14:paraId="2C0A87A2" w14:textId="77777777" w:rsidR="00490085" w:rsidRPr="00EC09BF" w:rsidRDefault="00490085" w:rsidP="00490085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EC09B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Stanowisko:</w:t>
            </w:r>
          </w:p>
        </w:tc>
        <w:tc>
          <w:tcPr>
            <w:tcW w:w="4961" w:type="dxa"/>
            <w:vAlign w:val="center"/>
          </w:tcPr>
          <w:p w14:paraId="2B021D4E" w14:textId="77777777" w:rsidR="00490085" w:rsidRPr="00EC09BF" w:rsidRDefault="00490085" w:rsidP="00490085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490085" w:rsidRPr="00587CB4" w14:paraId="1D1035D5" w14:textId="77777777" w:rsidTr="00490085">
        <w:tc>
          <w:tcPr>
            <w:tcW w:w="4248" w:type="dxa"/>
            <w:gridSpan w:val="2"/>
            <w:vAlign w:val="center"/>
          </w:tcPr>
          <w:p w14:paraId="0E0A1CD8" w14:textId="77777777" w:rsidR="00490085" w:rsidRPr="00EC09BF" w:rsidRDefault="00490085" w:rsidP="00490085">
            <w:pPr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EC09B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Komórka organizacyjna:</w:t>
            </w:r>
          </w:p>
          <w:p w14:paraId="35013721" w14:textId="4EAB7A3E" w:rsidR="00490085" w:rsidRPr="00EC09BF" w:rsidRDefault="006216C7" w:rsidP="00490085">
            <w:pPr>
              <w:jc w:val="right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eastAsia="Times New Roman" w:hAnsi="Verdana" w:cs="Calibri"/>
                <w:i/>
                <w:iCs/>
                <w:color w:val="000000"/>
                <w:sz w:val="16"/>
                <w:szCs w:val="16"/>
                <w:lang w:eastAsia="pl-PL"/>
              </w:rPr>
              <w:t>/</w:t>
            </w:r>
            <w:r w:rsidR="00490085" w:rsidRPr="00EC09BF">
              <w:rPr>
                <w:rFonts w:ascii="Verdana" w:eastAsia="Times New Roman" w:hAnsi="Verdana" w:cs="Calibri"/>
                <w:i/>
                <w:iCs/>
                <w:color w:val="000000"/>
                <w:sz w:val="16"/>
                <w:szCs w:val="16"/>
                <w:lang w:eastAsia="pl-PL"/>
              </w:rPr>
              <w:t>w przypadku oddziału również nazwa oddziału</w:t>
            </w:r>
            <w:r>
              <w:rPr>
                <w:rFonts w:ascii="Verdana" w:eastAsia="Times New Roman" w:hAnsi="Verdana" w:cs="Calibri"/>
                <w:i/>
                <w:iCs/>
                <w:color w:val="000000"/>
                <w:sz w:val="16"/>
                <w:szCs w:val="16"/>
                <w:lang w:eastAsia="pl-PL"/>
              </w:rPr>
              <w:t>/</w:t>
            </w:r>
          </w:p>
        </w:tc>
        <w:tc>
          <w:tcPr>
            <w:tcW w:w="4961" w:type="dxa"/>
            <w:vAlign w:val="center"/>
          </w:tcPr>
          <w:p w14:paraId="0AACAA5C" w14:textId="77777777" w:rsidR="00490085" w:rsidRPr="00EC09BF" w:rsidRDefault="00490085" w:rsidP="00490085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490085" w:rsidRPr="00587CB4" w14:paraId="21A066E6" w14:textId="77777777" w:rsidTr="00490085">
        <w:tc>
          <w:tcPr>
            <w:tcW w:w="2830" w:type="dxa"/>
            <w:vMerge w:val="restart"/>
            <w:vAlign w:val="center"/>
          </w:tcPr>
          <w:p w14:paraId="11EDFEE1" w14:textId="77777777" w:rsidR="00490085" w:rsidRPr="00EC09BF" w:rsidRDefault="00490085" w:rsidP="00490085">
            <w:pPr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EC09B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Dane kontaktowe:</w:t>
            </w:r>
          </w:p>
        </w:tc>
        <w:tc>
          <w:tcPr>
            <w:tcW w:w="1418" w:type="dxa"/>
            <w:vAlign w:val="center"/>
          </w:tcPr>
          <w:p w14:paraId="7257B0B0" w14:textId="77777777" w:rsidR="00490085" w:rsidRPr="00EC09BF" w:rsidRDefault="00490085" w:rsidP="00490085">
            <w:pPr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EC09B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nr telefonu:</w:t>
            </w:r>
          </w:p>
        </w:tc>
        <w:tc>
          <w:tcPr>
            <w:tcW w:w="4961" w:type="dxa"/>
            <w:vAlign w:val="center"/>
          </w:tcPr>
          <w:p w14:paraId="29223D8F" w14:textId="77777777" w:rsidR="00490085" w:rsidRPr="00EC09BF" w:rsidRDefault="00490085" w:rsidP="00490085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490085" w:rsidRPr="00587CB4" w14:paraId="25029CE8" w14:textId="77777777" w:rsidTr="00490085">
        <w:tc>
          <w:tcPr>
            <w:tcW w:w="2830" w:type="dxa"/>
            <w:vMerge/>
            <w:vAlign w:val="center"/>
          </w:tcPr>
          <w:p w14:paraId="21985821" w14:textId="77777777" w:rsidR="00490085" w:rsidRPr="00EC09BF" w:rsidRDefault="00490085" w:rsidP="00490085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C79A3E8" w14:textId="77777777" w:rsidR="00490085" w:rsidRPr="00EC09BF" w:rsidRDefault="00490085" w:rsidP="00490085">
            <w:pPr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EC09B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adres e-mail:</w:t>
            </w:r>
          </w:p>
        </w:tc>
        <w:tc>
          <w:tcPr>
            <w:tcW w:w="4961" w:type="dxa"/>
            <w:vAlign w:val="center"/>
          </w:tcPr>
          <w:p w14:paraId="1191E4C9" w14:textId="77777777" w:rsidR="00490085" w:rsidRPr="00EC09BF" w:rsidRDefault="00490085" w:rsidP="00490085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04A385C" w14:textId="77777777" w:rsidR="00490085" w:rsidRPr="00EC09BF" w:rsidRDefault="00490085" w:rsidP="00490085">
      <w:pPr>
        <w:rPr>
          <w:rFonts w:ascii="Verdana" w:hAnsi="Verdana"/>
          <w:sz w:val="20"/>
          <w:szCs w:val="20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4251"/>
        <w:gridCol w:w="4958"/>
      </w:tblGrid>
      <w:tr w:rsidR="00490085" w:rsidRPr="00587CB4" w14:paraId="0F728606" w14:textId="77777777" w:rsidTr="00490085">
        <w:tc>
          <w:tcPr>
            <w:tcW w:w="4251" w:type="dxa"/>
            <w:vAlign w:val="center"/>
          </w:tcPr>
          <w:p w14:paraId="6A611795" w14:textId="77777777" w:rsidR="00490085" w:rsidRPr="00EC09BF" w:rsidRDefault="00490085" w:rsidP="00490085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EC09BF">
              <w:rPr>
                <w:rFonts w:ascii="Verdana" w:hAnsi="Verdana"/>
                <w:sz w:val="20"/>
                <w:szCs w:val="20"/>
              </w:rPr>
              <w:t>Pobrano zaliczkę w kwocie:</w:t>
            </w:r>
          </w:p>
        </w:tc>
        <w:tc>
          <w:tcPr>
            <w:tcW w:w="4958" w:type="dxa"/>
          </w:tcPr>
          <w:p w14:paraId="29D29A34" w14:textId="77777777" w:rsidR="00490085" w:rsidRPr="00EC09BF" w:rsidRDefault="00490085" w:rsidP="0049008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78C5272" w14:textId="77777777" w:rsidR="00490085" w:rsidRPr="00EC09BF" w:rsidRDefault="00490085" w:rsidP="00256A2F">
      <w:pPr>
        <w:spacing w:before="160" w:line="240" w:lineRule="auto"/>
        <w:rPr>
          <w:rFonts w:ascii="Verdana" w:hAnsi="Verdana"/>
          <w:sz w:val="20"/>
          <w:szCs w:val="20"/>
        </w:rPr>
      </w:pPr>
      <w:r w:rsidRPr="00EC09BF">
        <w:rPr>
          <w:rFonts w:ascii="Verdana" w:hAnsi="Verdana"/>
          <w:sz w:val="20"/>
          <w:szCs w:val="20"/>
        </w:rPr>
        <w:t>Pobyt za granicą trwał: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1129"/>
        <w:gridCol w:w="3401"/>
        <w:gridCol w:w="994"/>
        <w:gridCol w:w="3685"/>
      </w:tblGrid>
      <w:tr w:rsidR="00490085" w:rsidRPr="00587CB4" w14:paraId="648F4E10" w14:textId="77777777" w:rsidTr="00256A2F">
        <w:tc>
          <w:tcPr>
            <w:tcW w:w="1129" w:type="dxa"/>
          </w:tcPr>
          <w:p w14:paraId="1D43B715" w14:textId="77777777" w:rsidR="00490085" w:rsidRPr="00EC09BF" w:rsidRDefault="00490085" w:rsidP="00490085">
            <w:pPr>
              <w:rPr>
                <w:rFonts w:ascii="Verdana" w:hAnsi="Verdana"/>
                <w:sz w:val="20"/>
                <w:szCs w:val="20"/>
              </w:rPr>
            </w:pPr>
            <w:r w:rsidRPr="00EC09BF">
              <w:rPr>
                <w:rFonts w:ascii="Verdana" w:hAnsi="Verdana"/>
                <w:sz w:val="20"/>
                <w:szCs w:val="20"/>
              </w:rPr>
              <w:t>od dnia:</w:t>
            </w:r>
          </w:p>
        </w:tc>
        <w:tc>
          <w:tcPr>
            <w:tcW w:w="3401" w:type="dxa"/>
          </w:tcPr>
          <w:p w14:paraId="49D36809" w14:textId="77777777" w:rsidR="00490085" w:rsidRPr="00EC09BF" w:rsidRDefault="00490085" w:rsidP="0049008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4" w:type="dxa"/>
          </w:tcPr>
          <w:p w14:paraId="4E4AFF14" w14:textId="77777777" w:rsidR="00490085" w:rsidRPr="00EC09BF" w:rsidRDefault="00490085" w:rsidP="00490085">
            <w:pPr>
              <w:rPr>
                <w:rFonts w:ascii="Verdana" w:hAnsi="Verdana"/>
                <w:sz w:val="20"/>
                <w:szCs w:val="20"/>
              </w:rPr>
            </w:pPr>
            <w:r w:rsidRPr="00EC09BF">
              <w:rPr>
                <w:rFonts w:ascii="Verdana" w:hAnsi="Verdana"/>
                <w:sz w:val="20"/>
                <w:szCs w:val="20"/>
              </w:rPr>
              <w:t>godz.:</w:t>
            </w:r>
          </w:p>
        </w:tc>
        <w:tc>
          <w:tcPr>
            <w:tcW w:w="3685" w:type="dxa"/>
          </w:tcPr>
          <w:p w14:paraId="2E288BFE" w14:textId="77777777" w:rsidR="00490085" w:rsidRPr="00EC09BF" w:rsidRDefault="00490085" w:rsidP="00490085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490085" w:rsidRPr="00587CB4" w14:paraId="7DD337A0" w14:textId="77777777" w:rsidTr="00256A2F">
        <w:tc>
          <w:tcPr>
            <w:tcW w:w="1129" w:type="dxa"/>
          </w:tcPr>
          <w:p w14:paraId="68B29DE4" w14:textId="77777777" w:rsidR="00490085" w:rsidRPr="00EC09BF" w:rsidRDefault="00490085" w:rsidP="00490085">
            <w:pPr>
              <w:rPr>
                <w:rFonts w:ascii="Verdana" w:hAnsi="Verdana"/>
                <w:sz w:val="20"/>
                <w:szCs w:val="20"/>
              </w:rPr>
            </w:pPr>
            <w:r w:rsidRPr="00EC09BF">
              <w:rPr>
                <w:rFonts w:ascii="Verdana" w:hAnsi="Verdana"/>
                <w:sz w:val="20"/>
                <w:szCs w:val="20"/>
              </w:rPr>
              <w:t>do dnia:</w:t>
            </w:r>
          </w:p>
        </w:tc>
        <w:tc>
          <w:tcPr>
            <w:tcW w:w="3401" w:type="dxa"/>
          </w:tcPr>
          <w:p w14:paraId="27602B1E" w14:textId="77777777" w:rsidR="00490085" w:rsidRPr="00EC09BF" w:rsidRDefault="00490085" w:rsidP="0049008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994" w:type="dxa"/>
          </w:tcPr>
          <w:p w14:paraId="2F62D7F8" w14:textId="77777777" w:rsidR="00490085" w:rsidRPr="00EC09BF" w:rsidRDefault="00490085" w:rsidP="00490085">
            <w:pPr>
              <w:rPr>
                <w:rFonts w:ascii="Verdana" w:hAnsi="Verdana"/>
                <w:sz w:val="20"/>
                <w:szCs w:val="20"/>
              </w:rPr>
            </w:pPr>
            <w:r w:rsidRPr="00EC09BF">
              <w:rPr>
                <w:rFonts w:ascii="Verdana" w:hAnsi="Verdana"/>
                <w:sz w:val="20"/>
                <w:szCs w:val="20"/>
              </w:rPr>
              <w:t>godz.:</w:t>
            </w:r>
          </w:p>
        </w:tc>
        <w:tc>
          <w:tcPr>
            <w:tcW w:w="3685" w:type="dxa"/>
          </w:tcPr>
          <w:p w14:paraId="7E04162A" w14:textId="77777777" w:rsidR="00490085" w:rsidRPr="00EC09BF" w:rsidRDefault="00490085" w:rsidP="0049008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B09E465" w14:textId="77777777" w:rsidR="00490085" w:rsidRPr="00EC09BF" w:rsidRDefault="00256A2F" w:rsidP="00256A2F">
      <w:pPr>
        <w:spacing w:before="160" w:line="240" w:lineRule="auto"/>
        <w:rPr>
          <w:rFonts w:ascii="Verdana" w:hAnsi="Verdana"/>
          <w:b/>
          <w:sz w:val="20"/>
          <w:szCs w:val="20"/>
        </w:rPr>
      </w:pPr>
      <w:r w:rsidRPr="00EC09BF">
        <w:rPr>
          <w:rFonts w:ascii="Verdana" w:hAnsi="Verdana"/>
          <w:b/>
          <w:sz w:val="20"/>
          <w:szCs w:val="20"/>
        </w:rPr>
        <w:t>Co stanowi: …….. dni i ……. godzin.</w:t>
      </w:r>
    </w:p>
    <w:p w14:paraId="358BC67E" w14:textId="77777777" w:rsidR="00256A2F" w:rsidRPr="00EC09BF" w:rsidRDefault="00256A2F" w:rsidP="00256A2F">
      <w:pPr>
        <w:spacing w:before="160" w:line="240" w:lineRule="auto"/>
        <w:rPr>
          <w:rFonts w:ascii="Verdana" w:hAnsi="Verdana"/>
          <w:sz w:val="20"/>
          <w:szCs w:val="20"/>
        </w:rPr>
      </w:pPr>
      <w:r w:rsidRPr="00EC09BF">
        <w:rPr>
          <w:rFonts w:ascii="Verdana" w:hAnsi="Verdana"/>
          <w:sz w:val="20"/>
          <w:szCs w:val="20"/>
        </w:rPr>
        <w:t>Należności: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7"/>
        <w:gridCol w:w="6662"/>
      </w:tblGrid>
      <w:tr w:rsidR="00490085" w:rsidRPr="00587CB4" w14:paraId="22F89316" w14:textId="77777777" w:rsidTr="00256A2F">
        <w:trPr>
          <w:trHeight w:val="300"/>
        </w:trPr>
        <w:tc>
          <w:tcPr>
            <w:tcW w:w="2547" w:type="dxa"/>
            <w:shd w:val="clear" w:color="auto" w:fill="auto"/>
            <w:noWrap/>
            <w:vAlign w:val="bottom"/>
            <w:hideMark/>
          </w:tcPr>
          <w:p w14:paraId="4E4A9468" w14:textId="77777777" w:rsidR="00490085" w:rsidRPr="00EC09BF" w:rsidRDefault="00490085" w:rsidP="00490085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EC09B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Diety:</w:t>
            </w: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1E2C424F" w14:textId="77777777" w:rsidR="00490085" w:rsidRPr="00EC09BF" w:rsidRDefault="00490085" w:rsidP="0049008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EC09B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085" w:rsidRPr="00587CB4" w14:paraId="49B450D4" w14:textId="77777777" w:rsidTr="00256A2F">
        <w:trPr>
          <w:trHeight w:val="300"/>
        </w:trPr>
        <w:tc>
          <w:tcPr>
            <w:tcW w:w="2547" w:type="dxa"/>
            <w:shd w:val="clear" w:color="auto" w:fill="auto"/>
            <w:noWrap/>
            <w:vAlign w:val="bottom"/>
            <w:hideMark/>
          </w:tcPr>
          <w:p w14:paraId="352F8A49" w14:textId="77777777" w:rsidR="00490085" w:rsidRPr="00EC09BF" w:rsidRDefault="00490085" w:rsidP="00490085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EC09B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Koszty noclegów:</w:t>
            </w: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7BD8DD72" w14:textId="77777777" w:rsidR="00490085" w:rsidRPr="00EC09BF" w:rsidRDefault="00490085" w:rsidP="0049008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EC09B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085" w:rsidRPr="00587CB4" w14:paraId="24454945" w14:textId="77777777" w:rsidTr="00256A2F">
        <w:trPr>
          <w:trHeight w:val="300"/>
        </w:trPr>
        <w:tc>
          <w:tcPr>
            <w:tcW w:w="2547" w:type="dxa"/>
            <w:shd w:val="clear" w:color="auto" w:fill="auto"/>
            <w:noWrap/>
            <w:vAlign w:val="bottom"/>
            <w:hideMark/>
          </w:tcPr>
          <w:p w14:paraId="258DBCF1" w14:textId="77777777" w:rsidR="00490085" w:rsidRPr="00EC09BF" w:rsidRDefault="00490085" w:rsidP="00490085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EC09B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Dieta dojazdowa:</w:t>
            </w: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499640EB" w14:textId="77777777" w:rsidR="00490085" w:rsidRPr="00EC09BF" w:rsidRDefault="00490085" w:rsidP="0049008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EC09B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085" w:rsidRPr="00587CB4" w14:paraId="4CE2CC29" w14:textId="77777777" w:rsidTr="00256A2F">
        <w:trPr>
          <w:trHeight w:val="300"/>
        </w:trPr>
        <w:tc>
          <w:tcPr>
            <w:tcW w:w="2547" w:type="dxa"/>
            <w:shd w:val="clear" w:color="auto" w:fill="auto"/>
            <w:noWrap/>
            <w:vAlign w:val="bottom"/>
            <w:hideMark/>
          </w:tcPr>
          <w:p w14:paraId="1118A400" w14:textId="77777777" w:rsidR="00490085" w:rsidRPr="00EC09BF" w:rsidRDefault="00490085" w:rsidP="00490085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EC09B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Transport wewnętrzny:</w:t>
            </w: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795855DC" w14:textId="77777777" w:rsidR="00490085" w:rsidRPr="00EC09BF" w:rsidRDefault="00490085" w:rsidP="0049008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EC09B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90085" w:rsidRPr="00587CB4" w14:paraId="279719EE" w14:textId="77777777" w:rsidTr="00256A2F">
        <w:trPr>
          <w:trHeight w:val="300"/>
        </w:trPr>
        <w:tc>
          <w:tcPr>
            <w:tcW w:w="2547" w:type="dxa"/>
            <w:shd w:val="clear" w:color="auto" w:fill="auto"/>
            <w:noWrap/>
            <w:vAlign w:val="bottom"/>
            <w:hideMark/>
          </w:tcPr>
          <w:p w14:paraId="33BF28D2" w14:textId="77777777" w:rsidR="00490085" w:rsidRPr="00EC09BF" w:rsidRDefault="00490085" w:rsidP="00490085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EC09B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Inne wydatki:</w:t>
            </w: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478DD7A8" w14:textId="77777777" w:rsidR="00490085" w:rsidRPr="00EC09BF" w:rsidRDefault="00490085" w:rsidP="0049008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EC09B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256A2F" w:rsidRPr="00587CB4" w14:paraId="2FCAE78A" w14:textId="77777777" w:rsidTr="00256A2F">
        <w:trPr>
          <w:trHeight w:val="300"/>
        </w:trPr>
        <w:tc>
          <w:tcPr>
            <w:tcW w:w="2547" w:type="dxa"/>
            <w:shd w:val="clear" w:color="auto" w:fill="auto"/>
            <w:noWrap/>
            <w:vAlign w:val="bottom"/>
            <w:hideMark/>
          </w:tcPr>
          <w:p w14:paraId="6ACA8764" w14:textId="77777777" w:rsidR="00256A2F" w:rsidRPr="00EC09BF" w:rsidRDefault="00256A2F" w:rsidP="00490085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C09BF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6662" w:type="dxa"/>
            <w:shd w:val="clear" w:color="auto" w:fill="auto"/>
            <w:noWrap/>
            <w:vAlign w:val="bottom"/>
            <w:hideMark/>
          </w:tcPr>
          <w:p w14:paraId="76B8EF8D" w14:textId="77777777" w:rsidR="00256A2F" w:rsidRPr="00EC09BF" w:rsidRDefault="00256A2F" w:rsidP="0049008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EC09BF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16216197" w14:textId="77777777" w:rsidR="00490085" w:rsidRPr="00EC09BF" w:rsidRDefault="00490085" w:rsidP="00490085">
      <w:pPr>
        <w:rPr>
          <w:rFonts w:ascii="Verdana" w:hAnsi="Verdana"/>
          <w:sz w:val="20"/>
          <w:szCs w:val="20"/>
        </w:rPr>
      </w:pPr>
    </w:p>
    <w:p w14:paraId="19A9AA23" w14:textId="6D9F9744" w:rsidR="00256A2F" w:rsidRPr="00EC09BF" w:rsidRDefault="00256A2F" w:rsidP="00256A2F">
      <w:pPr>
        <w:spacing w:before="160" w:line="240" w:lineRule="auto"/>
        <w:rPr>
          <w:rFonts w:ascii="Verdana" w:hAnsi="Verdana"/>
          <w:b/>
          <w:sz w:val="20"/>
          <w:szCs w:val="20"/>
        </w:rPr>
      </w:pPr>
      <w:r w:rsidRPr="00EC09BF">
        <w:rPr>
          <w:rFonts w:ascii="Verdana" w:hAnsi="Verdana"/>
          <w:b/>
          <w:sz w:val="20"/>
          <w:szCs w:val="20"/>
        </w:rPr>
        <w:t>Nadpłata / niedopłata</w:t>
      </w:r>
      <w:r w:rsidR="00587CB4">
        <w:rPr>
          <w:rStyle w:val="Odwoanieprzypisudolnego"/>
          <w:rFonts w:ascii="Verdana" w:hAnsi="Verdana"/>
          <w:b/>
          <w:sz w:val="20"/>
          <w:szCs w:val="20"/>
        </w:rPr>
        <w:footnoteReference w:id="1"/>
      </w:r>
      <w:r w:rsidRPr="00EC09BF">
        <w:rPr>
          <w:rFonts w:ascii="Verdana" w:hAnsi="Verdana"/>
          <w:b/>
          <w:sz w:val="20"/>
          <w:szCs w:val="20"/>
        </w:rPr>
        <w:t xml:space="preserve"> w wysokości: …………………</w:t>
      </w:r>
      <w:r w:rsidRPr="00EC09BF">
        <w:rPr>
          <w:rFonts w:ascii="Verdana" w:hAnsi="Verdana"/>
          <w:bCs/>
          <w:sz w:val="20"/>
          <w:szCs w:val="20"/>
        </w:rPr>
        <w:t>..</w:t>
      </w:r>
    </w:p>
    <w:p w14:paraId="1CF0B0BF" w14:textId="77777777" w:rsidR="00256A2F" w:rsidRPr="00EC09BF" w:rsidRDefault="00256A2F" w:rsidP="00256A2F">
      <w:pPr>
        <w:spacing w:before="160" w:line="240" w:lineRule="auto"/>
        <w:rPr>
          <w:rFonts w:ascii="Verdana" w:hAnsi="Verdana"/>
          <w:b/>
          <w:sz w:val="20"/>
          <w:szCs w:val="20"/>
        </w:rPr>
      </w:pPr>
    </w:p>
    <w:p w14:paraId="58B9536C" w14:textId="1E7AF940" w:rsidR="00256A2F" w:rsidRPr="00EC09BF" w:rsidRDefault="00256A2F" w:rsidP="00587CB4">
      <w:pPr>
        <w:spacing w:after="0" w:line="240" w:lineRule="auto"/>
        <w:rPr>
          <w:rFonts w:ascii="Verdana" w:hAnsi="Verdana"/>
          <w:sz w:val="20"/>
          <w:szCs w:val="20"/>
        </w:rPr>
      </w:pPr>
      <w:r w:rsidRPr="00EC09BF">
        <w:rPr>
          <w:rFonts w:ascii="Verdana" w:hAnsi="Verdana"/>
          <w:sz w:val="20"/>
          <w:szCs w:val="20"/>
        </w:rPr>
        <w:t>………………………………</w:t>
      </w:r>
      <w:r w:rsidR="00587CB4">
        <w:rPr>
          <w:rFonts w:ascii="Verdana" w:hAnsi="Verdana"/>
          <w:sz w:val="20"/>
          <w:szCs w:val="20"/>
        </w:rPr>
        <w:t>…………</w:t>
      </w:r>
      <w:r w:rsidR="00587CB4" w:rsidRPr="00FF657A">
        <w:rPr>
          <w:rFonts w:ascii="Verdana" w:hAnsi="Verdana"/>
          <w:sz w:val="20"/>
          <w:szCs w:val="20"/>
        </w:rPr>
        <w:t>…</w:t>
      </w:r>
    </w:p>
    <w:p w14:paraId="58C22D60" w14:textId="77777777" w:rsidR="00256A2F" w:rsidRPr="00EC09BF" w:rsidRDefault="00256A2F" w:rsidP="00EC09BF">
      <w:pPr>
        <w:spacing w:after="0" w:line="240" w:lineRule="auto"/>
        <w:ind w:firstLine="708"/>
        <w:rPr>
          <w:rFonts w:ascii="Verdana" w:hAnsi="Verdana"/>
          <w:sz w:val="16"/>
          <w:szCs w:val="16"/>
        </w:rPr>
      </w:pPr>
      <w:r w:rsidRPr="00EC09BF">
        <w:rPr>
          <w:rFonts w:ascii="Verdana" w:hAnsi="Verdana"/>
          <w:sz w:val="16"/>
          <w:szCs w:val="16"/>
        </w:rPr>
        <w:t>miejscowość i data</w:t>
      </w:r>
    </w:p>
    <w:p w14:paraId="2C539F3B" w14:textId="77777777" w:rsidR="00256A2F" w:rsidRPr="00EC09BF" w:rsidRDefault="00256A2F" w:rsidP="00256A2F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F106EBB" w14:textId="77777777" w:rsidR="00256A2F" w:rsidRPr="00EC09BF" w:rsidRDefault="00256A2F" w:rsidP="00256A2F">
      <w:pPr>
        <w:spacing w:after="0" w:line="240" w:lineRule="auto"/>
        <w:rPr>
          <w:rFonts w:ascii="Verdana" w:hAnsi="Verdana"/>
          <w:sz w:val="20"/>
          <w:szCs w:val="20"/>
        </w:rPr>
      </w:pPr>
    </w:p>
    <w:p w14:paraId="5474BCAC" w14:textId="5182CFD5" w:rsidR="00256A2F" w:rsidRPr="00EC09BF" w:rsidRDefault="00256A2F" w:rsidP="00256A2F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EC09BF">
        <w:rPr>
          <w:rFonts w:ascii="Verdana" w:hAnsi="Verdana"/>
          <w:sz w:val="20"/>
          <w:szCs w:val="20"/>
        </w:rPr>
        <w:t>………………………………………………</w:t>
      </w:r>
    </w:p>
    <w:p w14:paraId="1D76E9EE" w14:textId="77777777" w:rsidR="00256A2F" w:rsidRPr="00EC09BF" w:rsidRDefault="00256A2F" w:rsidP="00256A2F">
      <w:pPr>
        <w:spacing w:after="0" w:line="240" w:lineRule="auto"/>
        <w:jc w:val="right"/>
        <w:rPr>
          <w:rFonts w:ascii="Verdana" w:hAnsi="Verdana"/>
          <w:sz w:val="16"/>
          <w:szCs w:val="16"/>
        </w:rPr>
      </w:pPr>
      <w:r w:rsidRPr="00EC09BF">
        <w:rPr>
          <w:rFonts w:ascii="Verdana" w:hAnsi="Verdana"/>
          <w:sz w:val="16"/>
          <w:szCs w:val="16"/>
        </w:rPr>
        <w:t>podpis delegowanego</w:t>
      </w:r>
    </w:p>
    <w:p w14:paraId="75F901F6" w14:textId="77777777" w:rsidR="00256A2F" w:rsidRPr="00EC09BF" w:rsidRDefault="00256A2F" w:rsidP="00256A2F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</w:p>
    <w:p w14:paraId="6CCD248A" w14:textId="77777777" w:rsidR="00256A2F" w:rsidRPr="00EC09BF" w:rsidRDefault="00256A2F" w:rsidP="00256A2F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</w:p>
    <w:p w14:paraId="14FFAAD0" w14:textId="77777777" w:rsidR="00256A2F" w:rsidRPr="00EC09BF" w:rsidRDefault="00256A2F" w:rsidP="00256A2F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</w:p>
    <w:p w14:paraId="2F489799" w14:textId="43DBEEFF" w:rsidR="00256A2F" w:rsidRPr="00EC09BF" w:rsidRDefault="00256A2F" w:rsidP="00256A2F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EC09BF">
        <w:rPr>
          <w:rFonts w:ascii="Verdana" w:hAnsi="Verdana"/>
          <w:sz w:val="20"/>
          <w:szCs w:val="20"/>
        </w:rPr>
        <w:t>………………………………………………</w:t>
      </w:r>
    </w:p>
    <w:p w14:paraId="0EEC9E9A" w14:textId="77777777" w:rsidR="00256A2F" w:rsidRPr="00EC09BF" w:rsidRDefault="00256A2F" w:rsidP="00256A2F">
      <w:pPr>
        <w:spacing w:after="0" w:line="240" w:lineRule="auto"/>
        <w:jc w:val="right"/>
        <w:rPr>
          <w:rFonts w:ascii="Verdana" w:hAnsi="Verdana"/>
          <w:sz w:val="16"/>
          <w:szCs w:val="16"/>
        </w:rPr>
      </w:pPr>
      <w:r w:rsidRPr="00EC09BF">
        <w:rPr>
          <w:rFonts w:ascii="Verdana" w:hAnsi="Verdana"/>
          <w:sz w:val="16"/>
          <w:szCs w:val="16"/>
        </w:rPr>
        <w:t>akceptacja bezpośredniego przełożonego</w:t>
      </w:r>
    </w:p>
    <w:p w14:paraId="268D4181" w14:textId="77777777" w:rsidR="00256A2F" w:rsidRPr="00EC09BF" w:rsidRDefault="00256A2F" w:rsidP="00256A2F">
      <w:pPr>
        <w:spacing w:after="0" w:line="240" w:lineRule="auto"/>
        <w:jc w:val="right"/>
        <w:rPr>
          <w:rFonts w:ascii="Verdana" w:hAnsi="Verdana"/>
          <w:sz w:val="16"/>
          <w:szCs w:val="16"/>
        </w:rPr>
      </w:pPr>
    </w:p>
    <w:p w14:paraId="1416B740" w14:textId="77777777" w:rsidR="00256A2F" w:rsidRPr="00EC09BF" w:rsidRDefault="00256A2F" w:rsidP="00490085">
      <w:pPr>
        <w:rPr>
          <w:rFonts w:ascii="Verdana" w:hAnsi="Verdana"/>
          <w:sz w:val="16"/>
          <w:szCs w:val="16"/>
        </w:rPr>
      </w:pPr>
    </w:p>
    <w:sectPr w:rsidR="00256A2F" w:rsidRPr="00EC09BF">
      <w:headerReference w:type="default" r:id="rId8"/>
      <w:footerReference w:type="default" r:id="rId9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092856" w14:textId="77777777" w:rsidR="00604603" w:rsidRDefault="00604603" w:rsidP="00490085">
      <w:pPr>
        <w:spacing w:after="0" w:line="240" w:lineRule="auto"/>
      </w:pPr>
      <w:r>
        <w:separator/>
      </w:r>
    </w:p>
  </w:endnote>
  <w:endnote w:type="continuationSeparator" w:id="0">
    <w:p w14:paraId="4F8CB234" w14:textId="77777777" w:rsidR="00604603" w:rsidRDefault="00604603" w:rsidP="00490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9A283E" w14:textId="676C8892" w:rsidR="00256A2F" w:rsidRPr="00256A2F" w:rsidRDefault="00256A2F">
    <w:pPr>
      <w:pStyle w:val="Stopka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1C5300" w14:textId="77777777" w:rsidR="00604603" w:rsidRDefault="00604603" w:rsidP="00490085">
      <w:pPr>
        <w:spacing w:after="0" w:line="240" w:lineRule="auto"/>
      </w:pPr>
      <w:r>
        <w:separator/>
      </w:r>
    </w:p>
  </w:footnote>
  <w:footnote w:type="continuationSeparator" w:id="0">
    <w:p w14:paraId="700E5241" w14:textId="77777777" w:rsidR="00604603" w:rsidRDefault="00604603" w:rsidP="00490085">
      <w:pPr>
        <w:spacing w:after="0" w:line="240" w:lineRule="auto"/>
      </w:pPr>
      <w:r>
        <w:continuationSeparator/>
      </w:r>
    </w:p>
  </w:footnote>
  <w:footnote w:id="1">
    <w:p w14:paraId="1E425EAD" w14:textId="77777777" w:rsidR="00587CB4" w:rsidRDefault="00587CB4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9D866C" w14:textId="77777777" w:rsidR="00490085" w:rsidRPr="00EC09BF" w:rsidRDefault="00490085" w:rsidP="00490085">
    <w:pPr>
      <w:pStyle w:val="Nagwek"/>
      <w:jc w:val="right"/>
      <w:rPr>
        <w:rFonts w:ascii="Verdana" w:hAnsi="Verdana"/>
        <w:sz w:val="20"/>
        <w:szCs w:val="20"/>
      </w:rPr>
    </w:pPr>
    <w:r w:rsidRPr="00EC09BF">
      <w:rPr>
        <w:rFonts w:ascii="Verdana" w:hAnsi="Verdana"/>
        <w:sz w:val="20"/>
        <w:szCs w:val="20"/>
      </w:rPr>
      <w:t>Załącznik nr</w:t>
    </w:r>
    <w:r w:rsidR="00353E60" w:rsidRPr="00EC09BF">
      <w:rPr>
        <w:rFonts w:ascii="Verdana" w:hAnsi="Verdana"/>
        <w:sz w:val="20"/>
        <w:szCs w:val="20"/>
      </w:rPr>
      <w:t xml:space="preserve"> 3</w:t>
    </w:r>
  </w:p>
  <w:p w14:paraId="2B3AD8F1" w14:textId="77777777" w:rsidR="00490085" w:rsidRDefault="00490085" w:rsidP="00490085">
    <w:pPr>
      <w:pStyle w:val="Nagwek"/>
      <w:jc w:val="right"/>
    </w:pPr>
    <w:r w:rsidRPr="00EC09BF">
      <w:rPr>
        <w:rFonts w:ascii="Verdana" w:hAnsi="Verdana"/>
        <w:sz w:val="20"/>
        <w:szCs w:val="20"/>
      </w:rPr>
      <w:t xml:space="preserve">do Procedury </w:t>
    </w:r>
    <w:r w:rsidRPr="00587CB4">
      <w:rPr>
        <w:rFonts w:ascii="Verdana" w:eastAsia="Times New Roman" w:hAnsi="Verdana" w:cs="Arial"/>
        <w:sz w:val="20"/>
        <w:szCs w:val="20"/>
        <w:lang w:eastAsia="pl-PL"/>
      </w:rPr>
      <w:t>organizacji zagranicznych podróży służbowych w GDDKiA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54B9B"/>
    <w:multiLevelType w:val="hybridMultilevel"/>
    <w:tmpl w:val="64E87F1E"/>
    <w:lvl w:ilvl="0" w:tplc="B8B0DD68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0085"/>
    <w:rsid w:val="001E4BE3"/>
    <w:rsid w:val="00256A2F"/>
    <w:rsid w:val="00353E60"/>
    <w:rsid w:val="00490085"/>
    <w:rsid w:val="00493B4C"/>
    <w:rsid w:val="00587CB4"/>
    <w:rsid w:val="00604603"/>
    <w:rsid w:val="006216C7"/>
    <w:rsid w:val="006A22CA"/>
    <w:rsid w:val="00734511"/>
    <w:rsid w:val="007F180D"/>
    <w:rsid w:val="00826C7A"/>
    <w:rsid w:val="00961231"/>
    <w:rsid w:val="00B00751"/>
    <w:rsid w:val="00B17E55"/>
    <w:rsid w:val="00C51C7A"/>
    <w:rsid w:val="00E70549"/>
    <w:rsid w:val="00EC09BF"/>
    <w:rsid w:val="00ED29A2"/>
    <w:rsid w:val="00F1388E"/>
    <w:rsid w:val="00F277DC"/>
    <w:rsid w:val="00FD15B5"/>
    <w:rsid w:val="00FF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EACBD"/>
  <w15:chartTrackingRefBased/>
  <w15:docId w15:val="{1B9EA98F-BE1D-4731-96D2-75242C7E2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autoRedefine/>
    <w:rsid w:val="00C51C7A"/>
    <w:pPr>
      <w:spacing w:after="0" w:line="240" w:lineRule="auto"/>
    </w:pPr>
    <w:rPr>
      <w:rFonts w:ascii="Verdana" w:hAnsi="Verdana"/>
      <w:sz w:val="18"/>
    </w:rPr>
  </w:style>
  <w:style w:type="character" w:customStyle="1" w:styleId="TekstprzypisudolnegoZnak">
    <w:name w:val="Tekst przypisu dolnego Znak"/>
    <w:basedOn w:val="Domylnaczcionkaakapitu"/>
    <w:link w:val="Tekstprzypisudolnego"/>
    <w:rsid w:val="00C51C7A"/>
    <w:rPr>
      <w:rFonts w:ascii="Verdana" w:hAnsi="Verdana"/>
      <w:sz w:val="18"/>
    </w:rPr>
  </w:style>
  <w:style w:type="paragraph" w:styleId="Nagwek">
    <w:name w:val="header"/>
    <w:basedOn w:val="Normalny"/>
    <w:link w:val="NagwekZnak"/>
    <w:uiPriority w:val="99"/>
    <w:unhideWhenUsed/>
    <w:rsid w:val="004900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0085"/>
  </w:style>
  <w:style w:type="paragraph" w:styleId="Stopka">
    <w:name w:val="footer"/>
    <w:basedOn w:val="Normalny"/>
    <w:link w:val="StopkaZnak"/>
    <w:uiPriority w:val="99"/>
    <w:unhideWhenUsed/>
    <w:rsid w:val="004900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0085"/>
  </w:style>
  <w:style w:type="table" w:styleId="Tabela-Siatka">
    <w:name w:val="Table Grid"/>
    <w:basedOn w:val="Standardowy"/>
    <w:uiPriority w:val="39"/>
    <w:rsid w:val="004900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0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085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87C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6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2732A-B890-46B5-B70C-9B867D6C9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Urbaniak Maciej</dc:creator>
  <cp:keywords/>
  <dc:description/>
  <cp:lastModifiedBy>Krupa Justyna</cp:lastModifiedBy>
  <cp:revision>8</cp:revision>
  <cp:lastPrinted>2020-04-20T12:18:00Z</cp:lastPrinted>
  <dcterms:created xsi:type="dcterms:W3CDTF">2020-04-22T12:05:00Z</dcterms:created>
  <dcterms:modified xsi:type="dcterms:W3CDTF">2020-06-04T10:21:00Z</dcterms:modified>
</cp:coreProperties>
</file>