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241CF2" w14:textId="77777777" w:rsidR="00490085" w:rsidRPr="00212142" w:rsidRDefault="00490085" w:rsidP="00490085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167747F5" w14:textId="77777777" w:rsidR="00F1388E" w:rsidRPr="00212142" w:rsidRDefault="00486017" w:rsidP="00490085">
      <w:pPr>
        <w:jc w:val="center"/>
        <w:rPr>
          <w:rFonts w:ascii="Verdana" w:hAnsi="Verdana"/>
          <w:b/>
          <w:sz w:val="20"/>
          <w:szCs w:val="20"/>
        </w:rPr>
      </w:pPr>
      <w:r w:rsidRPr="00212142">
        <w:rPr>
          <w:rFonts w:ascii="Verdana" w:hAnsi="Verdana"/>
          <w:b/>
          <w:sz w:val="20"/>
          <w:szCs w:val="20"/>
        </w:rPr>
        <w:t>SPRAWOZDANIE Z ZAGRANICZNEJ PODRÓŻY SŁUŻBOWEJ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689"/>
        <w:gridCol w:w="1701"/>
        <w:gridCol w:w="4819"/>
      </w:tblGrid>
      <w:tr w:rsidR="00490085" w:rsidRPr="004742E1" w14:paraId="7F0BEF93" w14:textId="77777777" w:rsidTr="00212142">
        <w:tc>
          <w:tcPr>
            <w:tcW w:w="4390" w:type="dxa"/>
            <w:gridSpan w:val="2"/>
            <w:vAlign w:val="center"/>
          </w:tcPr>
          <w:p w14:paraId="791045E3" w14:textId="77777777" w:rsidR="00490085" w:rsidRPr="00212142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Nazwisko i imię:</w:t>
            </w:r>
          </w:p>
        </w:tc>
        <w:tc>
          <w:tcPr>
            <w:tcW w:w="4819" w:type="dxa"/>
            <w:vAlign w:val="center"/>
          </w:tcPr>
          <w:p w14:paraId="0056050A" w14:textId="77777777" w:rsidR="00490085" w:rsidRPr="00212142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4742E1" w14:paraId="622D3FC2" w14:textId="77777777" w:rsidTr="00212142">
        <w:tc>
          <w:tcPr>
            <w:tcW w:w="4390" w:type="dxa"/>
            <w:gridSpan w:val="2"/>
            <w:vAlign w:val="center"/>
          </w:tcPr>
          <w:p w14:paraId="07F2DB49" w14:textId="77777777" w:rsidR="00490085" w:rsidRPr="00212142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4819" w:type="dxa"/>
            <w:vAlign w:val="center"/>
          </w:tcPr>
          <w:p w14:paraId="0AD32B35" w14:textId="77777777" w:rsidR="00490085" w:rsidRPr="00212142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4742E1" w14:paraId="7B1C40CE" w14:textId="77777777" w:rsidTr="00212142">
        <w:tc>
          <w:tcPr>
            <w:tcW w:w="4390" w:type="dxa"/>
            <w:gridSpan w:val="2"/>
            <w:vAlign w:val="center"/>
          </w:tcPr>
          <w:p w14:paraId="7CF3D575" w14:textId="77777777" w:rsidR="00490085" w:rsidRPr="00212142" w:rsidRDefault="00490085" w:rsidP="00490085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Komórka organizacyjna:</w:t>
            </w:r>
          </w:p>
          <w:p w14:paraId="3150DD7E" w14:textId="1D467DDE" w:rsidR="00490085" w:rsidRPr="00212142" w:rsidRDefault="002A08B3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  <w:r w:rsidR="00490085" w:rsidRPr="00212142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w przypadku oddziału również nazwa oddziału</w:t>
            </w: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</w:p>
        </w:tc>
        <w:tc>
          <w:tcPr>
            <w:tcW w:w="4819" w:type="dxa"/>
            <w:vAlign w:val="center"/>
          </w:tcPr>
          <w:p w14:paraId="064E0B82" w14:textId="77777777" w:rsidR="00490085" w:rsidRPr="00212142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4742E1" w14:paraId="71B5FBA2" w14:textId="77777777" w:rsidTr="00212142">
        <w:tc>
          <w:tcPr>
            <w:tcW w:w="2689" w:type="dxa"/>
            <w:vMerge w:val="restart"/>
            <w:vAlign w:val="center"/>
          </w:tcPr>
          <w:p w14:paraId="05EF2317" w14:textId="77777777" w:rsidR="00490085" w:rsidRPr="00212142" w:rsidRDefault="00490085" w:rsidP="00490085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Dane kontaktowe:</w:t>
            </w:r>
          </w:p>
        </w:tc>
        <w:tc>
          <w:tcPr>
            <w:tcW w:w="1701" w:type="dxa"/>
            <w:vAlign w:val="center"/>
          </w:tcPr>
          <w:p w14:paraId="4221CD65" w14:textId="77777777" w:rsidR="00490085" w:rsidRPr="00212142" w:rsidRDefault="00490085" w:rsidP="00490085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4819" w:type="dxa"/>
            <w:vAlign w:val="center"/>
          </w:tcPr>
          <w:p w14:paraId="25D183B2" w14:textId="77777777" w:rsidR="00490085" w:rsidRPr="00212142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4742E1" w14:paraId="6D14BCE1" w14:textId="77777777" w:rsidTr="00212142">
        <w:tc>
          <w:tcPr>
            <w:tcW w:w="2689" w:type="dxa"/>
            <w:vMerge/>
            <w:vAlign w:val="center"/>
          </w:tcPr>
          <w:p w14:paraId="6D8369FD" w14:textId="77777777" w:rsidR="00490085" w:rsidRPr="00212142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85FDBA" w14:textId="77777777" w:rsidR="00490085" w:rsidRPr="00212142" w:rsidRDefault="00490085" w:rsidP="00490085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4819" w:type="dxa"/>
            <w:vAlign w:val="center"/>
          </w:tcPr>
          <w:p w14:paraId="6063BB49" w14:textId="77777777" w:rsidR="00490085" w:rsidRPr="00212142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F9EEA04" w14:textId="77777777" w:rsidR="00256A2F" w:rsidRPr="00212142" w:rsidRDefault="00256A2F" w:rsidP="00256A2F">
      <w:pPr>
        <w:spacing w:before="160" w:line="240" w:lineRule="auto"/>
        <w:rPr>
          <w:rFonts w:ascii="Verdana" w:hAnsi="Verdana"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662"/>
      </w:tblGrid>
      <w:tr w:rsidR="00490085" w:rsidRPr="004742E1" w14:paraId="24219B0B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1E84730C" w14:textId="77777777" w:rsidR="00490085" w:rsidRPr="00212142" w:rsidRDefault="00486017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Instytucja zapraszająca: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5A3E53CC" w14:textId="77777777" w:rsidR="00490085" w:rsidRPr="00212142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085" w:rsidRPr="004742E1" w14:paraId="2C1DC83F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3845B7FC" w14:textId="77777777" w:rsidR="00490085" w:rsidRPr="00212142" w:rsidRDefault="00486017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Kraj</w:t>
            </w:r>
            <w:r w:rsidR="00490085"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65B000DB" w14:textId="77777777" w:rsidR="00490085" w:rsidRPr="00212142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085" w:rsidRPr="004742E1" w14:paraId="637FE2A8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0D97E7F1" w14:textId="77777777" w:rsidR="00490085" w:rsidRPr="00212142" w:rsidRDefault="00486017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Termin wyjazdu: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7A9ADDE" w14:textId="77777777" w:rsidR="00490085" w:rsidRPr="00212142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085" w:rsidRPr="004742E1" w14:paraId="042EA0AD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3C272C09" w14:textId="77777777" w:rsidR="00490085" w:rsidRPr="00212142" w:rsidRDefault="00490085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Transport wewnętrzny: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45D1296A" w14:textId="77777777" w:rsidR="00490085" w:rsidRPr="00212142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BD6C62C" w14:textId="77777777" w:rsidR="00256A2F" w:rsidRPr="00212142" w:rsidRDefault="00486017" w:rsidP="00256A2F">
      <w:pPr>
        <w:spacing w:before="160" w:line="240" w:lineRule="auto"/>
        <w:rPr>
          <w:rFonts w:ascii="Verdana" w:hAnsi="Verdana"/>
          <w:b/>
          <w:sz w:val="20"/>
          <w:szCs w:val="20"/>
        </w:rPr>
      </w:pPr>
      <w:r w:rsidRPr="00212142">
        <w:rPr>
          <w:rFonts w:ascii="Verdana" w:hAnsi="Verdana"/>
          <w:b/>
          <w:sz w:val="20"/>
          <w:szCs w:val="20"/>
        </w:rPr>
        <w:t>Sprawozdanie: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662"/>
      </w:tblGrid>
      <w:tr w:rsidR="00486017" w:rsidRPr="004742E1" w14:paraId="62FB588C" w14:textId="77777777" w:rsidTr="00486017">
        <w:trPr>
          <w:trHeight w:val="300"/>
        </w:trPr>
        <w:tc>
          <w:tcPr>
            <w:tcW w:w="2547" w:type="dxa"/>
            <w:shd w:val="clear" w:color="auto" w:fill="auto"/>
            <w:noWrap/>
            <w:hideMark/>
          </w:tcPr>
          <w:p w14:paraId="497D37BD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Cel wyjazdu: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3D01883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  <w:p w14:paraId="4149450A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32EA563E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F80CC66" w14:textId="77777777" w:rsidR="00486017" w:rsidRPr="00212142" w:rsidRDefault="00486017" w:rsidP="00256A2F">
      <w:pPr>
        <w:spacing w:before="160" w:line="240" w:lineRule="auto"/>
        <w:rPr>
          <w:rFonts w:ascii="Verdana" w:hAnsi="Verdana"/>
          <w:b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662"/>
      </w:tblGrid>
      <w:tr w:rsidR="00486017" w:rsidRPr="004742E1" w14:paraId="61F4D25C" w14:textId="77777777" w:rsidTr="00486017">
        <w:trPr>
          <w:trHeight w:val="300"/>
        </w:trPr>
        <w:tc>
          <w:tcPr>
            <w:tcW w:w="2547" w:type="dxa"/>
            <w:shd w:val="clear" w:color="auto" w:fill="auto"/>
            <w:noWrap/>
            <w:hideMark/>
          </w:tcPr>
          <w:p w14:paraId="6B2E4137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Harmonogram podejmowanych czynności służbowych: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6888C4DA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0836F43C" w14:textId="77777777" w:rsidR="00256A2F" w:rsidRPr="00212142" w:rsidRDefault="00256A2F" w:rsidP="00256A2F">
      <w:pPr>
        <w:spacing w:before="160" w:line="240" w:lineRule="auto"/>
        <w:rPr>
          <w:rFonts w:ascii="Verdana" w:hAnsi="Verdana"/>
          <w:b/>
          <w:sz w:val="20"/>
          <w:szCs w:val="20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662"/>
      </w:tblGrid>
      <w:tr w:rsidR="00486017" w:rsidRPr="004742E1" w14:paraId="62231E54" w14:textId="77777777" w:rsidTr="00486017">
        <w:trPr>
          <w:trHeight w:val="300"/>
        </w:trPr>
        <w:tc>
          <w:tcPr>
            <w:tcW w:w="2547" w:type="dxa"/>
            <w:shd w:val="clear" w:color="auto" w:fill="auto"/>
            <w:noWrap/>
            <w:hideMark/>
          </w:tcPr>
          <w:p w14:paraId="3F4448FC" w14:textId="0E465923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Osiągnięte cele i</w:t>
            </w:r>
            <w:r w:rsidR="004742E1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wnioski:</w:t>
            </w:r>
          </w:p>
        </w:tc>
        <w:tc>
          <w:tcPr>
            <w:tcW w:w="6662" w:type="dxa"/>
            <w:shd w:val="clear" w:color="auto" w:fill="auto"/>
            <w:noWrap/>
            <w:hideMark/>
          </w:tcPr>
          <w:p w14:paraId="39B0C550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4D8E58C4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68F034B6" w14:textId="77777777" w:rsidR="00486017" w:rsidRPr="00212142" w:rsidRDefault="00486017" w:rsidP="00486017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212142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84F7226" w14:textId="77777777" w:rsidR="00486017" w:rsidRPr="00212142" w:rsidRDefault="00486017" w:rsidP="00256A2F">
      <w:pPr>
        <w:spacing w:before="160" w:line="240" w:lineRule="auto"/>
        <w:rPr>
          <w:rFonts w:ascii="Verdana" w:hAnsi="Verdana"/>
          <w:b/>
          <w:sz w:val="20"/>
          <w:szCs w:val="20"/>
        </w:rPr>
      </w:pPr>
    </w:p>
    <w:p w14:paraId="1ADB22C1" w14:textId="3BD65414" w:rsidR="00256A2F" w:rsidRPr="00212142" w:rsidRDefault="00256A2F" w:rsidP="00256A2F">
      <w:pPr>
        <w:spacing w:after="0" w:line="240" w:lineRule="auto"/>
        <w:rPr>
          <w:rFonts w:ascii="Verdana" w:hAnsi="Verdana"/>
          <w:sz w:val="20"/>
          <w:szCs w:val="20"/>
        </w:rPr>
      </w:pPr>
      <w:r w:rsidRPr="00212142">
        <w:rPr>
          <w:rFonts w:ascii="Verdana" w:hAnsi="Verdana"/>
          <w:sz w:val="20"/>
          <w:szCs w:val="20"/>
        </w:rPr>
        <w:t>………………………………</w:t>
      </w:r>
    </w:p>
    <w:p w14:paraId="63D0FED5" w14:textId="77777777" w:rsidR="00256A2F" w:rsidRPr="00212142" w:rsidRDefault="00256A2F" w:rsidP="00256A2F">
      <w:pPr>
        <w:spacing w:after="0" w:line="240" w:lineRule="auto"/>
        <w:rPr>
          <w:rFonts w:ascii="Verdana" w:hAnsi="Verdana"/>
          <w:sz w:val="16"/>
          <w:szCs w:val="16"/>
        </w:rPr>
      </w:pPr>
      <w:r w:rsidRPr="00212142">
        <w:rPr>
          <w:rFonts w:ascii="Verdana" w:hAnsi="Verdana"/>
          <w:sz w:val="16"/>
          <w:szCs w:val="16"/>
        </w:rPr>
        <w:t>miejscowość i data</w:t>
      </w:r>
    </w:p>
    <w:p w14:paraId="63CD1E79" w14:textId="77777777" w:rsidR="00256A2F" w:rsidRPr="00212142" w:rsidRDefault="00256A2F" w:rsidP="00256A2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F16F3C7" w14:textId="77777777" w:rsidR="00256A2F" w:rsidRPr="00212142" w:rsidRDefault="00256A2F" w:rsidP="00256A2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3E9301BE" w14:textId="2D7FC48B" w:rsidR="00256A2F" w:rsidRPr="00212142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12142">
        <w:rPr>
          <w:rFonts w:ascii="Verdana" w:hAnsi="Verdana"/>
          <w:sz w:val="20"/>
          <w:szCs w:val="20"/>
        </w:rPr>
        <w:t>………………………………………………</w:t>
      </w:r>
    </w:p>
    <w:p w14:paraId="28B6B7CE" w14:textId="77777777" w:rsidR="00256A2F" w:rsidRPr="00212142" w:rsidRDefault="00256A2F" w:rsidP="00256A2F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  <w:r w:rsidRPr="00212142">
        <w:rPr>
          <w:rFonts w:ascii="Verdana" w:hAnsi="Verdana"/>
          <w:sz w:val="16"/>
          <w:szCs w:val="16"/>
        </w:rPr>
        <w:t>podpis delegowanego</w:t>
      </w:r>
    </w:p>
    <w:p w14:paraId="04B63541" w14:textId="77777777" w:rsidR="00256A2F" w:rsidRPr="00212142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5D25A2CD" w14:textId="77777777" w:rsidR="00256A2F" w:rsidRPr="00212142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07E3886A" w14:textId="77777777" w:rsidR="00256A2F" w:rsidRPr="00212142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3EF4FA3D" w14:textId="19A3CA70" w:rsidR="00256A2F" w:rsidRPr="00212142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12142">
        <w:rPr>
          <w:rFonts w:ascii="Verdana" w:hAnsi="Verdana"/>
          <w:sz w:val="20"/>
          <w:szCs w:val="20"/>
        </w:rPr>
        <w:t>………………………………………………</w:t>
      </w:r>
    </w:p>
    <w:p w14:paraId="5730C4AF" w14:textId="77777777" w:rsidR="00256A2F" w:rsidRPr="00212142" w:rsidRDefault="00256A2F" w:rsidP="00256A2F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  <w:r w:rsidRPr="00212142">
        <w:rPr>
          <w:rFonts w:ascii="Verdana" w:hAnsi="Verdana"/>
          <w:sz w:val="16"/>
          <w:szCs w:val="16"/>
        </w:rPr>
        <w:t>akceptacja bezpośredniego przełożonego</w:t>
      </w:r>
    </w:p>
    <w:p w14:paraId="792F6761" w14:textId="77777777" w:rsidR="00256A2F" w:rsidRPr="00212142" w:rsidRDefault="00256A2F" w:rsidP="00490085">
      <w:pPr>
        <w:rPr>
          <w:rFonts w:ascii="Verdana" w:hAnsi="Verdana"/>
          <w:sz w:val="20"/>
          <w:szCs w:val="20"/>
        </w:rPr>
      </w:pPr>
    </w:p>
    <w:sectPr w:rsidR="00256A2F" w:rsidRPr="002121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6D8371" w14:textId="77777777" w:rsidR="007B6A9E" w:rsidRDefault="007B6A9E" w:rsidP="00490085">
      <w:pPr>
        <w:spacing w:after="0" w:line="240" w:lineRule="auto"/>
      </w:pPr>
      <w:r>
        <w:separator/>
      </w:r>
    </w:p>
  </w:endnote>
  <w:endnote w:type="continuationSeparator" w:id="0">
    <w:p w14:paraId="45730F6C" w14:textId="77777777" w:rsidR="007B6A9E" w:rsidRDefault="007B6A9E" w:rsidP="00490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45233" w14:textId="77777777" w:rsidR="00212142" w:rsidRDefault="002121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C9160" w14:textId="77777777" w:rsidR="00212142" w:rsidRDefault="0021214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C6D926" w14:textId="77777777" w:rsidR="00212142" w:rsidRDefault="002121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E5ABD" w14:textId="77777777" w:rsidR="007B6A9E" w:rsidRDefault="007B6A9E" w:rsidP="00490085">
      <w:pPr>
        <w:spacing w:after="0" w:line="240" w:lineRule="auto"/>
      </w:pPr>
      <w:r>
        <w:separator/>
      </w:r>
    </w:p>
  </w:footnote>
  <w:footnote w:type="continuationSeparator" w:id="0">
    <w:p w14:paraId="1A475DB2" w14:textId="77777777" w:rsidR="007B6A9E" w:rsidRDefault="007B6A9E" w:rsidP="00490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6CD47" w14:textId="77777777" w:rsidR="00212142" w:rsidRDefault="002121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CCFE8" w14:textId="77777777" w:rsidR="00490085" w:rsidRPr="00212142" w:rsidRDefault="00486017" w:rsidP="00490085">
    <w:pPr>
      <w:pStyle w:val="Nagwek"/>
      <w:jc w:val="right"/>
      <w:rPr>
        <w:rFonts w:ascii="Verdana" w:hAnsi="Verdana"/>
        <w:sz w:val="20"/>
        <w:szCs w:val="20"/>
      </w:rPr>
    </w:pPr>
    <w:r w:rsidRPr="00212142">
      <w:rPr>
        <w:rFonts w:ascii="Verdana" w:hAnsi="Verdana"/>
        <w:sz w:val="20"/>
        <w:szCs w:val="20"/>
      </w:rPr>
      <w:t xml:space="preserve">Załącznik nr </w:t>
    </w:r>
    <w:r w:rsidR="004444A2" w:rsidRPr="00212142">
      <w:rPr>
        <w:rFonts w:ascii="Verdana" w:hAnsi="Verdana"/>
        <w:sz w:val="20"/>
        <w:szCs w:val="20"/>
      </w:rPr>
      <w:t>4</w:t>
    </w:r>
  </w:p>
  <w:p w14:paraId="73C0EB58" w14:textId="77777777" w:rsidR="00490085" w:rsidRPr="00212142" w:rsidRDefault="00490085" w:rsidP="00490085">
    <w:pPr>
      <w:pStyle w:val="Nagwek"/>
      <w:jc w:val="right"/>
      <w:rPr>
        <w:rFonts w:ascii="Verdana" w:hAnsi="Verdana"/>
        <w:sz w:val="20"/>
        <w:szCs w:val="20"/>
      </w:rPr>
    </w:pPr>
    <w:r w:rsidRPr="00212142">
      <w:rPr>
        <w:rFonts w:ascii="Verdana" w:hAnsi="Verdana"/>
        <w:sz w:val="20"/>
        <w:szCs w:val="20"/>
      </w:rPr>
      <w:t xml:space="preserve">do Procedury </w:t>
    </w:r>
    <w:r w:rsidRPr="004742E1">
      <w:rPr>
        <w:rFonts w:ascii="Verdana" w:eastAsia="Times New Roman" w:hAnsi="Verdana" w:cs="Arial"/>
        <w:sz w:val="20"/>
        <w:szCs w:val="20"/>
        <w:lang w:eastAsia="pl-PL"/>
      </w:rPr>
      <w:t>organizacji zagranicznych podróży służbowych w GDDKiA</w:t>
    </w:r>
    <w:r w:rsidRPr="00212142">
      <w:rPr>
        <w:rFonts w:ascii="Verdana" w:hAnsi="Verdana"/>
        <w:sz w:val="20"/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85302" w14:textId="77777777" w:rsidR="00212142" w:rsidRDefault="002121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54B9B"/>
    <w:multiLevelType w:val="hybridMultilevel"/>
    <w:tmpl w:val="64E87F1E"/>
    <w:lvl w:ilvl="0" w:tplc="B8B0DD6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85"/>
    <w:rsid w:val="0009319E"/>
    <w:rsid w:val="00212142"/>
    <w:rsid w:val="002540B9"/>
    <w:rsid w:val="00256A2F"/>
    <w:rsid w:val="00275B12"/>
    <w:rsid w:val="002A08B3"/>
    <w:rsid w:val="003E1214"/>
    <w:rsid w:val="004444A2"/>
    <w:rsid w:val="004742E1"/>
    <w:rsid w:val="00486017"/>
    <w:rsid w:val="00490085"/>
    <w:rsid w:val="005351E5"/>
    <w:rsid w:val="005D2829"/>
    <w:rsid w:val="006C40AB"/>
    <w:rsid w:val="007453CD"/>
    <w:rsid w:val="007B6A9E"/>
    <w:rsid w:val="009B3153"/>
    <w:rsid w:val="00A01309"/>
    <w:rsid w:val="00A52C4B"/>
    <w:rsid w:val="00B433A1"/>
    <w:rsid w:val="00B745BA"/>
    <w:rsid w:val="00C14AE3"/>
    <w:rsid w:val="00C51C7A"/>
    <w:rsid w:val="00F13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BAF3F"/>
  <w15:chartTrackingRefBased/>
  <w15:docId w15:val="{1B9EA98F-BE1D-4731-96D2-75242C7E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autoRedefine/>
    <w:rsid w:val="00C51C7A"/>
    <w:pPr>
      <w:spacing w:after="0" w:line="240" w:lineRule="auto"/>
    </w:pPr>
    <w:rPr>
      <w:rFonts w:ascii="Verdana" w:hAnsi="Verdana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1C7A"/>
    <w:rPr>
      <w:rFonts w:ascii="Verdana" w:hAnsi="Verdana"/>
      <w:sz w:val="18"/>
    </w:rPr>
  </w:style>
  <w:style w:type="paragraph" w:styleId="Nagwek">
    <w:name w:val="header"/>
    <w:basedOn w:val="Normalny"/>
    <w:link w:val="NagwekZnak"/>
    <w:uiPriority w:val="99"/>
    <w:unhideWhenUsed/>
    <w:rsid w:val="00490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085"/>
  </w:style>
  <w:style w:type="paragraph" w:styleId="Stopka">
    <w:name w:val="footer"/>
    <w:basedOn w:val="Normalny"/>
    <w:link w:val="StopkaZnak"/>
    <w:uiPriority w:val="99"/>
    <w:unhideWhenUsed/>
    <w:rsid w:val="00490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085"/>
  </w:style>
  <w:style w:type="table" w:styleId="Tabela-Siatka">
    <w:name w:val="Table Grid"/>
    <w:basedOn w:val="Standardowy"/>
    <w:uiPriority w:val="39"/>
    <w:rsid w:val="0049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Urbaniak Maciej</dc:creator>
  <cp:keywords/>
  <dc:description/>
  <cp:lastModifiedBy>Krupa Justyna</cp:lastModifiedBy>
  <cp:revision>9</cp:revision>
  <cp:lastPrinted>2020-04-20T12:28:00Z</cp:lastPrinted>
  <dcterms:created xsi:type="dcterms:W3CDTF">2020-04-22T12:05:00Z</dcterms:created>
  <dcterms:modified xsi:type="dcterms:W3CDTF">2020-06-04T10:22:00Z</dcterms:modified>
</cp:coreProperties>
</file>