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428" w:rsidRDefault="00F80223" w:rsidP="00F80223">
      <w:pPr>
        <w:jc w:val="center"/>
        <w:rPr>
          <w:rFonts w:ascii="Verdana" w:hAnsi="Verdana"/>
        </w:rPr>
      </w:pPr>
      <w:r>
        <w:rPr>
          <w:rFonts w:ascii="Verdana" w:hAnsi="Verdana"/>
        </w:rPr>
        <w:t>FORMULARZ OFERTOWY</w:t>
      </w:r>
    </w:p>
    <w:p w:rsidR="00F80223" w:rsidRDefault="00F80223" w:rsidP="00F80223">
      <w:pPr>
        <w:jc w:val="center"/>
        <w:rPr>
          <w:rFonts w:ascii="Verdana" w:hAnsi="Verdana"/>
        </w:rPr>
      </w:pPr>
    </w:p>
    <w:p w:rsidR="00F80223" w:rsidRDefault="00F80223" w:rsidP="00F80223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GDDKIA Rejon w Gorzowie Wlkp.</w:t>
      </w:r>
    </w:p>
    <w:p w:rsidR="00F80223" w:rsidRDefault="00F80223" w:rsidP="00F80223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Ul. Kostrzyńska 4a        </w:t>
      </w:r>
    </w:p>
    <w:p w:rsidR="00F80223" w:rsidRDefault="00F80223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66-400 Gorzów Wlkp.        </w:t>
      </w:r>
    </w:p>
    <w:p w:rsidR="00F80223" w:rsidRDefault="00F80223" w:rsidP="00F80223">
      <w:pPr>
        <w:jc w:val="both"/>
        <w:rPr>
          <w:rFonts w:ascii="Verdana" w:hAnsi="Verdana"/>
          <w:sz w:val="18"/>
          <w:szCs w:val="18"/>
        </w:rPr>
      </w:pPr>
    </w:p>
    <w:p w:rsidR="00A01331" w:rsidRDefault="00F80223" w:rsidP="00A01331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Dotyczy zamówienia na:</w:t>
      </w:r>
      <w:r w:rsidR="00A01331">
        <w:rPr>
          <w:rFonts w:ascii="Verdana" w:hAnsi="Verdana"/>
          <w:sz w:val="18"/>
          <w:szCs w:val="18"/>
        </w:rPr>
        <w:t xml:space="preserve"> </w:t>
      </w:r>
      <w:r w:rsidR="00A01331">
        <w:rPr>
          <w:rFonts w:ascii="Verdana" w:hAnsi="Verdana"/>
          <w:b/>
          <w:sz w:val="18"/>
          <w:szCs w:val="18"/>
        </w:rPr>
        <w:t>usługi z zakresu służby medycyny pracy.</w:t>
      </w:r>
    </w:p>
    <w:p w:rsidR="00F80223" w:rsidRDefault="00F80223" w:rsidP="00F80223">
      <w:pPr>
        <w:jc w:val="both"/>
        <w:rPr>
          <w:rFonts w:ascii="Verdana" w:hAnsi="Verdana"/>
          <w:b/>
          <w:sz w:val="18"/>
          <w:szCs w:val="18"/>
        </w:rPr>
      </w:pPr>
    </w:p>
    <w:p w:rsidR="00F80223" w:rsidRDefault="00F80223" w:rsidP="00F80223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Wykonawca :</w:t>
      </w:r>
    </w:p>
    <w:p w:rsidR="00F80223" w:rsidRDefault="00F80223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  <w:r w:rsidR="005F5791">
        <w:rPr>
          <w:rFonts w:ascii="Verdana" w:hAnsi="Verdana"/>
          <w:sz w:val="18"/>
          <w:szCs w:val="18"/>
        </w:rPr>
        <w:t>( nazwa ( firma) dokładny adres Wykonawcy / Wykonawców)</w:t>
      </w: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="008D5697">
        <w:rPr>
          <w:rFonts w:ascii="Verdana" w:hAnsi="Verdana"/>
          <w:sz w:val="18"/>
          <w:szCs w:val="18"/>
        </w:rPr>
        <w:t>……………………………………………………………………………….</w:t>
      </w:r>
      <w:r>
        <w:rPr>
          <w:rFonts w:ascii="Verdana" w:hAnsi="Verdana"/>
          <w:sz w:val="18"/>
          <w:szCs w:val="18"/>
        </w:rPr>
        <w:t>(NIP,REGON)</w:t>
      </w:r>
    </w:p>
    <w:p w:rsidR="005F5791" w:rsidRDefault="005F5791" w:rsidP="00F80223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Oferuje wykonanie przedmiotu zamówienia o nazwie:</w:t>
      </w: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5F5791" w:rsidRDefault="005F5791" w:rsidP="00F80223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za cenę netto……………………. brutto………………………………………………</w:t>
      </w: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 zł ;………………………………………………………………………………………………………………………………….brutto</w:t>
      </w: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</w:p>
    <w:p w:rsidR="005F5791" w:rsidRDefault="005F5791" w:rsidP="00F80223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Dane kontaktowe </w:t>
      </w: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="008D5697">
        <w:rPr>
          <w:rFonts w:ascii="Verdana" w:hAnsi="Verdana"/>
          <w:sz w:val="18"/>
          <w:szCs w:val="18"/>
        </w:rPr>
        <w:t>……………………………………………………………………………….</w:t>
      </w:r>
      <w:r w:rsidR="00E07041">
        <w:rPr>
          <w:rFonts w:ascii="Verdana" w:hAnsi="Verdana"/>
          <w:sz w:val="18"/>
          <w:szCs w:val="18"/>
        </w:rPr>
        <w:t>( imię</w:t>
      </w:r>
      <w:r>
        <w:rPr>
          <w:rFonts w:ascii="Verdana" w:hAnsi="Verdana"/>
          <w:sz w:val="18"/>
          <w:szCs w:val="18"/>
        </w:rPr>
        <w:t xml:space="preserve"> i nazwisko osoby prowadzącej sprawę, nr telefonu,  nr fax,   adres e-mail)</w:t>
      </w: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…………………………………………………………………………….</w:t>
      </w:r>
    </w:p>
    <w:p w:rsidR="004546B0" w:rsidRDefault="005F5791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</w:t>
      </w:r>
      <w:r w:rsidR="008D5697">
        <w:rPr>
          <w:rFonts w:ascii="Verdana" w:hAnsi="Verdana"/>
          <w:sz w:val="18"/>
          <w:szCs w:val="18"/>
        </w:rPr>
        <w:t xml:space="preserve">                               </w:t>
      </w:r>
      <w:r>
        <w:rPr>
          <w:rFonts w:ascii="Verdana" w:hAnsi="Verdana"/>
          <w:sz w:val="18"/>
          <w:szCs w:val="18"/>
        </w:rPr>
        <w:t xml:space="preserve"> / podpis /</w:t>
      </w:r>
    </w:p>
    <w:p w:rsidR="004546B0" w:rsidRDefault="004546B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:rsidR="005F5791" w:rsidRPr="005F5791" w:rsidRDefault="005F5791" w:rsidP="00F80223">
      <w:pPr>
        <w:jc w:val="both"/>
        <w:rPr>
          <w:rFonts w:ascii="Verdana" w:hAnsi="Verdana"/>
          <w:sz w:val="18"/>
          <w:szCs w:val="18"/>
        </w:rPr>
      </w:pPr>
    </w:p>
    <w:tbl>
      <w:tblPr>
        <w:tblW w:w="9386" w:type="dxa"/>
        <w:tblInd w:w="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1"/>
        <w:gridCol w:w="5525"/>
      </w:tblGrid>
      <w:tr w:rsidR="004546B0" w:rsidTr="004546B0">
        <w:trPr>
          <w:trHeight w:val="2090"/>
        </w:trPr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4546B0" w:rsidRDefault="004546B0">
            <w:pPr>
              <w:snapToGrid w:val="0"/>
              <w:ind w:right="-1"/>
              <w:rPr>
                <w:sz w:val="24"/>
                <w:szCs w:val="24"/>
                <w:lang w:eastAsia="ar-SA"/>
              </w:rPr>
            </w:pPr>
          </w:p>
          <w:p w:rsidR="004546B0" w:rsidRDefault="004546B0">
            <w:pPr>
              <w:snapToGrid w:val="0"/>
              <w:ind w:right="-1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  <w:p w:rsidR="004546B0" w:rsidRDefault="004546B0">
            <w:pPr>
              <w:ind w:right="-1"/>
              <w:rPr>
                <w:rFonts w:ascii="Verdana" w:hAnsi="Verdana"/>
                <w:i/>
                <w:sz w:val="16"/>
                <w:szCs w:val="16"/>
              </w:rPr>
            </w:pPr>
          </w:p>
          <w:p w:rsidR="004546B0" w:rsidRDefault="004546B0" w:rsidP="004546B0">
            <w:pPr>
              <w:ind w:right="-1"/>
              <w:rPr>
                <w:rFonts w:ascii="Verdana" w:hAnsi="Verdana"/>
                <w:i/>
                <w:sz w:val="14"/>
                <w:szCs w:val="14"/>
              </w:rPr>
            </w:pPr>
          </w:p>
          <w:p w:rsidR="004546B0" w:rsidRDefault="004546B0">
            <w:pPr>
              <w:suppressAutoHyphens/>
              <w:ind w:right="-1"/>
              <w:jc w:val="center"/>
              <w:rPr>
                <w:rFonts w:ascii="Verdana" w:hAnsi="Verdana"/>
                <w:i/>
                <w:sz w:val="14"/>
                <w:szCs w:val="14"/>
                <w:lang w:eastAsia="ar-SA"/>
              </w:rPr>
            </w:pPr>
            <w:r>
              <w:rPr>
                <w:rFonts w:ascii="Verdana" w:hAnsi="Verdana"/>
                <w:i/>
                <w:sz w:val="14"/>
                <w:szCs w:val="14"/>
              </w:rPr>
              <w:t>(nazwa Wykonawcy/Wykonawców)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46B0" w:rsidRDefault="004546B0">
            <w:pPr>
              <w:snapToGrid w:val="0"/>
              <w:ind w:right="-1"/>
              <w:rPr>
                <w:rFonts w:ascii="Verdana" w:hAnsi="Verdana"/>
                <w:sz w:val="20"/>
                <w:szCs w:val="20"/>
                <w:lang w:eastAsia="ar-SA"/>
              </w:rPr>
            </w:pPr>
          </w:p>
          <w:p w:rsidR="004546B0" w:rsidRPr="004546B0" w:rsidRDefault="004546B0" w:rsidP="004546B0">
            <w:pPr>
              <w:pStyle w:val="Nagwek6"/>
              <w:ind w:right="-1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FORMULARZ CENOWY</w:t>
            </w:r>
          </w:p>
        </w:tc>
      </w:tr>
    </w:tbl>
    <w:p w:rsidR="004546B0" w:rsidRDefault="004546B0" w:rsidP="004546B0">
      <w:pPr>
        <w:rPr>
          <w:rFonts w:ascii="Verdana" w:hAnsi="Verdana"/>
          <w:b/>
          <w:sz w:val="20"/>
          <w:szCs w:val="20"/>
          <w:lang w:eastAsia="ar-SA"/>
        </w:rPr>
      </w:pPr>
    </w:p>
    <w:p w:rsidR="004546B0" w:rsidRDefault="004546B0" w:rsidP="004546B0">
      <w:pPr>
        <w:jc w:val="center"/>
        <w:rPr>
          <w:rFonts w:ascii="Verdana" w:hAnsi="Verdana"/>
          <w:b/>
          <w:sz w:val="20"/>
          <w:szCs w:val="20"/>
        </w:rPr>
      </w:pPr>
    </w:p>
    <w:p w:rsidR="004546B0" w:rsidRDefault="004546B0" w:rsidP="004546B0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Usługi z zakresu służby medycyny pracy</w:t>
      </w:r>
    </w:p>
    <w:p w:rsidR="004546B0" w:rsidRDefault="004546B0" w:rsidP="004546B0">
      <w:pPr>
        <w:rPr>
          <w:rFonts w:ascii="Verdana" w:hAnsi="Verdana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"/>
        <w:gridCol w:w="2437"/>
        <w:gridCol w:w="1593"/>
        <w:gridCol w:w="1555"/>
        <w:gridCol w:w="1526"/>
      </w:tblGrid>
      <w:tr w:rsidR="00A31B5C" w:rsidTr="0086294A">
        <w:trPr>
          <w:trHeight w:val="55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5C" w:rsidRDefault="00A31B5C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L.p.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5C" w:rsidRDefault="00A31B5C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Rodzaj badań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5C" w:rsidRDefault="00A31B5C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Prognozowana ilość badań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5C" w:rsidRDefault="00A31B5C" w:rsidP="00A31B5C">
            <w:pPr>
              <w:ind w:left="-108" w:right="-61"/>
              <w:jc w:val="center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Cena jednostkowa  netto</w:t>
            </w:r>
          </w:p>
          <w:p w:rsidR="00A31B5C" w:rsidRDefault="00A31B5C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[ zł ]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5C" w:rsidRDefault="00A31B5C" w:rsidP="00A31B5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Wartość  netto                    [ zł ]</w:t>
            </w:r>
          </w:p>
          <w:p w:rsidR="00A31B5C" w:rsidRDefault="00A31B5C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kol.3 x kol.4</w:t>
            </w:r>
          </w:p>
        </w:tc>
      </w:tr>
      <w:tr w:rsidR="00A31B5C" w:rsidTr="0086294A">
        <w:trPr>
          <w:trHeight w:val="263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31B5C" w:rsidRDefault="00A31B5C" w:rsidP="00A31B5C">
            <w:pPr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  <w:p w:rsidR="00A31B5C" w:rsidRDefault="00A31B5C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31B5C" w:rsidRDefault="00A31B5C" w:rsidP="00A31B5C">
            <w:pPr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  <w:p w:rsidR="00A31B5C" w:rsidRDefault="00A31B5C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31B5C" w:rsidRDefault="00A31B5C" w:rsidP="00A31B5C">
            <w:pPr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  <w:p w:rsidR="00A31B5C" w:rsidRDefault="00A31B5C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31B5C" w:rsidRDefault="00A31B5C" w:rsidP="00A31B5C">
            <w:pPr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  <w:p w:rsidR="00A31B5C" w:rsidRDefault="00A31B5C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31B5C" w:rsidRDefault="00A31B5C" w:rsidP="00A31B5C">
            <w:pPr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  <w:p w:rsidR="00A31B5C" w:rsidRDefault="00A31B5C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</w:tr>
      <w:tr w:rsidR="003401CA" w:rsidTr="0086294A">
        <w:trPr>
          <w:trHeight w:val="761"/>
        </w:trPr>
        <w:tc>
          <w:tcPr>
            <w:tcW w:w="8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1CA" w:rsidRDefault="003401CA" w:rsidP="003401CA">
            <w:pPr>
              <w:suppressAutoHyphens/>
              <w:rPr>
                <w:rFonts w:ascii="Verdana" w:hAnsi="Verdana"/>
                <w:sz w:val="16"/>
                <w:szCs w:val="16"/>
                <w:lang w:eastAsia="ar-SA"/>
              </w:rPr>
            </w:pPr>
          </w:p>
          <w:p w:rsidR="003401CA" w:rsidRPr="003401CA" w:rsidRDefault="003401CA" w:rsidP="003401CA">
            <w:pPr>
              <w:suppressAutoHyphens/>
              <w:jc w:val="center"/>
              <w:rPr>
                <w:rFonts w:ascii="Verdana" w:hAnsi="Verdana"/>
                <w:b/>
                <w:lang w:eastAsia="ar-SA"/>
              </w:rPr>
            </w:pPr>
            <w:r w:rsidRPr="003401CA">
              <w:rPr>
                <w:rFonts w:ascii="Verdana" w:hAnsi="Verdana"/>
                <w:b/>
              </w:rPr>
              <w:t>Badania</w:t>
            </w:r>
          </w:p>
          <w:p w:rsidR="003401CA" w:rsidRPr="00206826" w:rsidRDefault="003401CA" w:rsidP="00A31B5C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</w:p>
        </w:tc>
      </w:tr>
      <w:tr w:rsidR="003401CA" w:rsidTr="0086294A">
        <w:trPr>
          <w:trHeight w:val="76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CA" w:rsidRDefault="003401CA" w:rsidP="003401CA">
            <w:pPr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CA" w:rsidRPr="00206826" w:rsidRDefault="003401CA" w:rsidP="003401CA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206826">
              <w:rPr>
                <w:rFonts w:ascii="Verdana" w:hAnsi="Verdana"/>
                <w:sz w:val="16"/>
                <w:szCs w:val="16"/>
              </w:rPr>
              <w:t>ogólne (wstępne, okresowe</w:t>
            </w:r>
            <w:r w:rsidR="004639DB">
              <w:rPr>
                <w:rFonts w:ascii="Verdana" w:hAnsi="Verdana"/>
                <w:sz w:val="16"/>
                <w:szCs w:val="16"/>
              </w:rPr>
              <w:t>,</w:t>
            </w:r>
            <w:r w:rsidRPr="00206826">
              <w:rPr>
                <w:rFonts w:ascii="Verdana" w:hAnsi="Verdana"/>
                <w:sz w:val="16"/>
                <w:szCs w:val="16"/>
              </w:rPr>
              <w:t xml:space="preserve"> kontrolne)</w:t>
            </w:r>
            <w:r w:rsidR="00D904D1">
              <w:rPr>
                <w:rFonts w:ascii="Verdana" w:hAnsi="Verdana"/>
                <w:sz w:val="16"/>
                <w:szCs w:val="16"/>
              </w:rPr>
              <w:t xml:space="preserve"> Orzeczenie lekarza medycyny pracy</w:t>
            </w:r>
          </w:p>
          <w:p w:rsidR="003401CA" w:rsidRPr="00206826" w:rsidRDefault="003401CA" w:rsidP="003401CA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CA" w:rsidRPr="00206826" w:rsidRDefault="000C4ADA" w:rsidP="003401CA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CA" w:rsidRPr="00206826" w:rsidRDefault="003401CA" w:rsidP="003401CA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CA" w:rsidRPr="00206826" w:rsidRDefault="003401CA" w:rsidP="003401CA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</w:p>
        </w:tc>
      </w:tr>
      <w:tr w:rsidR="00206826" w:rsidTr="0086294A">
        <w:trPr>
          <w:trHeight w:val="280"/>
        </w:trPr>
        <w:tc>
          <w:tcPr>
            <w:tcW w:w="8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826" w:rsidRPr="00206826" w:rsidRDefault="00206826" w:rsidP="00206826">
            <w:pPr>
              <w:rPr>
                <w:rFonts w:ascii="Verdana" w:hAnsi="Verdana"/>
                <w:b/>
                <w:lang w:eastAsia="ar-SA"/>
              </w:rPr>
            </w:pPr>
          </w:p>
          <w:p w:rsidR="00206826" w:rsidRPr="00206826" w:rsidRDefault="00206826" w:rsidP="00A31B5C">
            <w:pPr>
              <w:suppressAutoHyphens/>
              <w:jc w:val="center"/>
              <w:rPr>
                <w:rFonts w:ascii="Verdana" w:hAnsi="Verdana"/>
                <w:b/>
                <w:lang w:eastAsia="ar-SA"/>
              </w:rPr>
            </w:pPr>
            <w:r w:rsidRPr="00206826">
              <w:rPr>
                <w:rFonts w:ascii="Verdana" w:hAnsi="Verdana"/>
                <w:b/>
              </w:rPr>
              <w:t>Konsultacje specjalistyczne</w:t>
            </w:r>
          </w:p>
          <w:p w:rsidR="00206826" w:rsidRDefault="00206826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</w:tr>
      <w:tr w:rsidR="000C4ADA" w:rsidTr="0086294A">
        <w:trPr>
          <w:trHeight w:val="29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Default="000C4ADA" w:rsidP="003401CA">
            <w:pPr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</w:p>
          <w:p w:rsidR="000C4ADA" w:rsidRDefault="004B11FE" w:rsidP="003401CA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DA" w:rsidRPr="00206826" w:rsidRDefault="000C4ADA" w:rsidP="0086294A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206826">
              <w:rPr>
                <w:rFonts w:ascii="Verdana" w:hAnsi="Verdana"/>
                <w:sz w:val="16"/>
                <w:szCs w:val="16"/>
              </w:rPr>
              <w:t xml:space="preserve">Okulistyczna </w:t>
            </w:r>
            <w:r w:rsidR="004639DB">
              <w:rPr>
                <w:rFonts w:ascii="Verdana" w:hAnsi="Verdana"/>
                <w:sz w:val="16"/>
                <w:szCs w:val="16"/>
              </w:rPr>
              <w:t>z komputerowym badaniem wzroku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Pr="00206826" w:rsidRDefault="00D904D1" w:rsidP="00A31B5C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Pr="00206826" w:rsidRDefault="000C4ADA" w:rsidP="00562EA1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Default="000C4ADA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</w:tr>
      <w:tr w:rsidR="000C4ADA" w:rsidTr="0086294A">
        <w:trPr>
          <w:trHeight w:val="28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Default="000C4ADA" w:rsidP="003401CA">
            <w:pPr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</w:p>
          <w:p w:rsidR="000C4ADA" w:rsidRDefault="004B11FE" w:rsidP="003401CA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DA" w:rsidRPr="00206826" w:rsidRDefault="004639DB" w:rsidP="004639DB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>Laryngologiczna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Pr="00206826" w:rsidRDefault="000C4ADA" w:rsidP="00A31B5C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Pr="00206826" w:rsidRDefault="000C4ADA" w:rsidP="00562EA1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Default="000C4ADA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</w:tr>
      <w:tr w:rsidR="000C4ADA" w:rsidTr="0086294A">
        <w:trPr>
          <w:trHeight w:val="29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Default="000C4ADA" w:rsidP="003401CA">
            <w:pPr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</w:p>
          <w:p w:rsidR="000C4ADA" w:rsidRDefault="004B11FE" w:rsidP="003401CA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DA" w:rsidRPr="00206826" w:rsidRDefault="000C4ADA" w:rsidP="003401CA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206826">
              <w:rPr>
                <w:rFonts w:ascii="Verdana" w:hAnsi="Verdana"/>
                <w:sz w:val="16"/>
                <w:szCs w:val="16"/>
              </w:rPr>
              <w:t>Neurologiczna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Pr="00206826" w:rsidRDefault="00D904D1" w:rsidP="00A31B5C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Pr="00206826" w:rsidRDefault="000C4ADA" w:rsidP="00562EA1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Default="000C4ADA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</w:tr>
      <w:tr w:rsidR="000C4ADA" w:rsidTr="0086294A">
        <w:trPr>
          <w:trHeight w:val="280"/>
        </w:trPr>
        <w:tc>
          <w:tcPr>
            <w:tcW w:w="8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ADA" w:rsidRPr="00206826" w:rsidRDefault="000C4ADA" w:rsidP="00A31B5C">
            <w:pPr>
              <w:jc w:val="center"/>
              <w:rPr>
                <w:rFonts w:ascii="Verdana" w:hAnsi="Verdana"/>
                <w:b/>
                <w:lang w:eastAsia="ar-SA"/>
              </w:rPr>
            </w:pPr>
          </w:p>
          <w:p w:rsidR="000C4ADA" w:rsidRDefault="000C4ADA" w:rsidP="00A31B5C">
            <w:pPr>
              <w:suppressAutoHyphens/>
              <w:jc w:val="center"/>
              <w:rPr>
                <w:rFonts w:ascii="Verdana" w:hAnsi="Verdana"/>
                <w:b/>
              </w:rPr>
            </w:pPr>
            <w:r w:rsidRPr="00206826">
              <w:rPr>
                <w:rFonts w:ascii="Verdana" w:hAnsi="Verdana"/>
                <w:b/>
              </w:rPr>
              <w:t>Badania laboratoryjne</w:t>
            </w:r>
          </w:p>
          <w:p w:rsidR="000C4ADA" w:rsidRDefault="000C4ADA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</w:tr>
      <w:tr w:rsidR="000C4ADA" w:rsidTr="0086294A">
        <w:trPr>
          <w:trHeight w:val="29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Default="000C4ADA" w:rsidP="003401CA">
            <w:pPr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</w:p>
          <w:p w:rsidR="000C4ADA" w:rsidRDefault="004B11FE" w:rsidP="003401CA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DA" w:rsidRPr="00206826" w:rsidRDefault="000C4ADA" w:rsidP="003401CA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206826">
              <w:rPr>
                <w:rFonts w:ascii="Verdana" w:hAnsi="Verdana"/>
                <w:sz w:val="16"/>
                <w:szCs w:val="16"/>
              </w:rPr>
              <w:t>Morfologia krwi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Pr="00206826" w:rsidRDefault="00E03822" w:rsidP="00A31B5C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Pr="00206826" w:rsidRDefault="000C4ADA" w:rsidP="00562EA1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Default="000C4ADA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</w:tr>
      <w:tr w:rsidR="000C4ADA" w:rsidTr="0086294A">
        <w:trPr>
          <w:trHeight w:val="29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Default="000C4ADA" w:rsidP="004B11FE">
            <w:pPr>
              <w:rPr>
                <w:rFonts w:ascii="Verdana" w:hAnsi="Verdana"/>
                <w:sz w:val="16"/>
                <w:szCs w:val="16"/>
                <w:lang w:eastAsia="ar-SA"/>
              </w:rPr>
            </w:pPr>
          </w:p>
          <w:p w:rsidR="000C4ADA" w:rsidRDefault="004B11FE" w:rsidP="003401CA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DA" w:rsidRPr="00206826" w:rsidRDefault="000C4ADA" w:rsidP="003401CA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206826">
              <w:rPr>
                <w:rFonts w:ascii="Verdana" w:hAnsi="Verdana"/>
                <w:sz w:val="16"/>
                <w:szCs w:val="16"/>
              </w:rPr>
              <w:t>Rozmaz krwi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Pr="00206826" w:rsidRDefault="00E03822" w:rsidP="00A31B5C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Pr="00206826" w:rsidRDefault="000C4ADA" w:rsidP="00562EA1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Default="000C4ADA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</w:tr>
      <w:tr w:rsidR="000C4ADA" w:rsidTr="0086294A">
        <w:trPr>
          <w:trHeight w:val="28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Default="000C4ADA" w:rsidP="003401CA">
            <w:pPr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</w:p>
          <w:p w:rsidR="000C4ADA" w:rsidRDefault="004B11FE" w:rsidP="003401CA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DA" w:rsidRPr="00206826" w:rsidRDefault="000C4ADA" w:rsidP="003401CA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206826">
              <w:rPr>
                <w:rFonts w:ascii="Verdana" w:hAnsi="Verdana"/>
                <w:sz w:val="16"/>
                <w:szCs w:val="16"/>
              </w:rPr>
              <w:t>Badanie ogólne moczu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Pr="00206826" w:rsidRDefault="00E03822" w:rsidP="00A31B5C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Pr="00206826" w:rsidRDefault="000C4ADA" w:rsidP="00562EA1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Default="000C4ADA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</w:tr>
      <w:tr w:rsidR="000C4ADA" w:rsidTr="0086294A">
        <w:trPr>
          <w:trHeight w:val="29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Default="000C4ADA" w:rsidP="003401CA">
            <w:pPr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</w:p>
          <w:p w:rsidR="000C4ADA" w:rsidRDefault="004B11FE" w:rsidP="003401CA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DA" w:rsidRPr="00206826" w:rsidRDefault="000C4ADA" w:rsidP="003401CA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>OB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Pr="00206826" w:rsidRDefault="00E03822" w:rsidP="00A31B5C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Pr="00206826" w:rsidRDefault="000C4ADA" w:rsidP="00562EA1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Default="000C4ADA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</w:tr>
      <w:tr w:rsidR="000C4ADA" w:rsidTr="0086294A">
        <w:trPr>
          <w:trHeight w:val="28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Default="000C4ADA" w:rsidP="003401CA">
            <w:pPr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</w:p>
          <w:p w:rsidR="000C4ADA" w:rsidRDefault="004B11FE" w:rsidP="003401CA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DA" w:rsidRPr="00206826" w:rsidRDefault="000C4ADA" w:rsidP="003401CA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206826">
              <w:rPr>
                <w:rFonts w:ascii="Verdana" w:hAnsi="Verdana"/>
                <w:sz w:val="16"/>
                <w:szCs w:val="16"/>
              </w:rPr>
              <w:t>Glukoza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Pr="00206826" w:rsidRDefault="00D904D1" w:rsidP="00A31B5C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Pr="00206826" w:rsidRDefault="000C4ADA" w:rsidP="00562EA1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Default="000C4ADA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</w:tr>
      <w:tr w:rsidR="000C4ADA" w:rsidTr="0086294A">
        <w:trPr>
          <w:trHeight w:val="29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Default="000C4ADA" w:rsidP="003401CA">
            <w:pPr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</w:p>
          <w:p w:rsidR="000C4ADA" w:rsidRDefault="004B11FE" w:rsidP="003401CA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DA" w:rsidRPr="00206826" w:rsidRDefault="000C4ADA" w:rsidP="003401CA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206826">
              <w:rPr>
                <w:rFonts w:ascii="Verdana" w:hAnsi="Verdana"/>
                <w:sz w:val="16"/>
                <w:szCs w:val="16"/>
              </w:rPr>
              <w:t>Cholesterol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Pr="00206826" w:rsidRDefault="00D904D1" w:rsidP="00A31B5C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Pr="00206826" w:rsidRDefault="000C4ADA" w:rsidP="00562EA1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Default="000C4ADA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</w:tr>
      <w:tr w:rsidR="000C4ADA" w:rsidTr="0086294A">
        <w:trPr>
          <w:trHeight w:val="291"/>
        </w:trPr>
        <w:tc>
          <w:tcPr>
            <w:tcW w:w="8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ADA" w:rsidRPr="00206826" w:rsidRDefault="000C4ADA" w:rsidP="00A31B5C">
            <w:pPr>
              <w:jc w:val="center"/>
              <w:rPr>
                <w:rFonts w:ascii="Verdana" w:hAnsi="Verdana"/>
                <w:b/>
                <w:lang w:eastAsia="ar-SA"/>
              </w:rPr>
            </w:pPr>
          </w:p>
          <w:p w:rsidR="000C4ADA" w:rsidRDefault="000C4ADA" w:rsidP="00A31B5C">
            <w:pPr>
              <w:suppressAutoHyphens/>
              <w:jc w:val="center"/>
              <w:rPr>
                <w:rFonts w:ascii="Verdana" w:hAnsi="Verdana"/>
                <w:b/>
              </w:rPr>
            </w:pPr>
            <w:r w:rsidRPr="00206826">
              <w:rPr>
                <w:rFonts w:ascii="Verdana" w:hAnsi="Verdana"/>
                <w:b/>
              </w:rPr>
              <w:t>Badania dodatkowe</w:t>
            </w:r>
          </w:p>
          <w:p w:rsidR="000C4ADA" w:rsidRDefault="000C4ADA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</w:tr>
      <w:tr w:rsidR="000C4ADA" w:rsidTr="0086294A">
        <w:trPr>
          <w:trHeight w:val="28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ADA" w:rsidRDefault="000C4ADA" w:rsidP="00A31B5C">
            <w:pPr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</w:p>
          <w:p w:rsidR="000C4ADA" w:rsidRDefault="004B11FE" w:rsidP="00A31B5C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4ADA" w:rsidRPr="00206826" w:rsidRDefault="000C4ADA" w:rsidP="00A31B5C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>RTG płuc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Pr="00206826" w:rsidRDefault="00E03822" w:rsidP="00A31B5C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1</w:t>
            </w:r>
            <w:r w:rsidR="00D904D1">
              <w:rPr>
                <w:rFonts w:ascii="Verdana" w:hAnsi="Verdana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Default="000C4ADA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Default="000C4ADA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</w:tr>
      <w:tr w:rsidR="00873544" w:rsidTr="0086294A">
        <w:trPr>
          <w:trHeight w:val="29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544" w:rsidRDefault="00873544" w:rsidP="00A31B5C">
            <w:pPr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</w:p>
          <w:p w:rsidR="00873544" w:rsidRDefault="004B11FE" w:rsidP="00A31B5C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544" w:rsidRPr="00206826" w:rsidRDefault="00873544" w:rsidP="00A31B5C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>EKG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44" w:rsidRPr="00206826" w:rsidRDefault="00873544" w:rsidP="00A31B5C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44" w:rsidRDefault="00873544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44" w:rsidRDefault="00873544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</w:tr>
      <w:tr w:rsidR="0086294A" w:rsidTr="0086294A">
        <w:trPr>
          <w:trHeight w:val="29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94A" w:rsidRDefault="004B11FE" w:rsidP="00A31B5C">
            <w:pPr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94A" w:rsidRDefault="0086294A" w:rsidP="00A31B5C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Spirometria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4A" w:rsidRDefault="00D904D1" w:rsidP="00A31B5C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4A" w:rsidRDefault="0086294A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4A" w:rsidRDefault="0086294A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</w:tr>
      <w:tr w:rsidR="00873544" w:rsidTr="0086294A">
        <w:trPr>
          <w:trHeight w:val="28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544" w:rsidRDefault="00873544" w:rsidP="00A31B5C">
            <w:pPr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</w:p>
          <w:p w:rsidR="00873544" w:rsidRDefault="004B11FE" w:rsidP="00A31B5C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544" w:rsidRPr="00206826" w:rsidRDefault="00873544" w:rsidP="00A31B5C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Psychotesty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44" w:rsidRPr="00206826" w:rsidRDefault="00417EB8" w:rsidP="00A31B5C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44" w:rsidRDefault="00873544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44" w:rsidRDefault="00873544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</w:tr>
      <w:tr w:rsidR="004B11FE" w:rsidTr="00827A59">
        <w:trPr>
          <w:trHeight w:val="291"/>
        </w:trPr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1FE" w:rsidRDefault="004B11FE" w:rsidP="00A31B5C">
            <w:pPr>
              <w:ind w:right="732"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  <w:p w:rsidR="004B11FE" w:rsidRDefault="004B11FE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RAZEM netto (poz. 1 –14)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1FE" w:rsidRDefault="004B11FE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</w:tr>
    </w:tbl>
    <w:p w:rsidR="004546B0" w:rsidRDefault="004546B0" w:rsidP="00A31B5C">
      <w:pPr>
        <w:jc w:val="center"/>
        <w:rPr>
          <w:rFonts w:ascii="Verdana" w:hAnsi="Verdana"/>
          <w:b/>
          <w:sz w:val="18"/>
          <w:szCs w:val="18"/>
          <w:vertAlign w:val="superscript"/>
          <w:lang w:eastAsia="ar-SA"/>
        </w:rPr>
      </w:pPr>
    </w:p>
    <w:p w:rsidR="004546B0" w:rsidRPr="00A31B5C" w:rsidRDefault="00A31B5C" w:rsidP="00A31B5C">
      <w:pPr>
        <w:rPr>
          <w:rFonts w:ascii="Verdana" w:hAnsi="Verdana"/>
          <w:sz w:val="20"/>
          <w:szCs w:val="20"/>
        </w:rPr>
      </w:pPr>
      <w:r w:rsidRPr="00A31B5C">
        <w:rPr>
          <w:rFonts w:ascii="Verdana" w:hAnsi="Verdana"/>
          <w:bCs/>
          <w:sz w:val="16"/>
          <w:szCs w:val="16"/>
        </w:rPr>
        <w:t>*</w:t>
      </w:r>
      <w:r w:rsidRPr="00A31B5C">
        <w:rPr>
          <w:rFonts w:ascii="Verdana" w:hAnsi="Verdana"/>
          <w:sz w:val="20"/>
          <w:szCs w:val="20"/>
        </w:rPr>
        <w:t>Prognozowana ilość badań w ciągu trzech lat trwania umowy</w:t>
      </w:r>
    </w:p>
    <w:p w:rsidR="004546B0" w:rsidRDefault="004546B0" w:rsidP="004546B0">
      <w:pPr>
        <w:jc w:val="center"/>
        <w:rPr>
          <w:rFonts w:ascii="Verdana" w:hAnsi="Verdana"/>
          <w:b/>
          <w:sz w:val="20"/>
          <w:szCs w:val="20"/>
        </w:rPr>
      </w:pPr>
    </w:p>
    <w:p w:rsidR="004546B0" w:rsidRDefault="004546B0" w:rsidP="004546B0">
      <w:pPr>
        <w:jc w:val="center"/>
        <w:rPr>
          <w:rFonts w:ascii="Verdana" w:hAnsi="Verdana"/>
          <w:b/>
          <w:sz w:val="20"/>
          <w:szCs w:val="20"/>
        </w:rPr>
      </w:pPr>
    </w:p>
    <w:p w:rsidR="004546B0" w:rsidRDefault="004546B0" w:rsidP="004546B0">
      <w:pPr>
        <w:jc w:val="center"/>
        <w:rPr>
          <w:rFonts w:ascii="Verdana" w:hAnsi="Verdana"/>
          <w:b/>
          <w:sz w:val="20"/>
          <w:szCs w:val="20"/>
        </w:rPr>
      </w:pPr>
    </w:p>
    <w:p w:rsidR="004546B0" w:rsidRDefault="004546B0" w:rsidP="004546B0">
      <w:pPr>
        <w:rPr>
          <w:rFonts w:ascii="Verdana" w:hAnsi="Verdana" w:cs="Courier New"/>
          <w:i/>
          <w:sz w:val="20"/>
          <w:szCs w:val="20"/>
        </w:rPr>
      </w:pPr>
    </w:p>
    <w:p w:rsidR="004546B0" w:rsidRDefault="004546B0" w:rsidP="004546B0">
      <w:pPr>
        <w:pStyle w:val="Zwykytekst1"/>
        <w:ind w:right="-341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__</w:t>
      </w:r>
      <w:r w:rsidR="00E86015">
        <w:rPr>
          <w:rFonts w:ascii="Verdana" w:hAnsi="Verdana" w:cs="Times New Roman"/>
        </w:rPr>
        <w:t>________________ dnia __ __ 2020</w:t>
      </w:r>
      <w:bookmarkStart w:id="0" w:name="_GoBack"/>
      <w:bookmarkEnd w:id="0"/>
      <w:r>
        <w:rPr>
          <w:rFonts w:ascii="Verdana" w:hAnsi="Verdana" w:cs="Times New Roman"/>
        </w:rPr>
        <w:t xml:space="preserve"> roku</w:t>
      </w:r>
    </w:p>
    <w:p w:rsidR="004546B0" w:rsidRDefault="004546B0" w:rsidP="004546B0">
      <w:pPr>
        <w:rPr>
          <w:rFonts w:ascii="Verdana" w:hAnsi="Verdana" w:cs="Courier New"/>
          <w:i/>
          <w:sz w:val="20"/>
          <w:szCs w:val="20"/>
        </w:rPr>
      </w:pPr>
    </w:p>
    <w:p w:rsidR="004546B0" w:rsidRDefault="004546B0" w:rsidP="004546B0">
      <w:pPr>
        <w:rPr>
          <w:rFonts w:ascii="Verdana" w:hAnsi="Verdana" w:cs="Courier New"/>
          <w:i/>
          <w:sz w:val="20"/>
          <w:szCs w:val="20"/>
        </w:rPr>
      </w:pPr>
    </w:p>
    <w:p w:rsidR="004546B0" w:rsidRDefault="004546B0" w:rsidP="004546B0">
      <w:pPr>
        <w:ind w:left="4248" w:firstLine="708"/>
        <w:rPr>
          <w:rFonts w:ascii="Verdana" w:hAnsi="Verdana" w:cs="Courier New"/>
          <w:i/>
          <w:sz w:val="20"/>
          <w:szCs w:val="20"/>
        </w:rPr>
      </w:pPr>
      <w:r>
        <w:rPr>
          <w:rFonts w:ascii="Verdana" w:hAnsi="Verdana" w:cs="Courier New"/>
          <w:i/>
          <w:sz w:val="20"/>
          <w:szCs w:val="20"/>
        </w:rPr>
        <w:t>_____________________________</w:t>
      </w:r>
    </w:p>
    <w:p w:rsidR="00F80223" w:rsidRPr="00F80223" w:rsidRDefault="004546B0" w:rsidP="004546B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 w:rsidR="00CD2112">
        <w:rPr>
          <w:rFonts w:ascii="Verdana" w:hAnsi="Verdana"/>
          <w:i/>
        </w:rPr>
        <w:t xml:space="preserve">                     </w:t>
      </w:r>
      <w:r>
        <w:rPr>
          <w:rFonts w:ascii="Verdana" w:hAnsi="Verdana"/>
          <w:i/>
        </w:rPr>
        <w:t xml:space="preserve"> </w:t>
      </w:r>
      <w:r>
        <w:rPr>
          <w:rFonts w:ascii="Verdana" w:hAnsi="Verdana"/>
          <w:i/>
          <w:sz w:val="16"/>
          <w:szCs w:val="16"/>
        </w:rPr>
        <w:t xml:space="preserve"> (podpis Wykonawcy/Pełnomocnika)</w:t>
      </w:r>
    </w:p>
    <w:sectPr w:rsidR="00F80223" w:rsidRPr="00F80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37773"/>
    <w:multiLevelType w:val="hybridMultilevel"/>
    <w:tmpl w:val="619C3524"/>
    <w:lvl w:ilvl="0" w:tplc="61A6A4F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31E1B"/>
    <w:multiLevelType w:val="hybridMultilevel"/>
    <w:tmpl w:val="2DC40CBE"/>
    <w:lvl w:ilvl="0" w:tplc="584CCD16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23"/>
    <w:rsid w:val="000C4ADA"/>
    <w:rsid w:val="00206826"/>
    <w:rsid w:val="003401CA"/>
    <w:rsid w:val="00417EB8"/>
    <w:rsid w:val="004546B0"/>
    <w:rsid w:val="004639DB"/>
    <w:rsid w:val="004B11FE"/>
    <w:rsid w:val="005F5791"/>
    <w:rsid w:val="00666C23"/>
    <w:rsid w:val="007106D8"/>
    <w:rsid w:val="0086294A"/>
    <w:rsid w:val="00873544"/>
    <w:rsid w:val="008C038E"/>
    <w:rsid w:val="008D5697"/>
    <w:rsid w:val="008F6428"/>
    <w:rsid w:val="00A01331"/>
    <w:rsid w:val="00A31B5C"/>
    <w:rsid w:val="00CD2112"/>
    <w:rsid w:val="00D904D1"/>
    <w:rsid w:val="00E03822"/>
    <w:rsid w:val="00E07041"/>
    <w:rsid w:val="00E86015"/>
    <w:rsid w:val="00F8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9D947-D4A1-4E37-ADBD-198B8456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nhideWhenUsed/>
    <w:qFormat/>
    <w:rsid w:val="004546B0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4546B0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locked/>
    <w:rsid w:val="004546B0"/>
    <w:rPr>
      <w:rFonts w:ascii="Arial" w:hAnsi="Arial" w:cs="Arial"/>
      <w:sz w:val="24"/>
      <w:szCs w:val="24"/>
      <w:lang w:eastAsia="ar-SA"/>
    </w:rPr>
  </w:style>
  <w:style w:type="paragraph" w:styleId="Tekstpodstawowy">
    <w:name w:val="Body Text"/>
    <w:aliases w:val="a2"/>
    <w:basedOn w:val="Normalny"/>
    <w:link w:val="TekstpodstawowyZnak"/>
    <w:unhideWhenUsed/>
    <w:rsid w:val="004546B0"/>
    <w:pPr>
      <w:suppressAutoHyphens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4546B0"/>
  </w:style>
  <w:style w:type="paragraph" w:styleId="Akapitzlist">
    <w:name w:val="List Paragraph"/>
    <w:basedOn w:val="Normalny"/>
    <w:uiPriority w:val="34"/>
    <w:qFormat/>
    <w:rsid w:val="004546B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4546B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dane1">
    <w:name w:val="dane1"/>
    <w:rsid w:val="004546B0"/>
    <w:rPr>
      <w:color w:val="0000CD"/>
    </w:rPr>
  </w:style>
  <w:style w:type="table" w:styleId="Tabela-Siatka">
    <w:name w:val="Table Grid"/>
    <w:basedOn w:val="Standardowy"/>
    <w:rsid w:val="0045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Konieczna Barbara</dc:creator>
  <cp:lastModifiedBy>Dzitko Filip</cp:lastModifiedBy>
  <cp:revision>14</cp:revision>
  <cp:lastPrinted>2020-11-04T08:44:00Z</cp:lastPrinted>
  <dcterms:created xsi:type="dcterms:W3CDTF">2014-04-08T10:55:00Z</dcterms:created>
  <dcterms:modified xsi:type="dcterms:W3CDTF">2020-11-04T08:44:00Z</dcterms:modified>
</cp:coreProperties>
</file>