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D5" w:rsidRPr="00122784" w:rsidRDefault="004B78D5" w:rsidP="004B78D5">
      <w:pPr>
        <w:pStyle w:val="Zwykytekst"/>
        <w:spacing w:before="120"/>
        <w:ind w:left="11328" w:firstLine="708"/>
        <w:rPr>
          <w:rFonts w:ascii="Times New Roman" w:hAnsi="Times New Roman"/>
          <w:b/>
          <w:sz w:val="28"/>
          <w:szCs w:val="32"/>
          <w:lang w:val="pl-PL"/>
        </w:rPr>
      </w:pPr>
      <w:r>
        <w:rPr>
          <w:rStyle w:val="FontStyle16"/>
          <w:rFonts w:ascii="Verdana" w:eastAsia="Arial Unicode MS" w:hAnsi="Verdana"/>
          <w:i/>
          <w:iCs/>
        </w:rPr>
        <w:t xml:space="preserve">Załącznik nr </w:t>
      </w:r>
    </w:p>
    <w:p w:rsidR="004B78D5" w:rsidRDefault="004B78D5" w:rsidP="004B78D5">
      <w:pPr>
        <w:jc w:val="center"/>
        <w:rPr>
          <w:rFonts w:ascii="Verdana" w:hAnsi="Verdana"/>
          <w:b/>
          <w:sz w:val="22"/>
          <w:szCs w:val="22"/>
        </w:rPr>
      </w:pPr>
    </w:p>
    <w:p w:rsidR="004B78D5" w:rsidRDefault="004B78D5" w:rsidP="004B78D5">
      <w:pPr>
        <w:jc w:val="center"/>
        <w:rPr>
          <w:rFonts w:ascii="Verdana" w:hAnsi="Verdana"/>
          <w:b/>
          <w:sz w:val="22"/>
          <w:szCs w:val="22"/>
        </w:rPr>
      </w:pPr>
      <w:r w:rsidRPr="00562492">
        <w:rPr>
          <w:rFonts w:ascii="Verdana" w:hAnsi="Verdana"/>
          <w:b/>
          <w:sz w:val="22"/>
          <w:szCs w:val="22"/>
        </w:rPr>
        <w:t>F</w:t>
      </w:r>
      <w:r>
        <w:rPr>
          <w:rFonts w:ascii="Verdana" w:hAnsi="Verdana"/>
          <w:b/>
          <w:sz w:val="22"/>
          <w:szCs w:val="22"/>
        </w:rPr>
        <w:t xml:space="preserve"> </w:t>
      </w:r>
      <w:r w:rsidRPr="00562492">
        <w:rPr>
          <w:rFonts w:ascii="Verdana" w:hAnsi="Verdana"/>
          <w:b/>
          <w:sz w:val="22"/>
          <w:szCs w:val="22"/>
        </w:rPr>
        <w:t>O</w:t>
      </w:r>
      <w:r>
        <w:rPr>
          <w:rFonts w:ascii="Verdana" w:hAnsi="Verdana"/>
          <w:b/>
          <w:sz w:val="22"/>
          <w:szCs w:val="22"/>
        </w:rPr>
        <w:t xml:space="preserve"> </w:t>
      </w:r>
      <w:r w:rsidRPr="00562492">
        <w:rPr>
          <w:rFonts w:ascii="Verdana" w:hAnsi="Verdana"/>
          <w:b/>
          <w:sz w:val="22"/>
          <w:szCs w:val="22"/>
        </w:rPr>
        <w:t>R</w:t>
      </w:r>
      <w:r>
        <w:rPr>
          <w:rFonts w:ascii="Verdana" w:hAnsi="Verdana"/>
          <w:b/>
          <w:sz w:val="22"/>
          <w:szCs w:val="22"/>
        </w:rPr>
        <w:t xml:space="preserve"> </w:t>
      </w:r>
      <w:r w:rsidRPr="00562492">
        <w:rPr>
          <w:rFonts w:ascii="Verdana" w:hAnsi="Verdana"/>
          <w:b/>
          <w:sz w:val="22"/>
          <w:szCs w:val="22"/>
        </w:rPr>
        <w:t>M</w:t>
      </w:r>
      <w:r>
        <w:rPr>
          <w:rFonts w:ascii="Verdana" w:hAnsi="Verdana"/>
          <w:b/>
          <w:sz w:val="22"/>
          <w:szCs w:val="22"/>
        </w:rPr>
        <w:t xml:space="preserve"> </w:t>
      </w:r>
      <w:r w:rsidRPr="00562492">
        <w:rPr>
          <w:rFonts w:ascii="Verdana" w:hAnsi="Verdana"/>
          <w:b/>
          <w:sz w:val="22"/>
          <w:szCs w:val="22"/>
        </w:rPr>
        <w:t>U</w:t>
      </w:r>
      <w:r>
        <w:rPr>
          <w:rFonts w:ascii="Verdana" w:hAnsi="Verdana"/>
          <w:b/>
          <w:sz w:val="22"/>
          <w:szCs w:val="22"/>
        </w:rPr>
        <w:t xml:space="preserve"> </w:t>
      </w:r>
      <w:r w:rsidRPr="00562492">
        <w:rPr>
          <w:rFonts w:ascii="Verdana" w:hAnsi="Verdana"/>
          <w:b/>
          <w:sz w:val="22"/>
          <w:szCs w:val="22"/>
        </w:rPr>
        <w:t>L</w:t>
      </w:r>
      <w:r>
        <w:rPr>
          <w:rFonts w:ascii="Verdana" w:hAnsi="Verdana"/>
          <w:b/>
          <w:sz w:val="22"/>
          <w:szCs w:val="22"/>
        </w:rPr>
        <w:t xml:space="preserve"> </w:t>
      </w:r>
      <w:r w:rsidRPr="00562492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 xml:space="preserve"> </w:t>
      </w:r>
      <w:r w:rsidRPr="00562492">
        <w:rPr>
          <w:rFonts w:ascii="Verdana" w:hAnsi="Verdana"/>
          <w:b/>
          <w:sz w:val="22"/>
          <w:szCs w:val="22"/>
        </w:rPr>
        <w:t>R</w:t>
      </w:r>
      <w:r>
        <w:rPr>
          <w:rFonts w:ascii="Verdana" w:hAnsi="Verdana"/>
          <w:b/>
          <w:sz w:val="22"/>
          <w:szCs w:val="22"/>
        </w:rPr>
        <w:t xml:space="preserve"> </w:t>
      </w:r>
      <w:r w:rsidRPr="00562492">
        <w:rPr>
          <w:rFonts w:ascii="Verdana" w:hAnsi="Verdana"/>
          <w:b/>
          <w:sz w:val="22"/>
          <w:szCs w:val="22"/>
        </w:rPr>
        <w:t>Z</w:t>
      </w:r>
      <w:r>
        <w:rPr>
          <w:rFonts w:ascii="Verdana" w:hAnsi="Verdana"/>
          <w:b/>
          <w:sz w:val="22"/>
          <w:szCs w:val="22"/>
        </w:rPr>
        <w:t xml:space="preserve">   </w:t>
      </w:r>
      <w:r w:rsidRPr="00562492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O F E R T O W Y</w:t>
      </w:r>
      <w:r w:rsidR="00341471">
        <w:rPr>
          <w:rFonts w:ascii="Verdana" w:hAnsi="Verdana"/>
          <w:b/>
          <w:sz w:val="22"/>
          <w:szCs w:val="22"/>
        </w:rPr>
        <w:t xml:space="preserve"> </w:t>
      </w:r>
    </w:p>
    <w:p w:rsidR="004B78D5" w:rsidRDefault="004B78D5" w:rsidP="004B78D5">
      <w:pPr>
        <w:jc w:val="center"/>
        <w:rPr>
          <w:rFonts w:ascii="Verdana" w:hAnsi="Verdana"/>
          <w:b/>
          <w:sz w:val="22"/>
          <w:szCs w:val="22"/>
        </w:rPr>
      </w:pPr>
      <w:r w:rsidRPr="004B78D5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28CE8" wp14:editId="4BD47DA4">
                <wp:simplePos x="0" y="0"/>
                <wp:positionH relativeFrom="column">
                  <wp:posOffset>2419350</wp:posOffset>
                </wp:positionH>
                <wp:positionV relativeFrom="paragraph">
                  <wp:posOffset>199390</wp:posOffset>
                </wp:positionV>
                <wp:extent cx="6614160" cy="10668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8" y="21600"/>
                    <wp:lineTo x="21588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066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8D5" w:rsidRDefault="004B78D5" w:rsidP="004B78D5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:rsidR="004B78D5" w:rsidRDefault="004B78D5" w:rsidP="004B78D5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OFERTA</w:t>
                            </w:r>
                            <w:r w:rsidR="00341471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1/</w:t>
                            </w:r>
                            <w:r w:rsidR="00DD7A5E">
                              <w:rPr>
                                <w:b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28CE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90.5pt;margin-top:15.7pt;width:520.8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QdMwIAAFYEAAAOAAAAZHJzL2Uyb0RvYy54bWysVFFv0zAQfkfiP1h+p0mqtmxR02l0DCEN&#10;mDT4AY7jJNZsn7HdJuXXc3a6EgFPiESyfLnz57vvu8v2ZtSKHIXzEkxFi0VOiTAcGmm6in77ev/m&#10;ihIfmGmYAiMqehKe3uxev9oOthRL6EE1whEEMb4cbEX7EGyZZZ73QjO/ACsMOltwmgU0XZc1jg2I&#10;rlW2zPNNNoBrrAMuvMevd5OT7hJ+2woevrStF4GoimJuIa0urXVcs92WlZ1jtpf8nAb7hyw0kwYv&#10;vUDdscDIwck/oLTkDjy0YcFBZ9C2kotUA1ZT5L9V89QzK1ItSI63F5r8/4Pln4+PjsgGtaPEMI0S&#10;PYISJIhnH2AQpIgUDdaXGPlkMTaM72CM4bFcbx+AP3tiYN8z04lb52DoBWswxXQymx2dcHwEqYdP&#10;0OBd7BAgAY2t0xEQGSGIjlKdLvKIMRCOHzebYlVs0MXRV+SbzVWeBMxY+XLcOh8+CNAkbirqUP8E&#10;z44PPmAhGPoSktIHJZt7qVQyXFfvlSNHhr2yz+Mba8cjfh6mDBkqer1ericG5j4/h8jT8zcILQM2&#10;vZK6olgCPlMbRt7emya1ZGBSTXu8XxlMIxIZuZtYDGM9noWpoTkhpQ6m5sZhxE0P7gclAzZ2Rf33&#10;A3OCEvXRoCzXxWoVJyEZq/XbJRpu7qnnHmY4QlU0UDJt92GanoN1suvxpqkRDNyilK1MJMdUp6zO&#10;eWPzJiLPgxanY26nqF+/g91PAAAA//8DAFBLAwQUAAYACAAAACEAA9vLkd4AAAALAQAADwAAAGRy&#10;cy9kb3ducmV2LnhtbEyPQU+DQBCF7yb+h82YeLMLSJoWWRpD0qgnI8X7AiOg7Cxhl4L/3unJ3t7L&#10;vLz5XnpYzSDOOLnekoJwE4BAqm3TU6ugPB0fdiCc19TowRIq+EUHh+z2JtVJYxf6wHPhW8El5BKt&#10;oPN+TKR0dYdGu40dkfj2ZSejPduplc2kFy43g4yCYCuN7ok/dHrEvMP6p5iNgrf5u7bVZxW8jLnJ&#10;35eifD0dS6Xu79bnJxAeV/8fhgs+o0PGTJWdqXFiUPC4C3mLZxHGIC6BOIq2ICpW+30MMkvl9Ybs&#10;DwAA//8DAFBLAQItABQABgAIAAAAIQC2gziS/gAAAOEBAAATAAAAAAAAAAAAAAAAAAAAAABbQ29u&#10;dGVudF9UeXBlc10ueG1sUEsBAi0AFAAGAAgAAAAhADj9If/WAAAAlAEAAAsAAAAAAAAAAAAAAAAA&#10;LwEAAF9yZWxzLy5yZWxzUEsBAi0AFAAGAAgAAAAhAFjNdB0zAgAAVgQAAA4AAAAAAAAAAAAAAAAA&#10;LgIAAGRycy9lMm9Eb2MueG1sUEsBAi0AFAAGAAgAAAAhAAPby5HeAAAACwEAAA8AAAAAAAAAAAAA&#10;AAAAjQQAAGRycy9kb3ducmV2LnhtbFBLBQYAAAAABAAEAPMAAACYBQAAAAA=&#10;" fillcolor="silver">
                <v:textbox>
                  <w:txbxContent>
                    <w:p w:rsidR="004B78D5" w:rsidRDefault="004B78D5" w:rsidP="004B78D5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</w:p>
                    <w:p w:rsidR="004B78D5" w:rsidRDefault="004B78D5" w:rsidP="004B78D5">
                      <w:pPr>
                        <w:spacing w:line="36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28"/>
                          <w:szCs w:val="32"/>
                        </w:rPr>
                        <w:t>OFERTA</w:t>
                      </w:r>
                      <w:r w:rsidR="00341471">
                        <w:rPr>
                          <w:b/>
                          <w:sz w:val="28"/>
                          <w:szCs w:val="32"/>
                        </w:rPr>
                        <w:t xml:space="preserve"> 1/</w:t>
                      </w:r>
                      <w:r w:rsidR="00DD7A5E">
                        <w:rPr>
                          <w:b/>
                          <w:sz w:val="28"/>
                          <w:szCs w:val="32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Pr="004B78D5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4E2DB" wp14:editId="34DFC313">
                <wp:simplePos x="0" y="0"/>
                <wp:positionH relativeFrom="column">
                  <wp:posOffset>-509270</wp:posOffset>
                </wp:positionH>
                <wp:positionV relativeFrom="paragraph">
                  <wp:posOffset>200025</wp:posOffset>
                </wp:positionV>
                <wp:extent cx="2943225" cy="1066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0" y="21600"/>
                    <wp:lineTo x="2167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8D5" w:rsidRDefault="004B78D5" w:rsidP="004B78D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B78D5" w:rsidRDefault="004B78D5" w:rsidP="004B78D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B78D5" w:rsidRDefault="004B78D5" w:rsidP="004B78D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B78D5" w:rsidRDefault="004B78D5" w:rsidP="004B78D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B78D5" w:rsidRDefault="004B78D5" w:rsidP="004B78D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B78D5" w:rsidRDefault="004B78D5" w:rsidP="004B78D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B78D5" w:rsidRDefault="004B78D5" w:rsidP="004B78D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Nazwa/Dane  Zleceniobiorcy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E2DB" id="Pole tekstowe 2" o:spid="_x0000_s1027" type="#_x0000_t202" style="position:absolute;left:0;text-align:left;margin-left:-40.1pt;margin-top:15.75pt;width:231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kwMQIAAF0EAAAOAAAAZHJzL2Uyb0RvYy54bWysVFFv0zAQfkfiP1h+p0lDW9ao6TQ6ipAG&#10;TBr8AMdxGmu2z9huk/LrOTtdVw3EA8IPli93/nz3fXdZXQ9akYNwXoKp6HSSUyIMh0aaXUW/f9u+&#10;uaLEB2YapsCIih6Fp9fr169WvS1FAR2oRjiCIMaXva1oF4Its8zzTmjmJ2CFQWcLTrOApttljWM9&#10;omuVFXm+yHpwjXXAhff49XZ00nXCb1vBw9e29SIQVVHMLaTdpb2Oe7ZesXLnmO0kP6XB/iELzaTB&#10;R89QtywwsnfyNygtuQMPbZhw0Bm0reQi1YDVTPMX1Tx0zIpUC5Lj7Zkm//9g+ZfDvSOyqWhBiWEa&#10;JboHJUgQjz5AL0gRKeqtLzHywWJsGN7DgFKncr29A/7oiYFNx8xO3DgHfSdYgylO483s4uqI4yNI&#10;3X+GBt9i+wAJaGidjvwhIwTRUarjWR4xBMLxY7GcvS2KOSUcfdN8sbjKk4AZK5+uW+fDRwGaxENF&#10;Heqf4NnhzoeYDiufQuJrHpRstlKpZLhdvVGOHBj2yjatVMGLMGVIX9HlHBP5O0Se1p8gtAzY9Erq&#10;imIJuGIQKyNvH0yTzoFJNZ4xZWVOREbuRhbDUA9JtsRyJLmG5ojMOhh7HGcSDx24n5T02N8V9T/2&#10;zAlK1CeD6iyns1kciGTM5u8KNNylp770MMMRqqKBkvG4CeMQ7a2Tuw5fGvvBwA0q2srE9XNWp/Sx&#10;h5MEp3mLQ3Jpp6jnv8L6FwAAAP//AwBQSwMEFAAGAAgAAAAhAJASGS3gAAAACgEAAA8AAABkcnMv&#10;ZG93bnJldi54bWxMj8FOwzAQRO9I/IO1SFxQ67SmJQlxKoQEojcoCK5u7CYR9jrYbhr+nuUEx9U8&#10;zbytNpOzbDQh9h4lLOYZMION1z22Et5eH2Y5sJgUamU9GgnfJsKmPj+rVKn9CV/MuEstoxKMpZLQ&#10;pTSUnMemM07FuR8MUnbwwalEZ2i5DupE5c7yZZatuVM90kKnBnPfmeZzd3QS8uun8SNuxfN7sz7Y&#10;Il3djI9fQcrLi+nuFlgyU/qD4Vef1KEmp70/oo7MSpjl2ZJQCWKxAkaAyIUAtieyKFbA64r/f6H+&#10;AQAA//8DAFBLAQItABQABgAIAAAAIQC2gziS/gAAAOEBAAATAAAAAAAAAAAAAAAAAAAAAABbQ29u&#10;dGVudF9UeXBlc10ueG1sUEsBAi0AFAAGAAgAAAAhADj9If/WAAAAlAEAAAsAAAAAAAAAAAAAAAAA&#10;LwEAAF9yZWxzLy5yZWxzUEsBAi0AFAAGAAgAAAAhAOe8GTAxAgAAXQQAAA4AAAAAAAAAAAAAAAAA&#10;LgIAAGRycy9lMm9Eb2MueG1sUEsBAi0AFAAGAAgAAAAhAJASGS3gAAAACgEAAA8AAAAAAAAAAAAA&#10;AAAAiwQAAGRycy9kb3ducmV2LnhtbFBLBQYAAAAABAAEAPMAAACYBQAAAAA=&#10;">
                <v:textbox>
                  <w:txbxContent>
                    <w:p w:rsidR="004B78D5" w:rsidRDefault="004B78D5" w:rsidP="004B78D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B78D5" w:rsidRDefault="004B78D5" w:rsidP="004B78D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B78D5" w:rsidRDefault="004B78D5" w:rsidP="004B78D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B78D5" w:rsidRDefault="004B78D5" w:rsidP="004B78D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B78D5" w:rsidRDefault="004B78D5" w:rsidP="004B78D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B78D5" w:rsidRDefault="004B78D5" w:rsidP="004B78D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B78D5" w:rsidRDefault="004B78D5" w:rsidP="004B78D5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Nazwa/Dane  Zleceniobiorcy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B78D5" w:rsidRDefault="004B78D5" w:rsidP="004B78D5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4B78D5" w:rsidRPr="00D423E3" w:rsidRDefault="004B78D5" w:rsidP="004B78D5">
      <w:pPr>
        <w:shd w:val="clear" w:color="auto" w:fill="FFFFFF"/>
        <w:spacing w:line="360" w:lineRule="auto"/>
        <w:jc w:val="both"/>
        <w:rPr>
          <w:rStyle w:val="FontStyle33"/>
          <w:rFonts w:ascii="Verdana" w:hAnsi="Verdana" w:cs="Times New Roman"/>
          <w:b/>
          <w:bCs/>
          <w:sz w:val="20"/>
          <w:szCs w:val="20"/>
        </w:rPr>
      </w:pPr>
      <w:r w:rsidRPr="009E3047">
        <w:rPr>
          <w:rFonts w:ascii="Verdana" w:hAnsi="Verdana"/>
          <w:b/>
          <w:sz w:val="20"/>
          <w:szCs w:val="20"/>
        </w:rPr>
        <w:t xml:space="preserve">Dotyczy zamówienia </w:t>
      </w:r>
      <w:r w:rsidRPr="00776DDF">
        <w:rPr>
          <w:rFonts w:ascii="Verdana" w:hAnsi="Verdana"/>
          <w:b/>
          <w:iCs/>
          <w:sz w:val="20"/>
          <w:szCs w:val="20"/>
        </w:rPr>
        <w:t xml:space="preserve">na </w:t>
      </w:r>
      <w:r w:rsidR="00893419" w:rsidRPr="00893419">
        <w:rPr>
          <w:rFonts w:ascii="Verdana" w:hAnsi="Verdana" w:cs="Arial"/>
          <w:bCs/>
          <w:i/>
          <w:sz w:val="20"/>
          <w:szCs w:val="20"/>
        </w:rPr>
        <w:t xml:space="preserve">„Świadczenie usług w zakresie wsparcia i pomocy przy wykonywaniu </w:t>
      </w:r>
      <w:r w:rsidR="00B4410E">
        <w:rPr>
          <w:rFonts w:ascii="Verdana" w:hAnsi="Verdana" w:cs="Arial"/>
          <w:bCs/>
          <w:i/>
          <w:sz w:val="20"/>
          <w:szCs w:val="20"/>
        </w:rPr>
        <w:t>zadań przez Wydział</w:t>
      </w:r>
      <w:r w:rsidR="00893419" w:rsidRPr="00893419">
        <w:rPr>
          <w:rFonts w:ascii="Verdana" w:hAnsi="Verdana" w:cs="Arial"/>
          <w:bCs/>
          <w:i/>
          <w:sz w:val="20"/>
          <w:szCs w:val="20"/>
        </w:rPr>
        <w:t xml:space="preserve"> Finansowo–Księgow</w:t>
      </w:r>
      <w:bookmarkStart w:id="0" w:name="_GoBack"/>
      <w:bookmarkEnd w:id="0"/>
      <w:r w:rsidR="00B4410E">
        <w:rPr>
          <w:rFonts w:ascii="Verdana" w:hAnsi="Verdana" w:cs="Arial"/>
          <w:bCs/>
          <w:i/>
          <w:sz w:val="20"/>
          <w:szCs w:val="20"/>
        </w:rPr>
        <w:t>y</w:t>
      </w:r>
      <w:r w:rsidR="00893419" w:rsidRPr="00893419">
        <w:rPr>
          <w:rFonts w:ascii="Verdana" w:hAnsi="Verdana" w:cs="Arial"/>
          <w:bCs/>
          <w:i/>
          <w:sz w:val="20"/>
          <w:szCs w:val="20"/>
        </w:rPr>
        <w:t xml:space="preserve"> w GDDKiA Oddział w Lublinie”.</w:t>
      </w:r>
    </w:p>
    <w:p w:rsidR="004B78D5" w:rsidRDefault="004B78D5" w:rsidP="004B78D5">
      <w:pPr>
        <w:spacing w:line="276" w:lineRule="auto"/>
        <w:jc w:val="both"/>
        <w:rPr>
          <w:rFonts w:ascii="Verdana" w:hAnsi="Verdana"/>
          <w:sz w:val="20"/>
          <w:szCs w:val="20"/>
          <w:lang w:eastAsia="x-none"/>
        </w:rPr>
      </w:pPr>
      <w:r>
        <w:rPr>
          <w:rFonts w:ascii="Verdana" w:hAnsi="Verdana"/>
          <w:sz w:val="20"/>
          <w:szCs w:val="20"/>
          <w:lang w:val="x-none" w:eastAsia="x-none"/>
        </w:rPr>
        <w:t>Przedkładam ofertę na kwotę…</w:t>
      </w:r>
      <w:r>
        <w:rPr>
          <w:rFonts w:ascii="Verdana" w:hAnsi="Verdana"/>
          <w:sz w:val="20"/>
          <w:szCs w:val="20"/>
          <w:lang w:eastAsia="x-none"/>
        </w:rPr>
        <w:t>netto… brutto według poniższego wyliczenia</w:t>
      </w:r>
      <w:r w:rsidRPr="00C442B7">
        <w:rPr>
          <w:rFonts w:ascii="Verdana" w:hAnsi="Verdana"/>
          <w:sz w:val="20"/>
          <w:szCs w:val="20"/>
          <w:lang w:val="x-none" w:eastAsia="x-none"/>
        </w:rPr>
        <w:t>:</w:t>
      </w:r>
    </w:p>
    <w:p w:rsidR="004B78D5" w:rsidRPr="000C3E29" w:rsidRDefault="004B78D5" w:rsidP="004B78D5">
      <w:pPr>
        <w:pStyle w:val="Zwykytekst"/>
        <w:spacing w:line="300" w:lineRule="exact"/>
        <w:jc w:val="both"/>
        <w:rPr>
          <w:rFonts w:ascii="Times New Roman" w:hAnsi="Times New Roman"/>
          <w:b/>
          <w:sz w:val="24"/>
          <w:lang w:val="pl-PL"/>
        </w:rPr>
      </w:pPr>
    </w:p>
    <w:tbl>
      <w:tblPr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835"/>
        <w:gridCol w:w="2057"/>
        <w:gridCol w:w="3613"/>
        <w:gridCol w:w="1701"/>
      </w:tblGrid>
      <w:tr w:rsidR="006B6232" w:rsidTr="006B6232">
        <w:trPr>
          <w:trHeight w:val="89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32" w:rsidRDefault="006B6232" w:rsidP="00A24CAB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32" w:rsidRPr="004B78D5" w:rsidRDefault="006B6232" w:rsidP="004B78D5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osób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32" w:rsidRPr="004B78D5" w:rsidRDefault="006B6232" w:rsidP="004B78D5">
            <w:pPr>
              <w:ind w:lef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(B) </w:t>
            </w:r>
            <w:r w:rsidRPr="004B78D5">
              <w:rPr>
                <w:b/>
                <w:sz w:val="20"/>
              </w:rPr>
              <w:t xml:space="preserve">Czas świadczenia usługi w </w:t>
            </w:r>
            <w:proofErr w:type="spellStart"/>
            <w:r w:rsidRPr="004B78D5">
              <w:rPr>
                <w:b/>
                <w:sz w:val="20"/>
              </w:rPr>
              <w:t>msc</w:t>
            </w:r>
            <w:proofErr w:type="spellEnd"/>
            <w:r w:rsidRPr="004B78D5">
              <w:rPr>
                <w:b/>
                <w:sz w:val="20"/>
              </w:rPr>
              <w:t>.</w:t>
            </w:r>
            <w:r w:rsidRPr="004B78D5">
              <w:rPr>
                <w:b/>
                <w:i/>
                <w:sz w:val="20"/>
              </w:rPr>
              <w:t xml:space="preserve"> 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32" w:rsidRDefault="006B6232" w:rsidP="00A24CA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(C) Stawka miesięczna za 1 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32" w:rsidRDefault="006B6232" w:rsidP="006B62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(D) Wartość łączna=A*B*C</w:t>
            </w:r>
          </w:p>
        </w:tc>
      </w:tr>
      <w:tr w:rsidR="006B6232" w:rsidTr="006B6232">
        <w:trPr>
          <w:trHeight w:val="32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32" w:rsidRDefault="006B6232" w:rsidP="00A24CAB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32" w:rsidRDefault="00893419" w:rsidP="00A24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32" w:rsidRDefault="002D02B9" w:rsidP="00A24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232" w:rsidRDefault="006B6232" w:rsidP="00A24C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32" w:rsidRDefault="006B6232" w:rsidP="00A24C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296F" w:rsidTr="006B6232">
        <w:trPr>
          <w:trHeight w:val="4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6F" w:rsidRDefault="00893419" w:rsidP="00A24CAB">
            <w:pPr>
              <w:spacing w:before="12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6F" w:rsidRPr="006B6232" w:rsidRDefault="0032296F" w:rsidP="0089341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B6232">
              <w:rPr>
                <w:b/>
                <w:sz w:val="20"/>
                <w:szCs w:val="20"/>
              </w:rPr>
              <w:t>Łączn</w:t>
            </w:r>
            <w:r w:rsidR="00893419">
              <w:rPr>
                <w:b/>
                <w:sz w:val="20"/>
                <w:szCs w:val="20"/>
              </w:rPr>
              <w:t>a wartość zamówienia netto=D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296F" w:rsidRDefault="0032296F" w:rsidP="00A24CA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6B6232" w:rsidTr="006B6232">
        <w:trPr>
          <w:trHeight w:val="4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32" w:rsidRPr="006B6232" w:rsidRDefault="00893419" w:rsidP="00A24CAB">
            <w:pPr>
              <w:spacing w:before="12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232" w:rsidRDefault="006B6232" w:rsidP="0089341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</w:t>
            </w:r>
            <w:r w:rsidR="0032296F">
              <w:rPr>
                <w:b/>
                <w:sz w:val="20"/>
                <w:szCs w:val="20"/>
              </w:rPr>
              <w:t>zna wartość zamówienia brutto=D</w:t>
            </w:r>
            <w:r>
              <w:rPr>
                <w:b/>
                <w:sz w:val="20"/>
                <w:szCs w:val="20"/>
              </w:rPr>
              <w:t>+23%VAT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232" w:rsidRDefault="006B6232" w:rsidP="00A24CA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4B78D5" w:rsidRDefault="004B78D5" w:rsidP="004B78D5"/>
    <w:p w:rsidR="004B78D5" w:rsidRDefault="004B78D5" w:rsidP="004B78D5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_________________________</w:t>
      </w:r>
    </w:p>
    <w:p w:rsidR="004B78D5" w:rsidRPr="00C779FC" w:rsidRDefault="004B78D5" w:rsidP="004B78D5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i/>
        </w:rPr>
        <w:t xml:space="preserve">   </w:t>
      </w:r>
      <w:r>
        <w:rPr>
          <w:i/>
          <w:lang w:val="pl-PL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 xml:space="preserve">(podpis </w:t>
      </w:r>
      <w:r w:rsidR="005E3A3E">
        <w:rPr>
          <w:rFonts w:ascii="Times New Roman" w:hAnsi="Times New Roman"/>
          <w:i/>
          <w:sz w:val="18"/>
          <w:szCs w:val="18"/>
          <w:lang w:val="pl-PL"/>
        </w:rPr>
        <w:t>Wykonawcy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4B78D5" w:rsidRDefault="004B78D5" w:rsidP="004B78D5"/>
    <w:p w:rsidR="003F54A7" w:rsidRDefault="003F54A7"/>
    <w:p w:rsidR="00A66BCE" w:rsidRDefault="00A66BCE" w:rsidP="00341471">
      <w:pPr>
        <w:pStyle w:val="Zwykytekst"/>
        <w:spacing w:before="120"/>
        <w:ind w:left="11328" w:firstLine="708"/>
        <w:rPr>
          <w:rStyle w:val="FontStyle16"/>
          <w:rFonts w:ascii="Verdana" w:eastAsia="Arial Unicode MS" w:hAnsi="Verdana"/>
          <w:i/>
          <w:iCs/>
        </w:rPr>
      </w:pPr>
    </w:p>
    <w:sectPr w:rsidR="00A66BCE" w:rsidSect="00565684"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531"/>
    <w:multiLevelType w:val="hybridMultilevel"/>
    <w:tmpl w:val="F30CABEC"/>
    <w:lvl w:ilvl="0" w:tplc="673616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775B5"/>
    <w:multiLevelType w:val="hybridMultilevel"/>
    <w:tmpl w:val="F30CABEC"/>
    <w:lvl w:ilvl="0" w:tplc="673616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5"/>
    <w:rsid w:val="0019073D"/>
    <w:rsid w:val="001E059E"/>
    <w:rsid w:val="002D02B9"/>
    <w:rsid w:val="0032296F"/>
    <w:rsid w:val="00341471"/>
    <w:rsid w:val="003C5F7E"/>
    <w:rsid w:val="003F54A7"/>
    <w:rsid w:val="004B78D5"/>
    <w:rsid w:val="005234EF"/>
    <w:rsid w:val="005E3A3E"/>
    <w:rsid w:val="0063302A"/>
    <w:rsid w:val="0069728D"/>
    <w:rsid w:val="006B6232"/>
    <w:rsid w:val="00795DEB"/>
    <w:rsid w:val="00893419"/>
    <w:rsid w:val="008E7E65"/>
    <w:rsid w:val="00A66BCE"/>
    <w:rsid w:val="00B4410E"/>
    <w:rsid w:val="00D31C5F"/>
    <w:rsid w:val="00D638A7"/>
    <w:rsid w:val="00DD7A5E"/>
    <w:rsid w:val="00E626D9"/>
    <w:rsid w:val="00F3181B"/>
    <w:rsid w:val="00F33E01"/>
    <w:rsid w:val="00F3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64E6A-E137-46B8-B278-6504017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B78D5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B78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33">
    <w:name w:val="Font Style33"/>
    <w:uiPriority w:val="99"/>
    <w:rsid w:val="004B78D5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6">
    <w:name w:val="Font Style16"/>
    <w:rsid w:val="004B78D5"/>
    <w:rPr>
      <w:rFonts w:ascii="Tahoma" w:hAnsi="Tahoma" w:cs="Tahoma" w:hint="default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4B78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9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Szkuat Andrzej</dc:creator>
  <cp:keywords/>
  <dc:description/>
  <cp:lastModifiedBy>Nowińska Anna</cp:lastModifiedBy>
  <cp:revision>7</cp:revision>
  <dcterms:created xsi:type="dcterms:W3CDTF">2020-11-20T09:08:00Z</dcterms:created>
  <dcterms:modified xsi:type="dcterms:W3CDTF">2020-11-25T20:03:00Z</dcterms:modified>
</cp:coreProperties>
</file>