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5866"/>
      </w:tblGrid>
      <w:tr w:rsidR="00D542F7" w:rsidRPr="00CD183A" w:rsidTr="00CD6626">
        <w:trPr>
          <w:trHeight w:val="2408"/>
        </w:trPr>
        <w:tc>
          <w:tcPr>
            <w:tcW w:w="3206" w:type="dxa"/>
          </w:tcPr>
          <w:p w:rsidR="00D542F7" w:rsidRPr="00CD183A" w:rsidRDefault="00D542F7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542F7" w:rsidRPr="00CD183A" w:rsidRDefault="00D542F7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542F7" w:rsidRPr="00CD183A" w:rsidRDefault="00D542F7" w:rsidP="00CD66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542F7" w:rsidRDefault="00D542F7" w:rsidP="00CD6626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:rsidR="00D542F7" w:rsidRPr="00CD183A" w:rsidRDefault="00D542F7" w:rsidP="00CD662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866" w:type="dxa"/>
            <w:shd w:val="clear" w:color="auto" w:fill="C0C0C0"/>
          </w:tcPr>
          <w:p w:rsidR="00D542F7" w:rsidRDefault="00D542F7" w:rsidP="00CD6626">
            <w:pPr>
              <w:spacing w:before="240" w:after="240"/>
              <w:rPr>
                <w:rFonts w:ascii="Verdana" w:hAnsi="Verdana"/>
                <w:b/>
                <w:sz w:val="32"/>
                <w:szCs w:val="32"/>
              </w:rPr>
            </w:pPr>
          </w:p>
          <w:p w:rsidR="00D542F7" w:rsidRDefault="00D542F7" w:rsidP="00CD6626">
            <w:pPr>
              <w:pStyle w:val="Nagwek6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Formularz Ofertowy</w:t>
            </w:r>
          </w:p>
          <w:p w:rsidR="00D542F7" w:rsidRPr="00CD183A" w:rsidRDefault="00D542F7" w:rsidP="00CD6626">
            <w:pPr>
              <w:spacing w:before="240" w:after="240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ZBIORCZE ZESTAWIENIE</w:t>
            </w:r>
            <w:r w:rsidRPr="00CD183A">
              <w:rPr>
                <w:rFonts w:ascii="Verdana" w:hAnsi="Verdana"/>
                <w:b/>
                <w:sz w:val="32"/>
                <w:szCs w:val="32"/>
              </w:rPr>
              <w:t xml:space="preserve">                                   </w:t>
            </w:r>
          </w:p>
        </w:tc>
      </w:tr>
    </w:tbl>
    <w:p w:rsidR="00304634" w:rsidRDefault="00304634" w:rsidP="00304634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304634" w:rsidRPr="00914B8E" w:rsidRDefault="00304634" w:rsidP="00304634">
      <w:pPr>
        <w:jc w:val="center"/>
        <w:rPr>
          <w:rStyle w:val="dane1"/>
          <w:rFonts w:ascii="Verdana" w:hAnsi="Verdana"/>
          <w:b/>
          <w:sz w:val="20"/>
          <w:szCs w:val="20"/>
        </w:rPr>
      </w:pPr>
      <w:r w:rsidRPr="008953B6">
        <w:rPr>
          <w:rFonts w:ascii="Verdana" w:hAnsi="Verdana"/>
          <w:b/>
          <w:sz w:val="20"/>
          <w:szCs w:val="20"/>
        </w:rPr>
        <w:t xml:space="preserve">SERWIS I NAPRAWA SAMOCHODÓW SŁUŻBOWYCH GDDKiA ODDZIAŁ </w:t>
      </w:r>
      <w:r w:rsidR="00D928E1">
        <w:rPr>
          <w:rFonts w:ascii="Verdana" w:hAnsi="Verdana"/>
          <w:b/>
          <w:sz w:val="20"/>
          <w:szCs w:val="20"/>
        </w:rPr>
        <w:br/>
      </w:r>
      <w:r w:rsidRPr="008953B6">
        <w:rPr>
          <w:rFonts w:ascii="Verdana" w:hAnsi="Verdana"/>
          <w:b/>
          <w:sz w:val="20"/>
          <w:szCs w:val="20"/>
        </w:rPr>
        <w:t>W ZIELONEJ GÓRZE</w:t>
      </w:r>
      <w:r w:rsidR="006F5C88">
        <w:rPr>
          <w:rFonts w:ascii="Verdana" w:hAnsi="Verdana"/>
          <w:b/>
          <w:sz w:val="20"/>
          <w:szCs w:val="20"/>
        </w:rPr>
        <w:t xml:space="preserve"> REJON W SŁUBICACH</w:t>
      </w:r>
      <w:r>
        <w:rPr>
          <w:rFonts w:ascii="Verdana" w:hAnsi="Verdana"/>
          <w:b/>
          <w:sz w:val="20"/>
          <w:szCs w:val="20"/>
        </w:rPr>
        <w:t>.</w:t>
      </w:r>
    </w:p>
    <w:p w:rsidR="00304634" w:rsidRDefault="00304634" w:rsidP="00304634">
      <w:pPr>
        <w:suppressAutoHyphens w:val="0"/>
        <w:rPr>
          <w:rFonts w:ascii="Verdana" w:hAnsi="Verdana"/>
          <w:b/>
          <w:bCs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5110"/>
        <w:gridCol w:w="2126"/>
        <w:gridCol w:w="1701"/>
      </w:tblGrid>
      <w:tr w:rsidR="00A47F22" w:rsidRPr="001011B3" w:rsidTr="00F14B14">
        <w:trPr>
          <w:trHeight w:val="600"/>
        </w:trPr>
        <w:tc>
          <w:tcPr>
            <w:tcW w:w="589" w:type="dxa"/>
            <w:vAlign w:val="center"/>
          </w:tcPr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110" w:type="dxa"/>
            <w:vAlign w:val="center"/>
          </w:tcPr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sz w:val="16"/>
                <w:szCs w:val="16"/>
              </w:rPr>
              <w:t>Nazwa elementu</w:t>
            </w:r>
          </w:p>
        </w:tc>
        <w:tc>
          <w:tcPr>
            <w:tcW w:w="2126" w:type="dxa"/>
          </w:tcPr>
          <w:p w:rsidR="006F5C88" w:rsidRDefault="006F5C88" w:rsidP="006F5C8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A47F22" w:rsidRPr="002F6B7D" w:rsidRDefault="00A47F22" w:rsidP="006F5C8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Czas trwania usługi</w:t>
            </w:r>
          </w:p>
        </w:tc>
        <w:tc>
          <w:tcPr>
            <w:tcW w:w="1701" w:type="dxa"/>
            <w:vAlign w:val="center"/>
          </w:tcPr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 </w:t>
            </w:r>
          </w:p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bCs/>
                <w:sz w:val="16"/>
                <w:szCs w:val="16"/>
              </w:rPr>
              <w:t xml:space="preserve">[ zł ]          </w:t>
            </w:r>
          </w:p>
        </w:tc>
      </w:tr>
      <w:tr w:rsidR="00A47F22" w:rsidRPr="001011B3" w:rsidTr="00A47F22">
        <w:tc>
          <w:tcPr>
            <w:tcW w:w="589" w:type="dxa"/>
            <w:shd w:val="pct12" w:color="auto" w:fill="auto"/>
            <w:vAlign w:val="center"/>
          </w:tcPr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5110" w:type="dxa"/>
            <w:shd w:val="pct12" w:color="auto" w:fill="auto"/>
            <w:vAlign w:val="center"/>
          </w:tcPr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pct12" w:color="auto" w:fill="auto"/>
          </w:tcPr>
          <w:p w:rsidR="00A47F22" w:rsidRPr="002F6B7D" w:rsidRDefault="00A47F22" w:rsidP="006F5C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A47F22" w:rsidRPr="002F6B7D" w:rsidRDefault="00A47F22" w:rsidP="004339A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6B7D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</w:tr>
      <w:tr w:rsidR="00A47F22" w:rsidRPr="001011B3" w:rsidTr="00A47F22">
        <w:tc>
          <w:tcPr>
            <w:tcW w:w="589" w:type="dxa"/>
            <w:vAlign w:val="center"/>
          </w:tcPr>
          <w:p w:rsidR="00A47F22" w:rsidRPr="00A97E25" w:rsidRDefault="00A47F22" w:rsidP="004339A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A97E2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110" w:type="dxa"/>
            <w:vAlign w:val="center"/>
          </w:tcPr>
          <w:p w:rsidR="00A47F22" w:rsidRPr="006F5C88" w:rsidRDefault="00A47F22" w:rsidP="006F5C8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97E25"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USŁUGI SERWISOWE</w:t>
            </w:r>
            <w:r w:rsidR="00F2668D"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A47F22" w:rsidRDefault="00AA52FD" w:rsidP="006F5C8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A47F22">
              <w:rPr>
                <w:rFonts w:ascii="Verdana" w:hAnsi="Verdana"/>
                <w:sz w:val="20"/>
                <w:szCs w:val="20"/>
              </w:rPr>
              <w:t xml:space="preserve"> miesi</w:t>
            </w:r>
            <w:r w:rsidR="009535FD">
              <w:rPr>
                <w:rFonts w:ascii="Verdana" w:hAnsi="Verdana"/>
                <w:sz w:val="20"/>
                <w:szCs w:val="20"/>
              </w:rPr>
              <w:t>ęcy</w:t>
            </w:r>
          </w:p>
        </w:tc>
        <w:tc>
          <w:tcPr>
            <w:tcW w:w="1701" w:type="dxa"/>
            <w:vAlign w:val="center"/>
          </w:tcPr>
          <w:p w:rsidR="00A47F22" w:rsidRPr="00A97E25" w:rsidRDefault="00A47F22" w:rsidP="00C2531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7F22" w:rsidRPr="001011B3" w:rsidTr="00A47F22">
        <w:tc>
          <w:tcPr>
            <w:tcW w:w="589" w:type="dxa"/>
            <w:vAlign w:val="center"/>
          </w:tcPr>
          <w:p w:rsidR="00A47F22" w:rsidRPr="00A97E25" w:rsidRDefault="00A47F22" w:rsidP="004339A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A97E2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110" w:type="dxa"/>
            <w:vAlign w:val="center"/>
          </w:tcPr>
          <w:p w:rsidR="00A47F22" w:rsidRDefault="00A47F22" w:rsidP="004339A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47F22" w:rsidRPr="00A97E25" w:rsidRDefault="00A47F22" w:rsidP="004339A3">
            <w:pPr>
              <w:rPr>
                <w:rStyle w:val="dane1"/>
                <w:rFonts w:ascii="Verdana" w:hAnsi="Verdana"/>
                <w:color w:val="000000"/>
                <w:sz w:val="20"/>
                <w:szCs w:val="20"/>
                <w:vertAlign w:val="superscript"/>
              </w:rPr>
            </w:pPr>
            <w:r w:rsidRPr="00A97E25">
              <w:rPr>
                <w:rStyle w:val="dane1"/>
                <w:rFonts w:ascii="Verdana" w:hAnsi="Verdana"/>
                <w:color w:val="000000"/>
                <w:sz w:val="20"/>
                <w:szCs w:val="20"/>
              </w:rPr>
              <w:t>TYPOWE USŁUGI  – PRZEGLĄDY OKRESOWE</w:t>
            </w:r>
          </w:p>
          <w:p w:rsidR="00A47F22" w:rsidRPr="00A97E25" w:rsidRDefault="00A47F22" w:rsidP="004339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7F22" w:rsidRDefault="00AA52FD" w:rsidP="00925C5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A47F22">
              <w:rPr>
                <w:rFonts w:ascii="Verdana" w:hAnsi="Verdana"/>
                <w:sz w:val="20"/>
                <w:szCs w:val="20"/>
              </w:rPr>
              <w:t xml:space="preserve"> miesi</w:t>
            </w:r>
            <w:r w:rsidR="009535FD">
              <w:rPr>
                <w:rFonts w:ascii="Verdana" w:hAnsi="Verdana"/>
                <w:sz w:val="20"/>
                <w:szCs w:val="20"/>
              </w:rPr>
              <w:t>ęcy</w:t>
            </w:r>
          </w:p>
        </w:tc>
        <w:tc>
          <w:tcPr>
            <w:tcW w:w="1701" w:type="dxa"/>
            <w:vAlign w:val="center"/>
          </w:tcPr>
          <w:p w:rsidR="00A47F22" w:rsidRPr="00A97E25" w:rsidRDefault="00A47F22" w:rsidP="00C2531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7F22" w:rsidRPr="001011B3" w:rsidTr="00A47F2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22" w:rsidRPr="00A97E25" w:rsidRDefault="00A47F22" w:rsidP="004339A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22" w:rsidRDefault="00A47F22" w:rsidP="004339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47F22" w:rsidRPr="00A97E25" w:rsidRDefault="00A47F22" w:rsidP="004339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7F22" w:rsidRDefault="00A47F22" w:rsidP="00F31FB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47F22" w:rsidRPr="00A97E25" w:rsidRDefault="00A47F22" w:rsidP="00AC221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7F22" w:rsidRPr="00A97E25" w:rsidTr="00A47F2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22" w:rsidRPr="00A97E25" w:rsidRDefault="00A47F22" w:rsidP="00FD0F9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97E2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22" w:rsidRDefault="00A47F22" w:rsidP="004339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47F22" w:rsidRPr="00A97E25" w:rsidRDefault="00A47F22" w:rsidP="004339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7F22" w:rsidRDefault="00A47F22" w:rsidP="004339A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47F22" w:rsidRPr="00A97E25" w:rsidRDefault="00A47F22" w:rsidP="00AC221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9352F" w:rsidRDefault="0049352F"/>
    <w:p w:rsidR="00C16B98" w:rsidRDefault="00C16B98"/>
    <w:p w:rsidR="008E32CA" w:rsidRDefault="008E32CA" w:rsidP="00C16B98">
      <w:pPr>
        <w:rPr>
          <w:rFonts w:ascii="Verdana" w:hAnsi="Verdana"/>
          <w:sz w:val="20"/>
          <w:szCs w:val="20"/>
        </w:rPr>
      </w:pPr>
    </w:p>
    <w:p w:rsidR="008E32CA" w:rsidRDefault="008E32CA" w:rsidP="00C16B98">
      <w:pPr>
        <w:rPr>
          <w:rFonts w:ascii="Verdana" w:hAnsi="Verdana"/>
          <w:sz w:val="20"/>
          <w:szCs w:val="20"/>
        </w:rPr>
      </w:pPr>
    </w:p>
    <w:p w:rsidR="008E32CA" w:rsidRDefault="008E32CA" w:rsidP="00C16B98">
      <w:pPr>
        <w:rPr>
          <w:rFonts w:ascii="Verdana" w:hAnsi="Verdana"/>
          <w:sz w:val="20"/>
          <w:szCs w:val="20"/>
        </w:rPr>
      </w:pPr>
    </w:p>
    <w:p w:rsidR="008E32CA" w:rsidRDefault="008E32CA" w:rsidP="00C16B98">
      <w:pPr>
        <w:rPr>
          <w:rFonts w:ascii="Verdana" w:hAnsi="Verdana"/>
          <w:sz w:val="20"/>
          <w:szCs w:val="20"/>
        </w:rPr>
      </w:pPr>
    </w:p>
    <w:p w:rsidR="008E32CA" w:rsidRDefault="008E32CA" w:rsidP="00C16B98">
      <w:pPr>
        <w:rPr>
          <w:rFonts w:ascii="Verdana" w:hAnsi="Verdana"/>
          <w:sz w:val="20"/>
          <w:szCs w:val="20"/>
        </w:rPr>
      </w:pPr>
    </w:p>
    <w:p w:rsidR="008E32CA" w:rsidRDefault="008E32CA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A74C55" w:rsidRDefault="00A74C55" w:rsidP="00C16B98">
      <w:pPr>
        <w:rPr>
          <w:rFonts w:ascii="Verdana" w:hAnsi="Verdana"/>
          <w:sz w:val="20"/>
          <w:szCs w:val="20"/>
        </w:rPr>
      </w:pPr>
    </w:p>
    <w:p w:rsidR="008E32CA" w:rsidRDefault="008E32CA" w:rsidP="00C16B98">
      <w:pPr>
        <w:rPr>
          <w:rFonts w:ascii="Verdana" w:hAnsi="Verdana"/>
          <w:sz w:val="20"/>
          <w:szCs w:val="20"/>
        </w:rPr>
      </w:pPr>
    </w:p>
    <w:p w:rsidR="00C16B98" w:rsidRDefault="00C16B98" w:rsidP="00C16B98">
      <w:pPr>
        <w:rPr>
          <w:rFonts w:ascii="Verdana" w:hAnsi="Verdana"/>
          <w:sz w:val="20"/>
          <w:szCs w:val="20"/>
        </w:rPr>
      </w:pPr>
    </w:p>
    <w:p w:rsidR="008E32CA" w:rsidRDefault="008E32CA"/>
    <w:p w:rsidR="008E32CA" w:rsidRPr="008E32CA" w:rsidRDefault="008E32CA" w:rsidP="008E32CA"/>
    <w:p w:rsidR="008E32CA" w:rsidRDefault="008E32CA" w:rsidP="008E32CA"/>
    <w:p w:rsidR="00C16B98" w:rsidRPr="008E32CA" w:rsidRDefault="00D56FAF" w:rsidP="00335D82">
      <w:pPr>
        <w:tabs>
          <w:tab w:val="left" w:pos="6379"/>
        </w:tabs>
      </w:pPr>
      <w:r>
        <w:tab/>
        <w:t xml:space="preserve"> </w:t>
      </w:r>
    </w:p>
    <w:sectPr w:rsidR="00C16B98" w:rsidRPr="008E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34"/>
    <w:rsid w:val="00026921"/>
    <w:rsid w:val="001E49A9"/>
    <w:rsid w:val="00304634"/>
    <w:rsid w:val="0033160E"/>
    <w:rsid w:val="00335D82"/>
    <w:rsid w:val="004253EC"/>
    <w:rsid w:val="0049352F"/>
    <w:rsid w:val="00630DCA"/>
    <w:rsid w:val="00672BF4"/>
    <w:rsid w:val="006B6448"/>
    <w:rsid w:val="006C0508"/>
    <w:rsid w:val="006F5C88"/>
    <w:rsid w:val="008E32CA"/>
    <w:rsid w:val="00925C5C"/>
    <w:rsid w:val="009535FD"/>
    <w:rsid w:val="009A37F0"/>
    <w:rsid w:val="00A34E4C"/>
    <w:rsid w:val="00A47F22"/>
    <w:rsid w:val="00A74C55"/>
    <w:rsid w:val="00AA52FD"/>
    <w:rsid w:val="00AC221C"/>
    <w:rsid w:val="00B30378"/>
    <w:rsid w:val="00C16B98"/>
    <w:rsid w:val="00C2531D"/>
    <w:rsid w:val="00CE1F07"/>
    <w:rsid w:val="00D446F9"/>
    <w:rsid w:val="00D542F7"/>
    <w:rsid w:val="00D56FAF"/>
    <w:rsid w:val="00D928E1"/>
    <w:rsid w:val="00E410F6"/>
    <w:rsid w:val="00F2668D"/>
    <w:rsid w:val="00F31FBC"/>
    <w:rsid w:val="00F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313E0-4662-4880-A154-36D28E9D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542F7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rsid w:val="00304634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304634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dane1">
    <w:name w:val="dane1"/>
    <w:rsid w:val="00304634"/>
    <w:rPr>
      <w:color w:val="0000C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E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D542F7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Dalecki Tomasz</cp:lastModifiedBy>
  <cp:revision>3</cp:revision>
  <cp:lastPrinted>2020-05-04T05:57:00Z</cp:lastPrinted>
  <dcterms:created xsi:type="dcterms:W3CDTF">2020-09-24T13:13:00Z</dcterms:created>
  <dcterms:modified xsi:type="dcterms:W3CDTF">2020-09-24T13:14:00Z</dcterms:modified>
</cp:coreProperties>
</file>