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C1" w:rsidRPr="00880A70" w:rsidRDefault="00154DC1" w:rsidP="00154DC1">
      <w:pPr>
        <w:pStyle w:val="OZNZACZNIKAwskazanienrzacznika"/>
        <w:rPr>
          <w:b w:val="0"/>
        </w:rPr>
      </w:pPr>
      <w:bookmarkStart w:id="0" w:name="_GoBack"/>
      <w:bookmarkEnd w:id="0"/>
    </w:p>
    <w:p w:rsidR="00154DC1" w:rsidRPr="004F5121" w:rsidRDefault="00154DC1" w:rsidP="00154DC1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54DC1" w:rsidRPr="004F5121" w:rsidRDefault="00154DC1" w:rsidP="00154DC1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54DC1" w:rsidRPr="004F5121" w:rsidRDefault="00154DC1" w:rsidP="00154DC1">
      <w:r>
        <w:tab/>
        <w:t>……………………………………….</w:t>
      </w:r>
    </w:p>
    <w:p w:rsidR="00154DC1" w:rsidRPr="004F5121" w:rsidRDefault="00154DC1" w:rsidP="00154DC1">
      <w:r>
        <w:tab/>
        <w:t>……………………………………….</w:t>
      </w:r>
    </w:p>
    <w:p w:rsidR="00154DC1" w:rsidRPr="004F5121" w:rsidRDefault="00154DC1" w:rsidP="00154DC1">
      <w:r>
        <w:tab/>
        <w:t>……………………………………….</w:t>
      </w:r>
    </w:p>
    <w:p w:rsidR="00154DC1" w:rsidRDefault="00154DC1" w:rsidP="00154DC1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54DC1" w:rsidRPr="004F5121" w:rsidRDefault="00154DC1" w:rsidP="00154DC1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54DC1" w:rsidRPr="004F5121" w:rsidRDefault="00154DC1" w:rsidP="00154DC1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54DC1" w:rsidRPr="004F5121" w:rsidRDefault="00154DC1" w:rsidP="00154DC1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54DC1" w:rsidRPr="004F5121" w:rsidRDefault="00154DC1" w:rsidP="00154DC1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54DC1" w:rsidRPr="004F5121" w:rsidRDefault="00154DC1" w:rsidP="00154DC1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54DC1" w:rsidRPr="004F5121" w:rsidRDefault="00154DC1" w:rsidP="00154DC1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54DC1" w:rsidRPr="004F5121" w:rsidRDefault="00154DC1" w:rsidP="00154DC1"/>
    <w:p w:rsidR="00154DC1" w:rsidRPr="004F5121" w:rsidRDefault="00154DC1" w:rsidP="00154DC1"/>
    <w:p w:rsidR="00154DC1" w:rsidRPr="004F5121" w:rsidRDefault="00154DC1" w:rsidP="00154DC1">
      <w:pPr>
        <w:pStyle w:val="TYTDZPRZEDMprzedmiotregulacjitytuulubdziau"/>
      </w:pPr>
      <w:r w:rsidRPr="004F5121">
        <w:tab/>
        <w:t>WNIOSEK</w:t>
      </w:r>
    </w:p>
    <w:p w:rsidR="00154DC1" w:rsidRPr="004F5121" w:rsidRDefault="00154DC1" w:rsidP="00154DC1">
      <w:pPr>
        <w:pStyle w:val="CZKSIGAoznaczenieiprzedmiotczcilubksigi"/>
      </w:pPr>
      <w:r w:rsidRPr="004F5121">
        <w:t>o wydanie zezwol</w:t>
      </w:r>
      <w:r>
        <w:t xml:space="preserve">enia na zajęcie pasa drogowegO </w:t>
      </w:r>
      <w:r>
        <w:br/>
        <w:t>na prawach wyłączności</w:t>
      </w:r>
    </w:p>
    <w:p w:rsidR="00154DC1" w:rsidRDefault="00154DC1" w:rsidP="00154DC1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……………. odcinek/relacji ………………………</w:t>
      </w:r>
      <w:r w:rsidRPr="00332521">
        <w:t xml:space="preserve">, </w:t>
      </w:r>
      <w:r>
        <w:t xml:space="preserve">w miejscowości ……………………………...………... </w:t>
      </w:r>
      <w:r w:rsidRPr="00D81900">
        <w:t>od km ……</w:t>
      </w:r>
      <w:r w:rsidRPr="00332521">
        <w:t>…… + ………… do km ………</w:t>
      </w:r>
      <w:r>
        <w:t xml:space="preserve"> + ………… strona ……………………………..., nr działki ewidencyjnej  i obręb 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54DC1" w:rsidRPr="00332521" w:rsidRDefault="00154DC1" w:rsidP="00154DC1">
      <w:pPr>
        <w:pStyle w:val="NIEARTTEKSTtekstnieartykuowanynppodstprawnarozplubpreambua"/>
        <w:ind w:firstLine="0"/>
      </w:pPr>
      <w:r w:rsidRPr="00C23168">
        <w:t xml:space="preserve">1. </w:t>
      </w:r>
      <w:r w:rsidRPr="00332521">
        <w:t>Cel zajęcia pasa drogowego</w:t>
      </w:r>
    </w:p>
    <w:p w:rsidR="00154DC1" w:rsidRDefault="00154DC1" w:rsidP="00154DC1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 w:rsidRPr="0033252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DC1" w:rsidRPr="00440C30" w:rsidRDefault="00154DC1" w:rsidP="00154DC1">
      <w:pPr>
        <w:pStyle w:val="ARTartustawynprozporzdzenia"/>
        <w:spacing w:line="240" w:lineRule="auto"/>
        <w:ind w:firstLine="0"/>
      </w:pPr>
      <w:r>
        <w:t>(…)</w:t>
      </w:r>
    </w:p>
    <w:p w:rsidR="00154DC1" w:rsidRPr="00332521" w:rsidRDefault="00154DC1" w:rsidP="00154DC1">
      <w:pPr>
        <w:pStyle w:val="NIEARTTEKSTtekstnieartykuowanynppodstprawnarozplubpreambua"/>
        <w:ind w:firstLine="0"/>
      </w:pPr>
      <w:r>
        <w:lastRenderedPageBreak/>
        <w:t xml:space="preserve">2. </w:t>
      </w:r>
      <w:r w:rsidRPr="00332521">
        <w:t>Powierzchnia oraz rodzaj zajętych elementów pasa drogowego:</w:t>
      </w:r>
    </w:p>
    <w:p w:rsidR="00154DC1" w:rsidRPr="004F5121" w:rsidRDefault="00154DC1" w:rsidP="00154DC1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154DC1" w:rsidRPr="004F5121" w:rsidRDefault="00154DC1" w:rsidP="00154DC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54DC1" w:rsidRPr="004F5121" w:rsidRDefault="00154DC1" w:rsidP="00154DC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54DC1" w:rsidRDefault="00154DC1" w:rsidP="00154DC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54DC1" w:rsidRPr="00440C30" w:rsidRDefault="00154DC1" w:rsidP="00154DC1">
      <w:pPr>
        <w:pStyle w:val="ARTartustawynprozporzdzenia"/>
        <w:spacing w:line="240" w:lineRule="auto"/>
        <w:ind w:firstLine="0"/>
      </w:pPr>
      <w:r>
        <w:t>(…)</w:t>
      </w:r>
    </w:p>
    <w:p w:rsidR="00154DC1" w:rsidRPr="004F5121" w:rsidRDefault="00154DC1" w:rsidP="00154DC1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154DC1" w:rsidRPr="004F5121" w:rsidRDefault="00154DC1" w:rsidP="00154DC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54DC1" w:rsidRPr="004F5121" w:rsidRDefault="00154DC1" w:rsidP="00154DC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54DC1" w:rsidRDefault="00154DC1" w:rsidP="00154DC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54DC1" w:rsidRPr="00440C30" w:rsidRDefault="00154DC1" w:rsidP="00154DC1">
      <w:pPr>
        <w:pStyle w:val="ARTartustawynprozporzdzenia"/>
        <w:spacing w:line="240" w:lineRule="auto"/>
        <w:ind w:firstLine="0"/>
      </w:pPr>
      <w:r>
        <w:t>(…)</w:t>
      </w:r>
    </w:p>
    <w:p w:rsidR="00154DC1" w:rsidRPr="004F5121" w:rsidRDefault="00154DC1" w:rsidP="00154DC1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154DC1" w:rsidRPr="004F5121" w:rsidRDefault="00154DC1" w:rsidP="00154DC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54DC1" w:rsidRPr="004F5121" w:rsidRDefault="00154DC1" w:rsidP="00154DC1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154DC1" w:rsidRPr="00332521" w:rsidRDefault="00154DC1" w:rsidP="00154DC1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154DC1" w:rsidRPr="00332521" w:rsidRDefault="00154DC1" w:rsidP="00154DC1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332521">
        <w:t>pozostałych elementów pasa drogowego:</w:t>
      </w:r>
    </w:p>
    <w:p w:rsidR="00154DC1" w:rsidRPr="004F5121" w:rsidRDefault="00154DC1" w:rsidP="00154DC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54DC1" w:rsidRPr="00332521" w:rsidRDefault="00154DC1" w:rsidP="00154DC1">
      <w:pPr>
        <w:pStyle w:val="NIEARTTEKSTtekstnieartykuowanynppodstprawnarozplubpreambua"/>
        <w:ind w:firstLine="0"/>
      </w:pPr>
      <w:r>
        <w:t xml:space="preserve">3. </w:t>
      </w:r>
      <w:r w:rsidRPr="00332521">
        <w:t>Planowany okres zajęcia pasa drogowego:</w:t>
      </w:r>
    </w:p>
    <w:p w:rsidR="00154DC1" w:rsidRPr="004F5121" w:rsidRDefault="00154DC1" w:rsidP="00154DC1">
      <w:pPr>
        <w:pStyle w:val="NIEARTTEKSTtekstnieartykuowanynppodstprawnarozplubpreambua"/>
      </w:pPr>
      <w:r w:rsidRPr="004F5121">
        <w:t>- od dnia ………………………</w:t>
      </w:r>
      <w:r>
        <w:t xml:space="preserve"> do dnia …………………… tj. …………….. dni</w:t>
      </w:r>
    </w:p>
    <w:p w:rsidR="00154DC1" w:rsidRDefault="00154DC1" w:rsidP="00154DC1">
      <w:pPr>
        <w:pStyle w:val="OZNPROJEKTUwskazaniedatylubwersjiprojektu"/>
        <w:jc w:val="left"/>
      </w:pPr>
    </w:p>
    <w:p w:rsidR="00154DC1" w:rsidRPr="00332521" w:rsidRDefault="00154DC1" w:rsidP="00154DC1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332521">
        <w:t>o niniejszego wniosku załącza się:</w:t>
      </w:r>
    </w:p>
    <w:p w:rsidR="00154DC1" w:rsidRPr="004F5121" w:rsidRDefault="00154DC1" w:rsidP="00154DC1">
      <w:pPr>
        <w:pStyle w:val="PKTpunkt"/>
        <w:spacing w:after="120" w:line="276" w:lineRule="auto"/>
      </w:pPr>
      <w:r>
        <w:t xml:space="preserve">1) </w:t>
      </w:r>
      <w:r>
        <w:tab/>
        <w:t>s</w:t>
      </w:r>
      <w:r w:rsidRPr="004F5121">
        <w:t xml:space="preserve">zczegółowy </w:t>
      </w:r>
      <w:r>
        <w:t xml:space="preserve">i aktualny </w:t>
      </w:r>
      <w:r w:rsidRPr="004F5121">
        <w:t xml:space="preserve">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154DC1" w:rsidRPr="004F5121" w:rsidRDefault="00154DC1" w:rsidP="00154DC1">
      <w:pPr>
        <w:pStyle w:val="PKTpunkt"/>
        <w:spacing w:after="120"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</w:t>
      </w:r>
      <w:r>
        <w:t>i ruchu pojazdów lub pieszych, albo informację o sposobie zabezpieczenia robót, jeżeli nie jest wymagany projekt organizacji ruchu;</w:t>
      </w:r>
    </w:p>
    <w:p w:rsidR="00154DC1" w:rsidRPr="004F5121" w:rsidRDefault="00154DC1" w:rsidP="00154DC1">
      <w:pPr>
        <w:pStyle w:val="PKTpunkt"/>
        <w:spacing w:after="120" w:line="276" w:lineRule="auto"/>
      </w:pPr>
      <w:r>
        <w:t xml:space="preserve">3)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</w:t>
      </w:r>
      <w:r w:rsidRPr="004F5121">
        <w:lastRenderedPageBreak/>
        <w:t xml:space="preserve">Powołaną opłatę skarbową należy uiścić na konto: </w:t>
      </w:r>
      <w:r w:rsidRPr="00642A9A">
        <w:t>organu podatkowego właściwe</w:t>
      </w:r>
      <w:r>
        <w:t xml:space="preserve">go dla siedziby Oddziału/Rejonu </w:t>
      </w:r>
      <w:r w:rsidRPr="004F5121">
        <w:t>Generalnej Dyrekcji Dróg Krajowych i Autostrad, którego wniosek dotyczy;</w:t>
      </w:r>
    </w:p>
    <w:p w:rsidR="00154DC1" w:rsidRPr="004F5121" w:rsidRDefault="00154DC1" w:rsidP="00154DC1">
      <w:pPr>
        <w:pStyle w:val="PKTpunkt"/>
        <w:spacing w:after="120" w:line="276" w:lineRule="auto"/>
      </w:pPr>
      <w:r>
        <w:t xml:space="preserve">4)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54DC1" w:rsidRPr="00440C30" w:rsidRDefault="00154DC1" w:rsidP="00154DC1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54DC1" w:rsidRPr="00332521" w:rsidRDefault="00154DC1" w:rsidP="00154DC1">
      <w:pPr>
        <w:pStyle w:val="NIEARTTEKSTtekstnieartykuowanynppodstprawnarozplubpreambua"/>
        <w:jc w:val="right"/>
      </w:pPr>
      <w:r w:rsidRPr="00332521">
        <w:t>……………………………………………</w:t>
      </w:r>
    </w:p>
    <w:p w:rsidR="00154DC1" w:rsidRPr="00654027" w:rsidRDefault="00154DC1" w:rsidP="00154DC1">
      <w:pPr>
        <w:pStyle w:val="NIEARTTEKSTtekstnieartykuowanynppodstprawnarozplubpreambua"/>
        <w:ind w:left="5812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154DC1" w:rsidRDefault="00154DC1" w:rsidP="00154DC1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154DC1" w:rsidRPr="004F5121" w:rsidRDefault="00154DC1" w:rsidP="00154DC1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154DC1" w:rsidRPr="00D81900" w:rsidRDefault="00154DC1" w:rsidP="00154DC1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</w:t>
      </w:r>
      <w:r>
        <w:t>walnym i archiwach</w:t>
      </w:r>
      <w:r>
        <w:br/>
        <w:t>(Dz. U.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</w:r>
      <w:r w:rsidRPr="00056B45">
        <w:lastRenderedPageBreak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54DC1" w:rsidRPr="00056B45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154DC1" w:rsidRDefault="00154DC1" w:rsidP="00154DC1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154DC1" w:rsidRDefault="00154DC1" w:rsidP="00154DC1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</w:p>
    <w:p w:rsidR="00154DC1" w:rsidRPr="003C7587" w:rsidRDefault="00154DC1" w:rsidP="00154DC1">
      <w:pPr>
        <w:pStyle w:val="ARTartustawynprozporzdzenia"/>
      </w:pPr>
    </w:p>
    <w:p w:rsidR="00154DC1" w:rsidRDefault="00154DC1" w:rsidP="00154DC1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154DC1" w:rsidRDefault="00154DC1" w:rsidP="00154DC1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54DC1" w:rsidRDefault="00154DC1" w:rsidP="00154DC1">
      <w:pPr>
        <w:pStyle w:val="ARTartustawynprozporzdzenia"/>
      </w:pPr>
    </w:p>
    <w:p w:rsidR="00154DC1" w:rsidRDefault="00154DC1" w:rsidP="00154DC1">
      <w:pPr>
        <w:pStyle w:val="ARTartustawynprozporzdzenia"/>
      </w:pPr>
    </w:p>
    <w:p w:rsidR="00154DC1" w:rsidRDefault="00154DC1" w:rsidP="00154DC1">
      <w:pPr>
        <w:pStyle w:val="ARTartustawynprozporzdzenia"/>
      </w:pPr>
    </w:p>
    <w:p w:rsidR="00154DC1" w:rsidRPr="00CE5F84" w:rsidRDefault="00154DC1" w:rsidP="00154DC1">
      <w:pPr>
        <w:pStyle w:val="ARTartustawynprozporzdzenia"/>
      </w:pPr>
    </w:p>
    <w:p w:rsidR="00154DC1" w:rsidRPr="004F5121" w:rsidRDefault="00154DC1" w:rsidP="00154DC1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154DC1" w:rsidRPr="004F5121" w:rsidRDefault="00154DC1" w:rsidP="00154DC1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154DC1" w:rsidRDefault="00154DC1" w:rsidP="00154DC1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DB21BD" w:rsidRDefault="00DB21BD"/>
    <w:sectPr w:rsidR="00DB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C1"/>
    <w:rsid w:val="00154DC1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FD7"/>
  <w15:chartTrackingRefBased/>
  <w15:docId w15:val="{6DE23097-3045-4E79-B0B2-371D2E0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DC1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54DC1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54DC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54DC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54DC1"/>
    <w:rPr>
      <w:bCs/>
    </w:rPr>
  </w:style>
  <w:style w:type="paragraph" w:customStyle="1" w:styleId="PKTpunkt">
    <w:name w:val="PKT – punkt"/>
    <w:uiPriority w:val="13"/>
    <w:qFormat/>
    <w:rsid w:val="00154DC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54DC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54DC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54DC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54DC1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54DC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54DC1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54DC1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4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2020-10-01T05:54:00Z</dcterms:created>
  <dcterms:modified xsi:type="dcterms:W3CDTF">2020-10-01T05:54:00Z</dcterms:modified>
</cp:coreProperties>
</file>