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0A" w:rsidRDefault="00847BD9" w:rsidP="004D4D0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KOSZTORYS</w:t>
      </w:r>
      <w:bookmarkStart w:id="0" w:name="_GoBack"/>
      <w:bookmarkEnd w:id="0"/>
      <w:r w:rsidR="004D4D0A" w:rsidRPr="009172A5">
        <w:rPr>
          <w:rFonts w:ascii="Verdana" w:eastAsia="Times New Roman" w:hAnsi="Verdana"/>
          <w:sz w:val="28"/>
          <w:szCs w:val="24"/>
          <w:lang w:eastAsia="pl-PL"/>
        </w:rPr>
        <w:t xml:space="preserve"> OFERTOWY</w:t>
      </w:r>
    </w:p>
    <w:p w:rsidR="004D4D0A" w:rsidRDefault="004D4D0A" w:rsidP="004D4D0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:rsidR="004D4D0A" w:rsidRPr="009172A5" w:rsidRDefault="004D4D0A" w:rsidP="004D4D0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tbl>
      <w:tblPr>
        <w:tblpPr w:leftFromText="141" w:rightFromText="141" w:vertAnchor="text" w:horzAnchor="margin" w:tblpY="147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1559"/>
        <w:gridCol w:w="1418"/>
        <w:gridCol w:w="1661"/>
        <w:gridCol w:w="1661"/>
        <w:gridCol w:w="1701"/>
      </w:tblGrid>
      <w:tr w:rsidR="002A3171" w:rsidRPr="00BC482B" w:rsidTr="002A3171">
        <w:trPr>
          <w:trHeight w:val="1038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zadania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Czas trwania zadania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3171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3171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Koszt abonamentu netto          za 1 m-c</w:t>
            </w:r>
          </w:p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46730">
              <w:rPr>
                <w:rFonts w:ascii="Verdana" w:hAnsi="Verdana"/>
                <w:b/>
                <w:sz w:val="16"/>
                <w:szCs w:val="16"/>
              </w:rPr>
              <w:t>[ zł ]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2A3171" w:rsidRDefault="002A3171" w:rsidP="002A317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3171" w:rsidRPr="002A3171" w:rsidRDefault="002A3171" w:rsidP="002A317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Koszt abonamentu bru</w:t>
            </w:r>
            <w:r w:rsidRPr="002A3171">
              <w:rPr>
                <w:rFonts w:ascii="Verdana" w:hAnsi="Verdana"/>
                <w:b/>
                <w:sz w:val="16"/>
                <w:szCs w:val="16"/>
              </w:rPr>
              <w:t xml:space="preserve">tto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Pr="002A3171">
              <w:rPr>
                <w:rFonts w:ascii="Verdana" w:hAnsi="Verdana"/>
                <w:b/>
                <w:sz w:val="16"/>
                <w:szCs w:val="16"/>
              </w:rPr>
              <w:t xml:space="preserve"> za 1 m-c</w:t>
            </w:r>
          </w:p>
          <w:p w:rsidR="002A3171" w:rsidRDefault="002A3171" w:rsidP="002A317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3171">
              <w:rPr>
                <w:rFonts w:ascii="Verdana" w:hAnsi="Verdana"/>
                <w:b/>
                <w:sz w:val="16"/>
                <w:szCs w:val="16"/>
              </w:rPr>
              <w:t>[ zł ]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2A3171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3171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Wartość całej umowy netto          (za 8 m-c)</w:t>
            </w:r>
          </w:p>
          <w:p w:rsidR="002A3171" w:rsidRDefault="002A3171" w:rsidP="004F6C0E">
            <w:pPr>
              <w:ind w:left="-108" w:right="-6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4C04">
              <w:rPr>
                <w:rFonts w:ascii="Verdana" w:hAnsi="Verdana"/>
                <w:b/>
                <w:sz w:val="16"/>
                <w:szCs w:val="16"/>
              </w:rPr>
              <w:t xml:space="preserve"> [ zł 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3171" w:rsidRDefault="002A3171" w:rsidP="004F6C0E">
            <w:pPr>
              <w:ind w:left="-108" w:right="-6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Wartość całej umowy bru</w:t>
            </w:r>
            <w:r w:rsidRPr="008B3AAA">
              <w:rPr>
                <w:rFonts w:ascii="Verdana" w:hAnsi="Verdana"/>
                <w:b/>
                <w:sz w:val="16"/>
                <w:szCs w:val="16"/>
              </w:rPr>
              <w:t>tto          (za 8 m-c)</w:t>
            </w:r>
          </w:p>
          <w:p w:rsidR="002A3171" w:rsidRPr="00BC482B" w:rsidRDefault="002A3171" w:rsidP="004F6C0E">
            <w:pPr>
              <w:ind w:left="-108" w:right="-6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04C04">
              <w:rPr>
                <w:rFonts w:ascii="Verdana" w:hAnsi="Verdana"/>
                <w:b/>
                <w:sz w:val="16"/>
                <w:szCs w:val="16"/>
              </w:rPr>
              <w:t>[ zł ]</w:t>
            </w:r>
          </w:p>
        </w:tc>
      </w:tr>
      <w:tr w:rsidR="002A3171" w:rsidRPr="00BC482B" w:rsidTr="002A3171">
        <w:trPr>
          <w:trHeight w:val="310"/>
        </w:trPr>
        <w:tc>
          <w:tcPr>
            <w:tcW w:w="2133" w:type="dxa"/>
            <w:shd w:val="pct12" w:color="auto" w:fill="auto"/>
            <w:vAlign w:val="center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482B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482B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661" w:type="dxa"/>
            <w:shd w:val="pct12" w:color="auto" w:fill="auto"/>
          </w:tcPr>
          <w:p w:rsidR="002A3171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661" w:type="dxa"/>
            <w:shd w:val="pct12" w:color="auto" w:fill="auto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2A3171" w:rsidRPr="00BC482B" w:rsidRDefault="002A3171" w:rsidP="004F6C0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2A3171" w:rsidRPr="00BC482B" w:rsidTr="002A3171">
        <w:trPr>
          <w:trHeight w:val="648"/>
        </w:trPr>
        <w:tc>
          <w:tcPr>
            <w:tcW w:w="2133" w:type="dxa"/>
            <w:vAlign w:val="center"/>
          </w:tcPr>
          <w:p w:rsidR="002A3171" w:rsidRPr="00773821" w:rsidRDefault="00345576" w:rsidP="004F6C0E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Dozór</w:t>
            </w:r>
            <w:r w:rsidR="002A3171">
              <w:rPr>
                <w:rFonts w:ascii="Verdana" w:hAnsi="Verdana"/>
                <w:b/>
                <w:sz w:val="16"/>
                <w:szCs w:val="16"/>
              </w:rPr>
              <w:t xml:space="preserve"> na Obwodzie Drogowym w Skwierzynie</w:t>
            </w:r>
          </w:p>
        </w:tc>
        <w:tc>
          <w:tcPr>
            <w:tcW w:w="1559" w:type="dxa"/>
            <w:vAlign w:val="bottom"/>
          </w:tcPr>
          <w:p w:rsidR="002A3171" w:rsidRPr="00773821" w:rsidRDefault="002A3171" w:rsidP="004F6C0E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 m-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18" w:type="dxa"/>
            <w:vAlign w:val="bottom"/>
          </w:tcPr>
          <w:p w:rsidR="002A3171" w:rsidRPr="00A04C04" w:rsidRDefault="002A3171" w:rsidP="002A3171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:rsidR="002A3171" w:rsidRDefault="002A3171" w:rsidP="002A3171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:rsidR="002A3171" w:rsidRDefault="002A3171" w:rsidP="002A3171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3171" w:rsidRDefault="002A3171" w:rsidP="002A3171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A3171" w:rsidRPr="00773821" w:rsidRDefault="002A3171" w:rsidP="002A3171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11D94" w:rsidRPr="007133F8" w:rsidRDefault="00C11D94" w:rsidP="00C11D94">
      <w:pPr>
        <w:rPr>
          <w:rFonts w:ascii="Calibri" w:hAnsi="Calibri"/>
        </w:rPr>
      </w:pPr>
    </w:p>
    <w:p w:rsidR="008B3AAA" w:rsidRPr="002A3171" w:rsidRDefault="002A3171" w:rsidP="002A3171">
      <w:pPr>
        <w:rPr>
          <w:rFonts w:ascii="Verdana" w:eastAsia="Times New Roman" w:hAnsi="Verdana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11D94" w:rsidRPr="00C11D94" w:rsidRDefault="00C11D94" w:rsidP="00C11D94">
      <w:pPr>
        <w:rPr>
          <w:rFonts w:ascii="Calibri" w:hAnsi="Calibri"/>
          <w:sz w:val="20"/>
          <w:szCs w:val="20"/>
        </w:rPr>
      </w:pPr>
    </w:p>
    <w:sectPr w:rsidR="00C11D94" w:rsidRPr="00C11D94" w:rsidSect="007133F8">
      <w:pgSz w:w="11906" w:h="16838"/>
      <w:pgMar w:top="1418" w:right="1134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94"/>
    <w:rsid w:val="00003AF3"/>
    <w:rsid w:val="000744B9"/>
    <w:rsid w:val="001D31A8"/>
    <w:rsid w:val="002307F1"/>
    <w:rsid w:val="002A3171"/>
    <w:rsid w:val="00345576"/>
    <w:rsid w:val="003F70A6"/>
    <w:rsid w:val="00446730"/>
    <w:rsid w:val="004D4D0A"/>
    <w:rsid w:val="004F6C0E"/>
    <w:rsid w:val="00517BC6"/>
    <w:rsid w:val="006A2106"/>
    <w:rsid w:val="007133F8"/>
    <w:rsid w:val="00731F5B"/>
    <w:rsid w:val="007915EC"/>
    <w:rsid w:val="00847BD9"/>
    <w:rsid w:val="008B3AAA"/>
    <w:rsid w:val="00963DE7"/>
    <w:rsid w:val="00A04C04"/>
    <w:rsid w:val="00A106BC"/>
    <w:rsid w:val="00B86DED"/>
    <w:rsid w:val="00BD0BA4"/>
    <w:rsid w:val="00C11D94"/>
    <w:rsid w:val="00E57FA8"/>
    <w:rsid w:val="00F005BB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D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D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1D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D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D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D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11D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Dzitko Filip</dc:creator>
  <cp:keywords/>
  <dc:description/>
  <cp:lastModifiedBy>Jędrzejak Jakub</cp:lastModifiedBy>
  <cp:revision>14</cp:revision>
  <cp:lastPrinted>2019-08-08T12:42:00Z</cp:lastPrinted>
  <dcterms:created xsi:type="dcterms:W3CDTF">2019-05-29T10:53:00Z</dcterms:created>
  <dcterms:modified xsi:type="dcterms:W3CDTF">2019-08-09T10:58:00Z</dcterms:modified>
</cp:coreProperties>
</file>