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2A" w:rsidRDefault="0047142A" w:rsidP="0047142A">
      <w:pPr>
        <w:spacing w:after="0" w:line="240" w:lineRule="auto"/>
        <w:rPr>
          <w:rFonts w:ascii="Verdana" w:eastAsia="Times New Roman" w:hAnsi="Verdana"/>
          <w:b/>
          <w:sz w:val="20"/>
          <w:szCs w:val="24"/>
          <w:lang w:eastAsia="pl-PL"/>
        </w:rPr>
      </w:pPr>
    </w:p>
    <w:p w:rsidR="0047142A" w:rsidRDefault="0047142A" w:rsidP="0047142A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47142A" w:rsidRDefault="0047142A" w:rsidP="0047142A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47142A" w:rsidRDefault="0047142A" w:rsidP="0047142A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47142A" w:rsidRDefault="0047142A" w:rsidP="0047142A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47142A" w:rsidRDefault="0047142A" w:rsidP="0047142A">
      <w:pPr>
        <w:spacing w:after="0" w:line="240" w:lineRule="auto"/>
        <w:ind w:left="4962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Oddział w Zielonej Górze </w:t>
      </w:r>
    </w:p>
    <w:p w:rsidR="0047142A" w:rsidRDefault="00AD7934" w:rsidP="0047142A">
      <w:pPr>
        <w:spacing w:after="0" w:line="240" w:lineRule="auto"/>
        <w:ind w:left="4962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w   Gorzowie Wlkp.</w:t>
      </w:r>
    </w:p>
    <w:p w:rsidR="0047142A" w:rsidRDefault="00AD7934" w:rsidP="0047142A">
      <w:pPr>
        <w:spacing w:after="0" w:line="240" w:lineRule="auto"/>
        <w:ind w:left="4962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Kostrzyńska 4a</w:t>
      </w:r>
    </w:p>
    <w:p w:rsidR="0047142A" w:rsidRDefault="00AD7934" w:rsidP="0047142A">
      <w:pPr>
        <w:spacing w:after="0" w:line="240" w:lineRule="auto"/>
        <w:ind w:left="4962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66-450 Gorzów Wlkp.</w:t>
      </w:r>
    </w:p>
    <w:p w:rsidR="0047142A" w:rsidRDefault="0047142A" w:rsidP="0047142A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47142A" w:rsidRDefault="0047142A" w:rsidP="00471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7142A" w:rsidRDefault="0047142A" w:rsidP="0047142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9B435F" w:rsidRDefault="009B435F" w:rsidP="009B435F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Dostawa i sprzedaż oleju opałow</w:t>
      </w:r>
      <w:r w:rsidR="00F108EC">
        <w:rPr>
          <w:rFonts w:ascii="Verdana" w:eastAsia="Times New Roman" w:hAnsi="Verdana"/>
          <w:sz w:val="20"/>
          <w:szCs w:val="20"/>
          <w:lang w:eastAsia="pl-PL"/>
        </w:rPr>
        <w:t xml:space="preserve">ego grzewczego w </w:t>
      </w:r>
      <w:r w:rsidR="006802A4">
        <w:rPr>
          <w:rFonts w:ascii="Verdana" w:eastAsia="Times New Roman" w:hAnsi="Verdana"/>
          <w:sz w:val="20"/>
          <w:szCs w:val="20"/>
          <w:lang w:eastAsia="pl-PL"/>
        </w:rPr>
        <w:t xml:space="preserve">2020 r i 2021 </w:t>
      </w:r>
      <w:bookmarkStart w:id="0" w:name="_GoBack"/>
      <w:bookmarkEnd w:id="0"/>
      <w:r w:rsidR="00F108EC">
        <w:rPr>
          <w:rFonts w:ascii="Verdana" w:eastAsia="Times New Roman" w:hAnsi="Verdana"/>
          <w:sz w:val="20"/>
          <w:szCs w:val="20"/>
          <w:lang w:eastAsia="pl-PL"/>
        </w:rPr>
        <w:t xml:space="preserve">r </w:t>
      </w:r>
      <w:r w:rsidR="00AD7934">
        <w:rPr>
          <w:rFonts w:ascii="Verdana" w:eastAsia="Times New Roman" w:hAnsi="Verdana"/>
          <w:sz w:val="20"/>
          <w:szCs w:val="20"/>
          <w:lang w:eastAsia="pl-PL"/>
        </w:rPr>
        <w:t xml:space="preserve">, do kotłowni olejowej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w</w:t>
      </w:r>
      <w:r w:rsidR="00AD7934">
        <w:rPr>
          <w:rFonts w:ascii="Verdana" w:eastAsia="Times New Roman" w:hAnsi="Verdana"/>
          <w:sz w:val="20"/>
          <w:szCs w:val="20"/>
          <w:lang w:eastAsia="pl-PL"/>
        </w:rPr>
        <w:t xml:space="preserve"> Skwierzynie ul. Gorzows</w:t>
      </w:r>
      <w:r w:rsidR="00EA068B">
        <w:rPr>
          <w:rFonts w:ascii="Verdana" w:eastAsia="Times New Roman" w:hAnsi="Verdana"/>
          <w:sz w:val="20"/>
          <w:szCs w:val="20"/>
          <w:lang w:eastAsia="pl-PL"/>
        </w:rPr>
        <w:t xml:space="preserve">ka 17  ilości </w:t>
      </w:r>
      <w:r w:rsidR="00D61FA0">
        <w:rPr>
          <w:rFonts w:ascii="Verdana" w:eastAsia="Times New Roman" w:hAnsi="Verdana"/>
          <w:sz w:val="20"/>
          <w:szCs w:val="20"/>
          <w:lang w:eastAsia="pl-PL"/>
        </w:rPr>
        <w:t>szacunkowej 6</w:t>
      </w:r>
      <w:r w:rsidR="00EA068B">
        <w:rPr>
          <w:rFonts w:ascii="Verdana" w:eastAsia="Times New Roman" w:hAnsi="Verdana"/>
          <w:sz w:val="20"/>
          <w:szCs w:val="20"/>
          <w:lang w:eastAsia="pl-PL"/>
        </w:rPr>
        <w:t> 000 l</w:t>
      </w:r>
    </w:p>
    <w:p w:rsidR="0047142A" w:rsidRDefault="0047142A" w:rsidP="0047142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7142A" w:rsidRDefault="0047142A" w:rsidP="0047142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47142A" w:rsidRDefault="0047142A" w:rsidP="0047142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7142A" w:rsidRDefault="0047142A" w:rsidP="0047142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47142A" w:rsidRDefault="0047142A" w:rsidP="0047142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47142A" w:rsidRDefault="0047142A" w:rsidP="0047142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7142A" w:rsidRDefault="0047142A" w:rsidP="0047142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47142A" w:rsidRDefault="0047142A" w:rsidP="0047142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47142A" w:rsidRDefault="0047142A" w:rsidP="0047142A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47142A" w:rsidRDefault="0047142A" w:rsidP="0047142A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47142A" w:rsidRDefault="0047142A" w:rsidP="0047142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47142A" w:rsidRDefault="0047142A" w:rsidP="0047142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7142A" w:rsidRDefault="0047142A" w:rsidP="0047142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47142A" w:rsidRDefault="0047142A" w:rsidP="0047142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7142A" w:rsidRDefault="0047142A" w:rsidP="0047142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za całkowitą cenę brutto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47142A" w:rsidRDefault="0047142A" w:rsidP="00EA068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(cena jednostkowa ………………..x </w:t>
      </w:r>
      <w:r w:rsidR="00D61FA0">
        <w:rPr>
          <w:rFonts w:ascii="Verdana" w:eastAsia="Times New Roman" w:hAnsi="Verdana"/>
          <w:sz w:val="20"/>
          <w:szCs w:val="20"/>
          <w:lang w:eastAsia="pl-PL"/>
        </w:rPr>
        <w:t>6</w:t>
      </w:r>
      <w:r w:rsidR="00EA068B">
        <w:rPr>
          <w:rFonts w:ascii="Verdana" w:eastAsia="Times New Roman" w:hAnsi="Verdana"/>
          <w:sz w:val="20"/>
          <w:szCs w:val="20"/>
          <w:lang w:eastAsia="pl-PL"/>
        </w:rPr>
        <w:t> 000 l = …………… ……zł netto + podatek Vat………………….</w:t>
      </w:r>
    </w:p>
    <w:p w:rsidR="00EA068B" w:rsidRDefault="00EA068B" w:rsidP="00EA068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=……………………………..brutto</w:t>
      </w:r>
    </w:p>
    <w:p w:rsidR="00EA068B" w:rsidRDefault="00EA068B" w:rsidP="00EA068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Słownie : ………………………………………………………………………………………………………brutto.</w:t>
      </w:r>
    </w:p>
    <w:p w:rsidR="0047142A" w:rsidRDefault="0047142A" w:rsidP="0047142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7142A" w:rsidRDefault="0047142A" w:rsidP="0047142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7142A" w:rsidRDefault="0047142A" w:rsidP="0047142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47142A" w:rsidRDefault="0047142A" w:rsidP="0047142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7142A" w:rsidRDefault="0047142A" w:rsidP="0047142A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47142A" w:rsidRDefault="0047142A" w:rsidP="0047142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47142A" w:rsidRDefault="0047142A" w:rsidP="0047142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7142A" w:rsidRDefault="0047142A" w:rsidP="0047142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7142A" w:rsidRDefault="0047142A" w:rsidP="0047142A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7142A" w:rsidRDefault="0047142A" w:rsidP="0047142A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47142A" w:rsidRDefault="0047142A" w:rsidP="0047142A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 w:rsidR="0047142A" w:rsidRDefault="0047142A" w:rsidP="0047142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7142A" w:rsidRDefault="0047142A" w:rsidP="0047142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7142A" w:rsidRDefault="0047142A" w:rsidP="0047142A">
      <w:pPr>
        <w:ind w:left="5664" w:firstLine="708"/>
        <w:rPr>
          <w:rFonts w:ascii="Verdana" w:eastAsia="Times New Roman" w:hAnsi="Verdana"/>
          <w:sz w:val="20"/>
          <w:szCs w:val="20"/>
          <w:lang w:eastAsia="pl-PL"/>
        </w:rPr>
      </w:pPr>
    </w:p>
    <w:p w:rsidR="0047142A" w:rsidRDefault="0047142A" w:rsidP="0047142A">
      <w:pPr>
        <w:ind w:left="5664" w:firstLine="708"/>
        <w:rPr>
          <w:rFonts w:ascii="Verdana" w:eastAsia="Times New Roman" w:hAnsi="Verdana"/>
          <w:sz w:val="20"/>
          <w:szCs w:val="20"/>
          <w:lang w:eastAsia="pl-PL"/>
        </w:rPr>
      </w:pPr>
    </w:p>
    <w:p w:rsidR="0047142A" w:rsidRDefault="0047142A" w:rsidP="0047142A">
      <w:pPr>
        <w:ind w:left="5664" w:firstLine="708"/>
        <w:rPr>
          <w:rFonts w:ascii="Verdana" w:eastAsia="Times New Roman" w:hAnsi="Verdana"/>
          <w:sz w:val="20"/>
          <w:szCs w:val="20"/>
          <w:lang w:eastAsia="pl-PL"/>
        </w:rPr>
      </w:pPr>
    </w:p>
    <w:p w:rsidR="00D10BDB" w:rsidRDefault="00D10BDB"/>
    <w:sectPr w:rsidR="00D10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277B5"/>
    <w:multiLevelType w:val="hybridMultilevel"/>
    <w:tmpl w:val="FA36AB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2A"/>
    <w:rsid w:val="00011963"/>
    <w:rsid w:val="0010559B"/>
    <w:rsid w:val="0010795A"/>
    <w:rsid w:val="00295977"/>
    <w:rsid w:val="002F08D2"/>
    <w:rsid w:val="002F4517"/>
    <w:rsid w:val="003C7434"/>
    <w:rsid w:val="00432674"/>
    <w:rsid w:val="0047142A"/>
    <w:rsid w:val="004969CD"/>
    <w:rsid w:val="005446A8"/>
    <w:rsid w:val="005701BF"/>
    <w:rsid w:val="00622BDA"/>
    <w:rsid w:val="006802A4"/>
    <w:rsid w:val="006906B5"/>
    <w:rsid w:val="00724960"/>
    <w:rsid w:val="00755E37"/>
    <w:rsid w:val="007A0BD1"/>
    <w:rsid w:val="00821BA4"/>
    <w:rsid w:val="00902C72"/>
    <w:rsid w:val="009A1CF8"/>
    <w:rsid w:val="009B435F"/>
    <w:rsid w:val="009D4ACF"/>
    <w:rsid w:val="00AD7934"/>
    <w:rsid w:val="00AF717C"/>
    <w:rsid w:val="00B94873"/>
    <w:rsid w:val="00C05222"/>
    <w:rsid w:val="00C4026A"/>
    <w:rsid w:val="00CD4746"/>
    <w:rsid w:val="00D10BDB"/>
    <w:rsid w:val="00D61FA0"/>
    <w:rsid w:val="00DD11A9"/>
    <w:rsid w:val="00EA068B"/>
    <w:rsid w:val="00EF3131"/>
    <w:rsid w:val="00F018A2"/>
    <w:rsid w:val="00F1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4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6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4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6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Źrebiec Lucyna</dc:creator>
  <cp:lastModifiedBy>Konieczna Barbara</cp:lastModifiedBy>
  <cp:revision>2</cp:revision>
  <cp:lastPrinted>2018-01-25T09:23:00Z</cp:lastPrinted>
  <dcterms:created xsi:type="dcterms:W3CDTF">2019-11-19T06:49:00Z</dcterms:created>
  <dcterms:modified xsi:type="dcterms:W3CDTF">2019-11-19T06:49:00Z</dcterms:modified>
</cp:coreProperties>
</file>